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DA4" w14:textId="793600DE" w:rsidR="008F1174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Problem statement:</w:t>
      </w:r>
    </w:p>
    <w:p w14:paraId="27CC326C" w14:textId="562CC51C" w:rsidR="008F1174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As social media spreads more and more now </w:t>
      </w:r>
      <w:proofErr w:type="gramStart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days ,</w:t>
      </w:r>
      <w:proofErr w:type="gramEnd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 we face a lot of news some of them is true and some isn’t.</w:t>
      </w:r>
    </w:p>
    <w:p w14:paraId="148907A4" w14:textId="77777777" w:rsidR="008F1174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42A207A9" w14:textId="3C508134" w:rsidR="00902485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1)</w:t>
      </w:r>
      <w:r w:rsidR="00655288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Fake news detection</w:t>
      </w: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 project</w:t>
      </w:r>
      <w:r w:rsidR="00655288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 using NLP (Natural Language Processing) is the process of identifying and classifying news articles or that contains false or misleading information. </w:t>
      </w:r>
    </w:p>
    <w:p w14:paraId="6674AE25" w14:textId="2549C10C" w:rsidR="008F1174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1AC6E0C5" w14:textId="47AEE4FB" w:rsidR="008F1174" w:rsidRDefault="008F1174" w:rsidP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2)data discovery:</w:t>
      </w:r>
    </w:p>
    <w:p w14:paraId="1B933E5D" w14:textId="525E513D" w:rsidR="008F1174" w:rsidRDefault="008F1174" w:rsidP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-checking basic dataset </w:t>
      </w:r>
      <w:proofErr w:type="gramStart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information(</w:t>
      </w:r>
      <w:proofErr w:type="gramEnd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data types and dimensions).</w:t>
      </w:r>
    </w:p>
    <w:p w14:paraId="17007C8B" w14:textId="77777777" w:rsidR="008F1174" w:rsidRDefault="008F1174" w:rsidP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495E45FD" w14:textId="77777777" w:rsidR="00902485" w:rsidRDefault="00902485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3675C4EC" w14:textId="2874F919" w:rsidR="00902485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3)</w:t>
      </w:r>
      <w:r w:rsidR="00655288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The project typically involves several steps, including data collection and preparation, feature engineering, model selection, and evaluation. </w:t>
      </w:r>
    </w:p>
    <w:p w14:paraId="0FF0E6A2" w14:textId="77777777" w:rsidR="00902485" w:rsidRDefault="00902485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11EA6B87" w14:textId="77777777" w:rsidR="008F1174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lastRenderedPageBreak/>
        <w:t>-</w:t>
      </w:r>
      <w:r w:rsidR="00655288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First, the data is collected from news websites or social media platforms</w:t>
      </w: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.</w:t>
      </w:r>
    </w:p>
    <w:p w14:paraId="21E06C41" w14:textId="60863D89" w:rsidR="004D490C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-</w:t>
      </w:r>
      <w:r w:rsidR="00655288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 preprocessed to remove noise, stop words, and other irrelevant content.</w:t>
      </w:r>
    </w:p>
    <w:p w14:paraId="67EC04BD" w14:textId="6F98CDC0" w:rsidR="00655288" w:rsidRDefault="00655288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541A3549" w14:textId="7804BBBF" w:rsidR="008F1174" w:rsidRDefault="008F1174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4)textual data is converted into </w:t>
      </w:r>
      <w:proofErr w:type="gramStart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vectors(</w:t>
      </w:r>
      <w:proofErr w:type="gramEnd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using </w:t>
      </w:r>
      <w:proofErr w:type="spellStart"/>
      <w:r w:rsidR="003C305B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Tf-Idf</w:t>
      </w:r>
      <w:proofErr w:type="spellEnd"/>
      <w:r w:rsidR="003C305B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vectorizer).</w:t>
      </w:r>
    </w:p>
    <w:p w14:paraId="661AC32B" w14:textId="77777777" w:rsidR="003C305B" w:rsidRDefault="003C305B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5</w:t>
      </w:r>
      <w:r w:rsidR="008F1174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)</w:t>
      </w:r>
      <w:r w:rsidR="00655288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machine learning model is trained on the preprocessed data to classify news articles into fake or genuine categories. </w:t>
      </w:r>
    </w:p>
    <w:p w14:paraId="6A728E10" w14:textId="3C058EF5" w:rsidR="00655288" w:rsidRDefault="003C305B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6)</w:t>
      </w:r>
      <w:r w:rsidR="00655288"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The model is evaluated on a test set </w:t>
      </w:r>
    </w:p>
    <w:p w14:paraId="521B6828" w14:textId="0077BA87" w:rsidR="00655288" w:rsidRDefault="00655288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0C3B780E" w14:textId="630350D2" w:rsidR="00655288" w:rsidRDefault="00655288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Algorithms as (</w:t>
      </w:r>
      <w:proofErr w:type="spellStart"/>
      <w:proofErr w:type="gramStart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svm</w:t>
      </w:r>
      <w:proofErr w:type="spellEnd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 ,</w:t>
      </w:r>
      <w:proofErr w:type="gramEnd"/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 xml:space="preserve"> logistic regression)were tried</w:t>
      </w:r>
    </w:p>
    <w:p w14:paraId="11408679" w14:textId="73737EEF" w:rsidR="00E72E82" w:rsidRDefault="00E72E82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30D992C2" w14:textId="25DFE0BD" w:rsidR="00E72E82" w:rsidRDefault="00E72E82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18BD7859" w14:textId="77777777" w:rsidR="00E72E82" w:rsidRDefault="00E72E82">
      <w:pP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</w:pPr>
    </w:p>
    <w:p w14:paraId="17E6C5EB" w14:textId="6A16174F" w:rsidR="005949E8" w:rsidRDefault="005949E8">
      <w:r>
        <w:rPr>
          <w:rFonts w:ascii="Source Sans Pro" w:hAnsi="Source Sans Pro"/>
          <w:b/>
          <w:bCs/>
          <w:color w:val="31333F"/>
          <w:spacing w:val="-2"/>
          <w:sz w:val="41"/>
          <w:szCs w:val="41"/>
          <w:shd w:val="clear" w:color="auto" w:fill="FFFFFF"/>
        </w:rPr>
        <w:t>Project deployment link:</w:t>
      </w:r>
      <w:r w:rsidRPr="005949E8">
        <w:t xml:space="preserve"> </w:t>
      </w:r>
      <w:hyperlink r:id="rId4" w:history="1">
        <w:r>
          <w:rPr>
            <w:rStyle w:val="Hyperlink"/>
          </w:rPr>
          <w:t xml:space="preserve">Fake News </w:t>
        </w:r>
        <w:proofErr w:type="spellStart"/>
        <w:r>
          <w:rPr>
            <w:rStyle w:val="Hyperlink"/>
          </w:rPr>
          <w:t>Detetector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Streamlit</w:t>
        </w:r>
        <w:proofErr w:type="spellEnd"/>
      </w:hyperlink>
    </w:p>
    <w:sectPr w:rsidR="0059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7F"/>
    <w:rsid w:val="003C305B"/>
    <w:rsid w:val="004D490C"/>
    <w:rsid w:val="005949E8"/>
    <w:rsid w:val="00655288"/>
    <w:rsid w:val="008F1174"/>
    <w:rsid w:val="00902485"/>
    <w:rsid w:val="00A5277F"/>
    <w:rsid w:val="00E7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4BC9"/>
  <w15:chartTrackingRefBased/>
  <w15:docId w15:val="{C47ABD63-3EF3-49B9-A238-80D2D28D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-news-detection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عمار احمد محمد ثابت احمد</dc:creator>
  <cp:keywords/>
  <dc:description/>
  <cp:lastModifiedBy>عمار احمد محمد ثابت احمد</cp:lastModifiedBy>
  <cp:revision>7</cp:revision>
  <dcterms:created xsi:type="dcterms:W3CDTF">2023-03-01T21:13:00Z</dcterms:created>
  <dcterms:modified xsi:type="dcterms:W3CDTF">2023-03-02T01:07:00Z</dcterms:modified>
</cp:coreProperties>
</file>