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2F461" w14:textId="4BB311E8" w:rsidR="00E52D2F" w:rsidRPr="003C3DE4" w:rsidRDefault="00B350A3" w:rsidP="00BE72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80"/>
          <w:szCs w:val="80"/>
        </w:rPr>
      </w:pPr>
      <w:r w:rsidRPr="003C3DE4">
        <w:rPr>
          <w:rFonts w:ascii="Arial" w:hAnsi="Arial" w:cs="Arial"/>
          <w:b/>
          <w:noProof/>
          <w:sz w:val="80"/>
          <w:szCs w:val="80"/>
          <w:lang w:val="en-US"/>
        </w:rPr>
        <w:drawing>
          <wp:anchor distT="0" distB="0" distL="114300" distR="114300" simplePos="0" relativeHeight="251649536" behindDoc="1" locked="0" layoutInCell="1" allowOverlap="1" wp14:anchorId="0833730E" wp14:editId="42EB21C2">
            <wp:simplePos x="0" y="0"/>
            <wp:positionH relativeFrom="margin">
              <wp:posOffset>-962025</wp:posOffset>
            </wp:positionH>
            <wp:positionV relativeFrom="paragraph">
              <wp:posOffset>-721360</wp:posOffset>
            </wp:positionV>
            <wp:extent cx="7599326" cy="50704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da-0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326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E53" w:rsidRPr="003C3DE4">
        <w:rPr>
          <w:rFonts w:ascii="Arial" w:hAnsi="Arial" w:cs="Arial"/>
          <w:noProof/>
          <w:sz w:val="25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42F6CA4" wp14:editId="517ADF6D">
                <wp:simplePos x="0" y="0"/>
                <wp:positionH relativeFrom="column">
                  <wp:posOffset>2728595</wp:posOffset>
                </wp:positionH>
                <wp:positionV relativeFrom="paragraph">
                  <wp:posOffset>515620</wp:posOffset>
                </wp:positionV>
                <wp:extent cx="3749040" cy="1289685"/>
                <wp:effectExtent l="0" t="0" r="0" b="571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28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A53983" w14:textId="1054E7ED" w:rsidR="00E95B26" w:rsidRPr="009F7E53" w:rsidRDefault="003507F5" w:rsidP="00E95B26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C</w:t>
                            </w:r>
                            <w:r w:rsidR="00043F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GEU</w:t>
                            </w:r>
                            <w:r w:rsidR="008F2BB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-1</w:t>
                            </w:r>
                            <w:r w:rsidR="00CA1D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9</w:t>
                            </w:r>
                            <w:r w:rsidR="00031E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2</w:t>
                            </w:r>
                          </w:p>
                          <w:p w14:paraId="559C2DCF" w14:textId="4F808186" w:rsidR="00E95B26" w:rsidRPr="009F7E53" w:rsidRDefault="00B14948" w:rsidP="00E95B26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8"/>
                              </w:rPr>
                              <w:t>Curso Transversal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F6CA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14.85pt;margin-top:40.6pt;width:295.2pt;height:101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LCMAIAAF4EAAAOAAAAZHJzL2Uyb0RvYy54bWysVE1vGjEQvVfqf7B8LwuUBFixRJSIqlKU&#10;RCJVzsZrsyvZHtc27NJf37F3ITTtqerFzNeOZ957ZnHXakWOwvkaTEFHgyElwnAoa7Mv6PeXzacZ&#10;JT4wUzIFRhT0JDy9W378sGhsLsZQgSqFI9jE+LyxBa1CsHmWeV4JzfwArDCYlOA0C+i6fVY61mB3&#10;rbLxcHibNeBK64AL7zF63yXpMvWXUvDwJKUXgaiC4mwhnS6du3hmywXL947Zqub9GOwfptCsNnjp&#10;pdU9C4wcXP1HK11zBx5kGHDQGUhZc5F2wG1Gw3fbbCtmRdoFwfH2ApP/f2354/HZkbos6JQSwzRS&#10;tD6w0gEpBQmiDUCmEaTG+hxrtxarQ/sFWiT7HPcYjLu30un4i1sRzCPcpwvE2IlwDH6eTubDCaY4&#10;5kbj2fx2dhP7ZG+fW+fDVwGaRKOgDjlM0LLjgw9d6bkk3mZgUyuVeFTmtwD27CIiCaH/Om7STRyt&#10;0O7afr0dlCfczkEnEm/5psYJHpgPz8yhKnBqVHp4wkMqaAoKvUVJBe7n3+KxHsnCLCUNqqyg/seB&#10;OUGJ+maQxvloEsEIyZncTMfouOvM7jpjDnoNKOQRvinLkxnrgzqb0oF+xQexirdiihmOdxc0nM11&#10;6LSPD4qL1SoVoRAtCw9ma3lsHSGM+L60r8zZnoSohEc465Hl77joajvwV4cAsk5ERYA7VJHg6KCI&#10;E9X9g4uv5NpPVW9/C8tfAAAA//8DAFBLAwQUAAYACAAAACEAn+D7XN8AAAALAQAADwAAAGRycy9k&#10;b3ducmV2LnhtbEyPwU7DMBBE70j8g7VI3KgdE2gasqkQiCuohSJxc5NtEhGvo9htwt/jnuC4mqeZ&#10;t8V6tr040eg7xwjJQoEgrlzdcYPw8f5yk4HwwXBteseE8EMe1uXlRWHy2k28odM2NCKWsM8NQhvC&#10;kEvpq5as8Qs3EMfs4EZrQjzHRtajmWK57aVW6l5a03FcaM1ATy1V39ujRdi9Hr4+U/XWPNu7YXKz&#10;kmxXEvH6an58ABFoDn8wnPWjOpTRae+OXHvRI6R6tYwoQpZoEGdAaZWA2CPoLL0FWRby/w/lLwAA&#10;AP//AwBQSwECLQAUAAYACAAAACEAtoM4kv4AAADhAQAAEwAAAAAAAAAAAAAAAAAAAAAAW0NvbnRl&#10;bnRfVHlwZXNdLnhtbFBLAQItABQABgAIAAAAIQA4/SH/1gAAAJQBAAALAAAAAAAAAAAAAAAAAC8B&#10;AABfcmVscy8ucmVsc1BLAQItABQABgAIAAAAIQBw0yLCMAIAAF4EAAAOAAAAAAAAAAAAAAAAAC4C&#10;AABkcnMvZTJvRG9jLnhtbFBLAQItABQABgAIAAAAIQCf4Ptc3wAAAAsBAAAPAAAAAAAAAAAAAAAA&#10;AIoEAABkcnMvZG93bnJldi54bWxQSwUGAAAAAAQABADzAAAAlgUAAAAA&#10;" filled="f" stroked="f">
                <v:textbox>
                  <w:txbxContent>
                    <w:p w14:paraId="58A53983" w14:textId="1054E7ED" w:rsidR="00E95B26" w:rsidRPr="009F7E53" w:rsidRDefault="003507F5" w:rsidP="00E95B26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8"/>
                        </w:rPr>
                        <w:t>C</w:t>
                      </w:r>
                      <w:r w:rsidR="00043FCC"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8"/>
                        </w:rPr>
                        <w:t>GEU</w:t>
                      </w:r>
                      <w:r w:rsidR="008F2BB2"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8"/>
                        </w:rPr>
                        <w:t>-1</w:t>
                      </w:r>
                      <w:r w:rsidR="00CA1D79"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8"/>
                        </w:rPr>
                        <w:t>9</w:t>
                      </w:r>
                      <w:r w:rsidR="00031ECC"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8"/>
                        </w:rPr>
                        <w:t>2</w:t>
                      </w:r>
                    </w:p>
                    <w:p w14:paraId="559C2DCF" w14:textId="4F808186" w:rsidR="00E95B26" w:rsidRPr="009F7E53" w:rsidRDefault="00B14948" w:rsidP="00E95B26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8"/>
                        </w:rPr>
                        <w:t>Curso Transversal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E6E" w:rsidRPr="003C3DE4">
        <w:rPr>
          <w:rFonts w:ascii="Arial" w:hAnsi="Arial" w:cs="Arial"/>
          <w:b/>
          <w:noProof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B9C7A7" wp14:editId="71DA2B2A">
                <wp:simplePos x="0" y="0"/>
                <wp:positionH relativeFrom="column">
                  <wp:posOffset>5089404</wp:posOffset>
                </wp:positionH>
                <wp:positionV relativeFrom="paragraph">
                  <wp:posOffset>183222</wp:posOffset>
                </wp:positionV>
                <wp:extent cx="1254082" cy="0"/>
                <wp:effectExtent l="0" t="0" r="16510" b="127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082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10C90" id="Conector recto 3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14.45pt" to="499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QY4gEAACsEAAAOAAAAZHJzL2Uyb0RvYy54bWysU8uO2zAMvBfoPwi6N3ayTRsYcfaQYHsp&#10;2qCvu1amYgF6gVLj5O9LyYnTF1DsohdZEodDzohe35+sYUfAqL1r+XxWcwZO+k67Q8u/fnl4teIs&#10;JuE6YbyDlp8h8vvNyxfrITSw8L03HSAjEhebIbS8Tyk0VRVlD1bEmQ/gKKg8WpHoiIeqQzEQuzXV&#10;oq7fVIPHLqCXECPd7sYg3xR+pUCmj0pFSMy0nHpLZcWyPua12qxFc0ARei0vbYhndGGFdlR0otqJ&#10;JNh31H9QWS3RR6/STHpbeaW0hKKB1Mzr39R87kWAooXMiWGyKf4/WvnhuEemu5bfceaEpSfa0kPJ&#10;5JFh/rC77NEQYkPQrdvj5RTDHrPgk0LLlNHhGz1/sYBEsVNx+Dw5DKfEJF3OF8vX9WrBmbzGqpEi&#10;UwWM6R14y/Km5Ua7LF404vg+JipL0CskXxvHBmJcrt4uCyx6o7sHbUwOlgGCrUF2FPT06TTPMojh&#10;F1Sm24nYj6COdheUcQTOokeZZZfOBsa6n0CRZVnOWDgP662WkBJcutYzjtA5TVFnU2L978QLPqdC&#10;GeSnJE8ZpbJ3aUq22nn8W/WbRWrEXx0YdWcLHn13LgNQrKGJLI5e/p488j+fS/rtH9/8AAAA//8D&#10;AFBLAwQUAAYACAAAACEAhk+wF90AAAAJAQAADwAAAGRycy9kb3ducmV2LnhtbEyPwUrEQAyG74Lv&#10;METw5k63UGlr00UUBUUFVw8eZzuxLXYypTPd7b69EQ96TPLx5/urzeIGtacp9J4R1qsEFHHjbc8t&#10;wvvb3UUOKkTD1gyeCeFIATb16UllSusP/Er7bWyVhHAoDUIX41hqHZqOnAkrPxLL7dNPzkQZp1bb&#10;yRwk3A06TZJL7UzP8qEzI9101HxtZ4dwn2Yf2fjkn3N7fGzZvsz97QMhnp8t11egIi3xD4YffVGH&#10;Wpx2fmYb1ICQJ+tMUIQ0L0AJUBSFlNv9LnRd6f8N6m8AAAD//wMAUEsBAi0AFAAGAAgAAAAhALaD&#10;OJL+AAAA4QEAABMAAAAAAAAAAAAAAAAAAAAAAFtDb250ZW50X1R5cGVzXS54bWxQSwECLQAUAAYA&#10;CAAAACEAOP0h/9YAAACUAQAACwAAAAAAAAAAAAAAAAAvAQAAX3JlbHMvLnJlbHNQSwECLQAUAAYA&#10;CAAAACEALsokGOIBAAArBAAADgAAAAAAAAAAAAAAAAAuAgAAZHJzL2Uyb0RvYy54bWxQSwECLQAU&#10;AAYACAAAACEAhk+wF90AAAAJAQAADwAAAAAAAAAAAAAAAAA8BAAAZHJzL2Rvd25yZXYueG1sUEsF&#10;BgAAAAAEAAQA8wAAAEYFAAAAAA==&#10;" strokecolor="black [3213]" strokeweight="1.25pt">
                <v:stroke dashstyle="dash"/>
              </v:line>
            </w:pict>
          </mc:Fallback>
        </mc:AlternateContent>
      </w:r>
      <w:r w:rsidR="00B82533">
        <w:rPr>
          <w:rFonts w:ascii="Arial" w:hAnsi="Arial" w:cs="Arial"/>
          <w:b/>
          <w:sz w:val="80"/>
          <w:szCs w:val="80"/>
        </w:rPr>
        <w:t xml:space="preserve"> </w:t>
      </w:r>
    </w:p>
    <w:p w14:paraId="0CBB1236" w14:textId="430FFA63" w:rsidR="00C20FDD" w:rsidRPr="003C3DE4" w:rsidRDefault="00C20FDD" w:rsidP="00C20FDD">
      <w:pPr>
        <w:spacing w:after="0" w:line="240" w:lineRule="auto"/>
        <w:rPr>
          <w:rFonts w:ascii="Arial" w:hAnsi="Arial" w:cs="Arial"/>
          <w:b/>
          <w:sz w:val="80"/>
          <w:szCs w:val="80"/>
        </w:rPr>
      </w:pPr>
    </w:p>
    <w:p w14:paraId="136C4E8E" w14:textId="03B32205" w:rsidR="00C20FDD" w:rsidRPr="003C3DE4" w:rsidRDefault="00C20FDD" w:rsidP="00C20FDD">
      <w:pPr>
        <w:spacing w:after="0" w:line="240" w:lineRule="auto"/>
        <w:rPr>
          <w:rFonts w:ascii="Arial" w:hAnsi="Arial" w:cs="Arial"/>
          <w:b/>
          <w:sz w:val="80"/>
          <w:szCs w:val="80"/>
        </w:rPr>
      </w:pPr>
    </w:p>
    <w:p w14:paraId="697C6227" w14:textId="1E4D259D" w:rsidR="00C20FDD" w:rsidRPr="003C3DE4" w:rsidRDefault="006E4B02" w:rsidP="00C20FDD">
      <w:pPr>
        <w:spacing w:after="0" w:line="240" w:lineRule="auto"/>
        <w:rPr>
          <w:rFonts w:ascii="Arial" w:hAnsi="Arial" w:cs="Arial"/>
          <w:b/>
          <w:sz w:val="80"/>
          <w:szCs w:val="80"/>
        </w:rPr>
      </w:pPr>
      <w:r w:rsidRPr="003C3DE4">
        <w:rPr>
          <w:rFonts w:ascii="Arial" w:hAnsi="Arial" w:cs="Arial"/>
          <w:noProof/>
          <w:sz w:val="25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3068D2" wp14:editId="59B6F0E7">
                <wp:simplePos x="0" y="0"/>
                <wp:positionH relativeFrom="column">
                  <wp:posOffset>3521710</wp:posOffset>
                </wp:positionH>
                <wp:positionV relativeFrom="paragraph">
                  <wp:posOffset>51435</wp:posOffset>
                </wp:positionV>
                <wp:extent cx="2955925" cy="11049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9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8E2854" w14:textId="24522EB7" w:rsidR="00031ECC" w:rsidRDefault="00031ECC" w:rsidP="00031ECC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15"/>
                              </w:rPr>
                              <w:t xml:space="preserve">Mejora de Métodos </w:t>
                            </w:r>
                          </w:p>
                          <w:p w14:paraId="415C4EC6" w14:textId="3E36ED95" w:rsidR="006E4B02" w:rsidRPr="007D4E76" w:rsidRDefault="006E4B02" w:rsidP="006E4B0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68D2" id="Cuadro de texto 8" o:spid="_x0000_s1027" type="#_x0000_t202" style="position:absolute;margin-left:277.3pt;margin-top:4.05pt;width:232.75pt;height:8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oRMwIAAGUEAAAOAAAAZHJzL2Uyb0RvYy54bWysVFFv2jAQfp+0/2D5fSRBsJWIUDEqpklV&#10;W4lOfTaOTSLZPs82JOzX7+wApd2epr2Y893lfN993zG/7bUiB+F8C6aixSinRBgOdWt2Ff3xvP50&#10;Q4kPzNRMgREVPQpPbxcfP8w7W4oxNKBq4QgWMb7sbEWbEGyZZZ43QjM/AisMBiU4zQJe3S6rHeuw&#10;ulbZOM8/Zx242jrgwnv03g1Bukj1pRQ8PErpRSCqothbSKdL5zae2WLOyp1jtmn5qQ32D11o1hp8&#10;9FLqjgVG9q79o5RuuQMPMow46AykbLlIGBBNkb9Ds2mYFQkLDsfby5j8/yvLHw5PjrR1RZEowzRS&#10;tNqz2gGpBQmiD0Bu4pA660vM3VjMDv1X6JHss9+jM2LvpdPxF1ERjOO4j5cRYyXC0TmeTaez8ZQS&#10;jrGiyCezPJGQvX5unQ/fBGgSjYo65DCNlh3ufcBWMPWcEl8zsG6VSjwq88aBiYNHJCGcvo5Iho6j&#10;Ffptn+Bf0GyhPiJIB4NWvOXrFhu5Zz48MYfiQFwo+PCIh1TQVRROFiUNuF9/88d85AyjlHQotor6&#10;n3vmBCXqu0E2Z8VkEtWZLpPplzFe3HVkex0xe70C1HOBq2V5MmN+UGdTOtAvuBfL+CqGmOH4dkXD&#10;2VyFYQVwr7hYLlMS6tGycG82lsfScZJxzM/9C3P2xEUUxAOcZcnKd5QMuQMHy30A2Sa+4pyHqSJ5&#10;8YJaTjSe9i4uy/U9Zb3+Oyx+AwAA//8DAFBLAwQUAAYACAAAACEAmKM5nt0AAAAKAQAADwAAAGRy&#10;cy9kb3ducmV2LnhtbEyPwU7DMBBE70j8g7VI3KidqKlCiFNVRVxBFFqJmxtvk4h4HcVuE/6e7Qlu&#10;s5rR7JtyPbteXHAMnScNyUKBQKq97ajR8Pnx8pCDCNGQNb0n1PCDAdbV7U1pCusnesfLLjaCSygU&#10;RkMb41BIGeoWnQkLPyCxd/KjM5HPsZF2NBOXu16mSq2kMx3xh9YMuG2x/t6dnYb96+nrsFRvzbPL&#10;hsnPSpJ7lFrf382bJxAR5/gXhis+o0PFTEd/JhtEryHLliuOasgTEFdfpYrVkVWeJiCrUv6fUP0C&#10;AAD//wMAUEsBAi0AFAAGAAgAAAAhALaDOJL+AAAA4QEAABMAAAAAAAAAAAAAAAAAAAAAAFtDb250&#10;ZW50X1R5cGVzXS54bWxQSwECLQAUAAYACAAAACEAOP0h/9YAAACUAQAACwAAAAAAAAAAAAAAAAAv&#10;AQAAX3JlbHMvLnJlbHNQSwECLQAUAAYACAAAACEALRUaETMCAABlBAAADgAAAAAAAAAAAAAAAAAu&#10;AgAAZHJzL2Uyb0RvYy54bWxQSwECLQAUAAYACAAAACEAmKM5nt0AAAAKAQAADwAAAAAAAAAAAAAA&#10;AACNBAAAZHJzL2Rvd25yZXYueG1sUEsFBgAAAAAEAAQA8wAAAJcFAAAAAA==&#10;" filled="f" stroked="f">
                <v:textbox>
                  <w:txbxContent>
                    <w:p w14:paraId="5B8E2854" w14:textId="24522EB7" w:rsidR="00031ECC" w:rsidRDefault="00031ECC" w:rsidP="00031ECC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15"/>
                        </w:rPr>
                        <w:t xml:space="preserve">Mejora de Métodos </w:t>
                      </w:r>
                    </w:p>
                    <w:p w14:paraId="415C4EC6" w14:textId="3E36ED95" w:rsidR="006E4B02" w:rsidRPr="007D4E76" w:rsidRDefault="006E4B02" w:rsidP="006E4B0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6F491" w14:textId="1396D8EE" w:rsidR="00C20FDD" w:rsidRPr="003C3DE4" w:rsidRDefault="00C20FDD" w:rsidP="00C20FDD">
      <w:pPr>
        <w:spacing w:after="0" w:line="240" w:lineRule="auto"/>
        <w:rPr>
          <w:rFonts w:ascii="Arial" w:hAnsi="Arial" w:cs="Arial"/>
          <w:b/>
          <w:sz w:val="80"/>
          <w:szCs w:val="80"/>
        </w:rPr>
      </w:pPr>
    </w:p>
    <w:p w14:paraId="27357523" w14:textId="6F283DDC" w:rsidR="00C20FDD" w:rsidRPr="003C3DE4" w:rsidRDefault="00C20FDD" w:rsidP="00C20FDD">
      <w:pPr>
        <w:spacing w:after="0" w:line="240" w:lineRule="auto"/>
        <w:rPr>
          <w:rFonts w:ascii="Arial" w:hAnsi="Arial" w:cs="Arial"/>
          <w:b/>
          <w:sz w:val="80"/>
          <w:szCs w:val="80"/>
        </w:rPr>
      </w:pPr>
    </w:p>
    <w:p w14:paraId="3BDD6125" w14:textId="0F86CF02" w:rsidR="00761E6E" w:rsidRPr="003C3DE4" w:rsidRDefault="00761E6E" w:rsidP="00761E6E">
      <w:pPr>
        <w:jc w:val="center"/>
        <w:rPr>
          <w:rFonts w:ascii="Arial" w:hAnsi="Arial" w:cs="Arial"/>
          <w:b/>
          <w:sz w:val="28"/>
        </w:rPr>
      </w:pPr>
    </w:p>
    <w:p w14:paraId="6BECC4A0" w14:textId="58043BAC" w:rsidR="00761E6E" w:rsidRPr="003C3DE4" w:rsidRDefault="00761E6E" w:rsidP="00761E6E">
      <w:pPr>
        <w:jc w:val="center"/>
        <w:rPr>
          <w:rFonts w:ascii="Arial" w:hAnsi="Arial" w:cs="Arial"/>
          <w:b/>
          <w:sz w:val="28"/>
        </w:rPr>
      </w:pPr>
    </w:p>
    <w:p w14:paraId="7A1ACF03" w14:textId="77777777" w:rsidR="00FA05BF" w:rsidRDefault="00FA05BF" w:rsidP="009F7E53">
      <w:pPr>
        <w:spacing w:line="240" w:lineRule="auto"/>
        <w:jc w:val="center"/>
        <w:rPr>
          <w:rFonts w:ascii="Arial" w:hAnsi="Arial" w:cs="Arial"/>
          <w:b/>
          <w:sz w:val="36"/>
          <w:szCs w:val="48"/>
        </w:rPr>
      </w:pPr>
    </w:p>
    <w:p w14:paraId="36C3E4C3" w14:textId="3A53C448" w:rsidR="00D076CD" w:rsidRPr="003C3DE4" w:rsidRDefault="00BF510B" w:rsidP="009F7E53">
      <w:pPr>
        <w:spacing w:line="240" w:lineRule="auto"/>
        <w:jc w:val="center"/>
        <w:rPr>
          <w:rFonts w:ascii="Arial" w:hAnsi="Arial" w:cs="Arial"/>
          <w:b/>
          <w:sz w:val="36"/>
          <w:szCs w:val="48"/>
        </w:rPr>
      </w:pPr>
      <w:r>
        <w:rPr>
          <w:rFonts w:ascii="Arial" w:hAnsi="Arial" w:cs="Arial"/>
          <w:b/>
          <w:sz w:val="36"/>
          <w:szCs w:val="48"/>
        </w:rPr>
        <w:t>ENTREGABLE</w:t>
      </w:r>
      <w:r w:rsidR="00E819F1">
        <w:rPr>
          <w:rFonts w:ascii="Arial" w:hAnsi="Arial" w:cs="Arial"/>
          <w:b/>
          <w:sz w:val="36"/>
          <w:szCs w:val="48"/>
        </w:rPr>
        <w:t xml:space="preserve"> </w:t>
      </w:r>
      <w:r w:rsidR="00043FCC">
        <w:rPr>
          <w:rFonts w:ascii="Arial" w:hAnsi="Arial" w:cs="Arial"/>
          <w:b/>
          <w:sz w:val="36"/>
          <w:szCs w:val="48"/>
        </w:rPr>
        <w:t>N°1</w:t>
      </w:r>
    </w:p>
    <w:p w14:paraId="5062FEDA" w14:textId="5603B155" w:rsidR="00575EF3" w:rsidRDefault="00B14948" w:rsidP="009F7E53">
      <w:pPr>
        <w:spacing w:line="240" w:lineRule="auto"/>
        <w:jc w:val="center"/>
        <w:rPr>
          <w:rFonts w:ascii="Arial" w:hAnsi="Arial" w:cs="Arial"/>
          <w:b/>
          <w:sz w:val="32"/>
          <w:szCs w:val="48"/>
        </w:rPr>
      </w:pPr>
      <w:r>
        <w:rPr>
          <w:rFonts w:ascii="Arial" w:hAnsi="Arial" w:cs="Arial"/>
          <w:b/>
          <w:sz w:val="32"/>
          <w:szCs w:val="48"/>
        </w:rPr>
        <w:t xml:space="preserve">Introducción </w:t>
      </w:r>
      <w:r w:rsidR="00DE58EF">
        <w:rPr>
          <w:rFonts w:ascii="Arial" w:hAnsi="Arial" w:cs="Arial"/>
          <w:b/>
          <w:sz w:val="32"/>
          <w:szCs w:val="48"/>
        </w:rPr>
        <w:t>– Identificación del problema</w:t>
      </w:r>
      <w:r w:rsidR="00A366B3">
        <w:rPr>
          <w:rFonts w:ascii="Arial" w:hAnsi="Arial" w:cs="Arial"/>
          <w:b/>
          <w:sz w:val="32"/>
          <w:szCs w:val="48"/>
        </w:rPr>
        <w:t xml:space="preserve"> </w:t>
      </w:r>
    </w:p>
    <w:p w14:paraId="0E01F9E3" w14:textId="4E8FB834" w:rsidR="00AC703F" w:rsidRDefault="00DE58EF" w:rsidP="003C12BF">
      <w:pPr>
        <w:pStyle w:val="Prrafodelista"/>
        <w:spacing w:before="120" w:after="120"/>
        <w:ind w:left="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Proyecto de Innovación y/o Mejora, es el trabajo con el cual culminará su carrera. </w:t>
      </w:r>
      <w:r w:rsidR="00AC703F" w:rsidRPr="003C3DE4">
        <w:rPr>
          <w:rFonts w:ascii="Arial" w:hAnsi="Arial" w:cs="Arial"/>
          <w:bCs/>
          <w:sz w:val="24"/>
          <w:szCs w:val="24"/>
        </w:rPr>
        <w:t>Con ayuda de</w:t>
      </w:r>
      <w:r>
        <w:rPr>
          <w:rFonts w:ascii="Arial" w:hAnsi="Arial" w:cs="Arial"/>
          <w:bCs/>
          <w:sz w:val="24"/>
          <w:szCs w:val="24"/>
        </w:rPr>
        <w:t xml:space="preserve">l instructor del curso y de un asesor de proyectos quienes le orientarán y brindarán la ayuda necesaria, </w:t>
      </w:r>
      <w:r w:rsidR="00AC703F" w:rsidRPr="003C3DE4">
        <w:rPr>
          <w:rFonts w:ascii="Arial" w:hAnsi="Arial" w:cs="Arial"/>
          <w:bCs/>
          <w:sz w:val="24"/>
          <w:szCs w:val="24"/>
        </w:rPr>
        <w:t>realizar</w:t>
      </w:r>
      <w:r>
        <w:rPr>
          <w:rFonts w:ascii="Arial" w:hAnsi="Arial" w:cs="Arial"/>
          <w:bCs/>
          <w:sz w:val="24"/>
          <w:szCs w:val="24"/>
        </w:rPr>
        <w:t>á</w:t>
      </w:r>
      <w:r w:rsidR="00AC703F" w:rsidRPr="003C3DE4">
        <w:rPr>
          <w:rFonts w:ascii="Arial" w:hAnsi="Arial" w:cs="Arial"/>
          <w:bCs/>
          <w:sz w:val="24"/>
          <w:szCs w:val="24"/>
        </w:rPr>
        <w:t xml:space="preserve"> las actividades</w:t>
      </w:r>
      <w:r w:rsidR="00AC703F">
        <w:rPr>
          <w:rFonts w:ascii="Arial" w:hAnsi="Arial" w:cs="Arial"/>
          <w:bCs/>
          <w:sz w:val="24"/>
          <w:szCs w:val="24"/>
        </w:rPr>
        <w:t xml:space="preserve"> que se presentan </w:t>
      </w:r>
      <w:r>
        <w:rPr>
          <w:rFonts w:ascii="Arial" w:hAnsi="Arial" w:cs="Arial"/>
          <w:bCs/>
          <w:sz w:val="24"/>
          <w:szCs w:val="24"/>
        </w:rPr>
        <w:t>a continuación</w:t>
      </w:r>
      <w:r w:rsidR="00AC703F" w:rsidRPr="00870113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15A40D1B" w14:textId="12B0B841" w:rsidR="00BF510B" w:rsidRDefault="00BF510B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F510B">
        <w:rPr>
          <w:rFonts w:ascii="Arial" w:hAnsi="Arial" w:cs="Arial"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81280" behindDoc="0" locked="0" layoutInCell="1" allowOverlap="1" wp14:anchorId="20995A40" wp14:editId="36280B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38500" cy="3210560"/>
                <wp:effectExtent l="0" t="0" r="0" b="8890"/>
                <wp:wrapNone/>
                <wp:docPr id="600" name="Lienzo 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603" name="Grupo 603"/>
                        <wpg:cNvGrpSpPr/>
                        <wpg:grpSpPr>
                          <a:xfrm>
                            <a:off x="586740" y="102235"/>
                            <a:ext cx="2583815" cy="2974975"/>
                            <a:chOff x="586740" y="102235"/>
                            <a:chExt cx="2583815" cy="2974975"/>
                          </a:xfrm>
                        </wpg:grpSpPr>
                        <wps:wsp>
                          <wps:cNvPr id="35" name="Freeform 5"/>
                          <wps:cNvSpPr>
                            <a:spLocks/>
                          </wps:cNvSpPr>
                          <wps:spPr bwMode="auto">
                            <a:xfrm>
                              <a:off x="636905" y="102235"/>
                              <a:ext cx="2482215" cy="436245"/>
                            </a:xfrm>
                            <a:custGeom>
                              <a:avLst/>
                              <a:gdLst>
                                <a:gd name="T0" fmla="*/ 3840 w 3909"/>
                                <a:gd name="T1" fmla="*/ 0 h 687"/>
                                <a:gd name="T2" fmla="*/ 69 w 3909"/>
                                <a:gd name="T3" fmla="*/ 0 h 687"/>
                                <a:gd name="T4" fmla="*/ 42 w 3909"/>
                                <a:gd name="T5" fmla="*/ 6 h 687"/>
                                <a:gd name="T6" fmla="*/ 20 w 3909"/>
                                <a:gd name="T7" fmla="*/ 20 h 687"/>
                                <a:gd name="T8" fmla="*/ 6 w 3909"/>
                                <a:gd name="T9" fmla="*/ 42 h 687"/>
                                <a:gd name="T10" fmla="*/ 0 w 3909"/>
                                <a:gd name="T11" fmla="*/ 69 h 687"/>
                                <a:gd name="T12" fmla="*/ 0 w 3909"/>
                                <a:gd name="T13" fmla="*/ 618 h 687"/>
                                <a:gd name="T14" fmla="*/ 6 w 3909"/>
                                <a:gd name="T15" fmla="*/ 645 h 687"/>
                                <a:gd name="T16" fmla="*/ 20 w 3909"/>
                                <a:gd name="T17" fmla="*/ 666 h 687"/>
                                <a:gd name="T18" fmla="*/ 42 w 3909"/>
                                <a:gd name="T19" fmla="*/ 681 h 687"/>
                                <a:gd name="T20" fmla="*/ 69 w 3909"/>
                                <a:gd name="T21" fmla="*/ 687 h 687"/>
                                <a:gd name="T22" fmla="*/ 3840 w 3909"/>
                                <a:gd name="T23" fmla="*/ 687 h 687"/>
                                <a:gd name="T24" fmla="*/ 3868 w 3909"/>
                                <a:gd name="T25" fmla="*/ 681 h 687"/>
                                <a:gd name="T26" fmla="*/ 3889 w 3909"/>
                                <a:gd name="T27" fmla="*/ 666 h 687"/>
                                <a:gd name="T28" fmla="*/ 3904 w 3909"/>
                                <a:gd name="T29" fmla="*/ 645 h 687"/>
                                <a:gd name="T30" fmla="*/ 3909 w 3909"/>
                                <a:gd name="T31" fmla="*/ 618 h 687"/>
                                <a:gd name="T32" fmla="*/ 3909 w 3909"/>
                                <a:gd name="T33" fmla="*/ 69 h 687"/>
                                <a:gd name="T34" fmla="*/ 3904 w 3909"/>
                                <a:gd name="T35" fmla="*/ 42 h 687"/>
                                <a:gd name="T36" fmla="*/ 3889 w 3909"/>
                                <a:gd name="T37" fmla="*/ 20 h 687"/>
                                <a:gd name="T38" fmla="*/ 3868 w 3909"/>
                                <a:gd name="T39" fmla="*/ 6 h 687"/>
                                <a:gd name="T40" fmla="*/ 3840 w 3909"/>
                                <a:gd name="T41" fmla="*/ 0 h 6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909" h="687">
                                  <a:moveTo>
                                    <a:pt x="3840" y="0"/>
                                  </a:moveTo>
                                  <a:lnTo>
                                    <a:pt x="69" y="0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18"/>
                                  </a:lnTo>
                                  <a:lnTo>
                                    <a:pt x="6" y="645"/>
                                  </a:lnTo>
                                  <a:lnTo>
                                    <a:pt x="20" y="666"/>
                                  </a:lnTo>
                                  <a:lnTo>
                                    <a:pt x="42" y="681"/>
                                  </a:lnTo>
                                  <a:lnTo>
                                    <a:pt x="69" y="687"/>
                                  </a:lnTo>
                                  <a:lnTo>
                                    <a:pt x="3840" y="687"/>
                                  </a:lnTo>
                                  <a:lnTo>
                                    <a:pt x="3868" y="681"/>
                                  </a:lnTo>
                                  <a:lnTo>
                                    <a:pt x="3889" y="666"/>
                                  </a:lnTo>
                                  <a:lnTo>
                                    <a:pt x="3904" y="645"/>
                                  </a:lnTo>
                                  <a:lnTo>
                                    <a:pt x="3909" y="618"/>
                                  </a:lnTo>
                                  <a:lnTo>
                                    <a:pt x="3909" y="69"/>
                                  </a:lnTo>
                                  <a:lnTo>
                                    <a:pt x="3904" y="42"/>
                                  </a:lnTo>
                                  <a:lnTo>
                                    <a:pt x="3889" y="20"/>
                                  </a:lnTo>
                                  <a:lnTo>
                                    <a:pt x="3868" y="6"/>
                                  </a:lnTo>
                                  <a:lnTo>
                                    <a:pt x="38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9"/>
                          <wps:cNvSpPr>
                            <a:spLocks/>
                          </wps:cNvSpPr>
                          <wps:spPr bwMode="auto">
                            <a:xfrm>
                              <a:off x="620395" y="648970"/>
                              <a:ext cx="2515870" cy="340995"/>
                            </a:xfrm>
                            <a:custGeom>
                              <a:avLst/>
                              <a:gdLst>
                                <a:gd name="T0" fmla="*/ 3908 w 3962"/>
                                <a:gd name="T1" fmla="*/ 0 h 537"/>
                                <a:gd name="T2" fmla="*/ 54 w 3962"/>
                                <a:gd name="T3" fmla="*/ 0 h 537"/>
                                <a:gd name="T4" fmla="*/ 33 w 3962"/>
                                <a:gd name="T5" fmla="*/ 4 h 537"/>
                                <a:gd name="T6" fmla="*/ 15 w 3962"/>
                                <a:gd name="T7" fmla="*/ 15 h 537"/>
                                <a:gd name="T8" fmla="*/ 4 w 3962"/>
                                <a:gd name="T9" fmla="*/ 32 h 537"/>
                                <a:gd name="T10" fmla="*/ 0 w 3962"/>
                                <a:gd name="T11" fmla="*/ 53 h 537"/>
                                <a:gd name="T12" fmla="*/ 0 w 3962"/>
                                <a:gd name="T13" fmla="*/ 483 h 537"/>
                                <a:gd name="T14" fmla="*/ 4 w 3962"/>
                                <a:gd name="T15" fmla="*/ 504 h 537"/>
                                <a:gd name="T16" fmla="*/ 15 w 3962"/>
                                <a:gd name="T17" fmla="*/ 521 h 537"/>
                                <a:gd name="T18" fmla="*/ 33 w 3962"/>
                                <a:gd name="T19" fmla="*/ 533 h 537"/>
                                <a:gd name="T20" fmla="*/ 54 w 3962"/>
                                <a:gd name="T21" fmla="*/ 537 h 537"/>
                                <a:gd name="T22" fmla="*/ 3908 w 3962"/>
                                <a:gd name="T23" fmla="*/ 537 h 537"/>
                                <a:gd name="T24" fmla="*/ 3929 w 3962"/>
                                <a:gd name="T25" fmla="*/ 533 h 537"/>
                                <a:gd name="T26" fmla="*/ 3946 w 3962"/>
                                <a:gd name="T27" fmla="*/ 521 h 537"/>
                                <a:gd name="T28" fmla="*/ 3958 w 3962"/>
                                <a:gd name="T29" fmla="*/ 504 h 537"/>
                                <a:gd name="T30" fmla="*/ 3962 w 3962"/>
                                <a:gd name="T31" fmla="*/ 483 h 537"/>
                                <a:gd name="T32" fmla="*/ 3962 w 3962"/>
                                <a:gd name="T33" fmla="*/ 53 h 537"/>
                                <a:gd name="T34" fmla="*/ 3958 w 3962"/>
                                <a:gd name="T35" fmla="*/ 32 h 537"/>
                                <a:gd name="T36" fmla="*/ 3946 w 3962"/>
                                <a:gd name="T37" fmla="*/ 15 h 537"/>
                                <a:gd name="T38" fmla="*/ 3929 w 3962"/>
                                <a:gd name="T39" fmla="*/ 4 h 537"/>
                                <a:gd name="T40" fmla="*/ 3908 w 3962"/>
                                <a:gd name="T41" fmla="*/ 0 h 5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962" h="537">
                                  <a:moveTo>
                                    <a:pt x="3908" y="0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483"/>
                                  </a:lnTo>
                                  <a:lnTo>
                                    <a:pt x="4" y="504"/>
                                  </a:lnTo>
                                  <a:lnTo>
                                    <a:pt x="15" y="521"/>
                                  </a:lnTo>
                                  <a:lnTo>
                                    <a:pt x="33" y="533"/>
                                  </a:lnTo>
                                  <a:lnTo>
                                    <a:pt x="54" y="537"/>
                                  </a:lnTo>
                                  <a:lnTo>
                                    <a:pt x="3908" y="537"/>
                                  </a:lnTo>
                                  <a:lnTo>
                                    <a:pt x="3929" y="533"/>
                                  </a:lnTo>
                                  <a:lnTo>
                                    <a:pt x="3946" y="521"/>
                                  </a:lnTo>
                                  <a:lnTo>
                                    <a:pt x="3958" y="504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62" y="53"/>
                                  </a:lnTo>
                                  <a:lnTo>
                                    <a:pt x="3958" y="32"/>
                                  </a:lnTo>
                                  <a:lnTo>
                                    <a:pt x="3946" y="15"/>
                                  </a:lnTo>
                                  <a:lnTo>
                                    <a:pt x="3929" y="4"/>
                                  </a:lnTo>
                                  <a:lnTo>
                                    <a:pt x="3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13"/>
                          <wps:cNvSpPr>
                            <a:spLocks/>
                          </wps:cNvSpPr>
                          <wps:spPr bwMode="auto">
                            <a:xfrm>
                              <a:off x="620395" y="1096010"/>
                              <a:ext cx="2515870" cy="217805"/>
                            </a:xfrm>
                            <a:custGeom>
                              <a:avLst/>
                              <a:gdLst>
                                <a:gd name="T0" fmla="*/ 3928 w 3962"/>
                                <a:gd name="T1" fmla="*/ 0 h 343"/>
                                <a:gd name="T2" fmla="*/ 34 w 3962"/>
                                <a:gd name="T3" fmla="*/ 0 h 343"/>
                                <a:gd name="T4" fmla="*/ 21 w 3962"/>
                                <a:gd name="T5" fmla="*/ 3 h 343"/>
                                <a:gd name="T6" fmla="*/ 10 w 3962"/>
                                <a:gd name="T7" fmla="*/ 11 h 343"/>
                                <a:gd name="T8" fmla="*/ 3 w 3962"/>
                                <a:gd name="T9" fmla="*/ 21 h 343"/>
                                <a:gd name="T10" fmla="*/ 0 w 3962"/>
                                <a:gd name="T11" fmla="*/ 35 h 343"/>
                                <a:gd name="T12" fmla="*/ 0 w 3962"/>
                                <a:gd name="T13" fmla="*/ 309 h 343"/>
                                <a:gd name="T14" fmla="*/ 3 w 3962"/>
                                <a:gd name="T15" fmla="*/ 322 h 343"/>
                                <a:gd name="T16" fmla="*/ 10 w 3962"/>
                                <a:gd name="T17" fmla="*/ 333 h 343"/>
                                <a:gd name="T18" fmla="*/ 21 w 3962"/>
                                <a:gd name="T19" fmla="*/ 340 h 343"/>
                                <a:gd name="T20" fmla="*/ 34 w 3962"/>
                                <a:gd name="T21" fmla="*/ 343 h 343"/>
                                <a:gd name="T22" fmla="*/ 3928 w 3962"/>
                                <a:gd name="T23" fmla="*/ 343 h 343"/>
                                <a:gd name="T24" fmla="*/ 3941 w 3962"/>
                                <a:gd name="T25" fmla="*/ 340 h 343"/>
                                <a:gd name="T26" fmla="*/ 3952 w 3962"/>
                                <a:gd name="T27" fmla="*/ 333 h 343"/>
                                <a:gd name="T28" fmla="*/ 3959 w 3962"/>
                                <a:gd name="T29" fmla="*/ 322 h 343"/>
                                <a:gd name="T30" fmla="*/ 3962 w 3962"/>
                                <a:gd name="T31" fmla="*/ 309 h 343"/>
                                <a:gd name="T32" fmla="*/ 3962 w 3962"/>
                                <a:gd name="T33" fmla="*/ 35 h 343"/>
                                <a:gd name="T34" fmla="*/ 3959 w 3962"/>
                                <a:gd name="T35" fmla="*/ 21 h 343"/>
                                <a:gd name="T36" fmla="*/ 3952 w 3962"/>
                                <a:gd name="T37" fmla="*/ 11 h 343"/>
                                <a:gd name="T38" fmla="*/ 3941 w 3962"/>
                                <a:gd name="T39" fmla="*/ 3 h 343"/>
                                <a:gd name="T40" fmla="*/ 3928 w 3962"/>
                                <a:gd name="T41" fmla="*/ 0 h 3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962" h="343">
                                  <a:moveTo>
                                    <a:pt x="3928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3" y="21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09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0" y="333"/>
                                  </a:lnTo>
                                  <a:lnTo>
                                    <a:pt x="21" y="340"/>
                                  </a:lnTo>
                                  <a:lnTo>
                                    <a:pt x="34" y="343"/>
                                  </a:lnTo>
                                  <a:lnTo>
                                    <a:pt x="3928" y="343"/>
                                  </a:lnTo>
                                  <a:lnTo>
                                    <a:pt x="3941" y="340"/>
                                  </a:lnTo>
                                  <a:lnTo>
                                    <a:pt x="3952" y="333"/>
                                  </a:lnTo>
                                  <a:lnTo>
                                    <a:pt x="3959" y="322"/>
                                  </a:lnTo>
                                  <a:lnTo>
                                    <a:pt x="3962" y="309"/>
                                  </a:lnTo>
                                  <a:lnTo>
                                    <a:pt x="3962" y="35"/>
                                  </a:lnTo>
                                  <a:lnTo>
                                    <a:pt x="3959" y="21"/>
                                  </a:lnTo>
                                  <a:lnTo>
                                    <a:pt x="3952" y="11"/>
                                  </a:lnTo>
                                  <a:lnTo>
                                    <a:pt x="3941" y="3"/>
                                  </a:lnTo>
                                  <a:lnTo>
                                    <a:pt x="39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17"/>
                          <wps:cNvSpPr>
                            <a:spLocks/>
                          </wps:cNvSpPr>
                          <wps:spPr bwMode="auto">
                            <a:xfrm>
                              <a:off x="622300" y="1437640"/>
                              <a:ext cx="2512695" cy="203835"/>
                            </a:xfrm>
                            <a:custGeom>
                              <a:avLst/>
                              <a:gdLst>
                                <a:gd name="T0" fmla="*/ 3924 w 3957"/>
                                <a:gd name="T1" fmla="*/ 0 h 321"/>
                                <a:gd name="T2" fmla="*/ 32 w 3957"/>
                                <a:gd name="T3" fmla="*/ 0 h 321"/>
                                <a:gd name="T4" fmla="*/ 20 w 3957"/>
                                <a:gd name="T5" fmla="*/ 3 h 321"/>
                                <a:gd name="T6" fmla="*/ 10 w 3957"/>
                                <a:gd name="T7" fmla="*/ 9 h 321"/>
                                <a:gd name="T8" fmla="*/ 3 w 3957"/>
                                <a:gd name="T9" fmla="*/ 20 h 321"/>
                                <a:gd name="T10" fmla="*/ 0 w 3957"/>
                                <a:gd name="T11" fmla="*/ 32 h 321"/>
                                <a:gd name="T12" fmla="*/ 0 w 3957"/>
                                <a:gd name="T13" fmla="*/ 289 h 321"/>
                                <a:gd name="T14" fmla="*/ 3 w 3957"/>
                                <a:gd name="T15" fmla="*/ 302 h 321"/>
                                <a:gd name="T16" fmla="*/ 10 w 3957"/>
                                <a:gd name="T17" fmla="*/ 312 h 321"/>
                                <a:gd name="T18" fmla="*/ 20 w 3957"/>
                                <a:gd name="T19" fmla="*/ 319 h 321"/>
                                <a:gd name="T20" fmla="*/ 32 w 3957"/>
                                <a:gd name="T21" fmla="*/ 321 h 321"/>
                                <a:gd name="T22" fmla="*/ 3924 w 3957"/>
                                <a:gd name="T23" fmla="*/ 321 h 321"/>
                                <a:gd name="T24" fmla="*/ 3937 w 3957"/>
                                <a:gd name="T25" fmla="*/ 319 h 321"/>
                                <a:gd name="T26" fmla="*/ 3947 w 3957"/>
                                <a:gd name="T27" fmla="*/ 312 h 321"/>
                                <a:gd name="T28" fmla="*/ 3954 w 3957"/>
                                <a:gd name="T29" fmla="*/ 302 h 321"/>
                                <a:gd name="T30" fmla="*/ 3957 w 3957"/>
                                <a:gd name="T31" fmla="*/ 289 h 321"/>
                                <a:gd name="T32" fmla="*/ 3957 w 3957"/>
                                <a:gd name="T33" fmla="*/ 32 h 321"/>
                                <a:gd name="T34" fmla="*/ 3954 w 3957"/>
                                <a:gd name="T35" fmla="*/ 20 h 321"/>
                                <a:gd name="T36" fmla="*/ 3947 w 3957"/>
                                <a:gd name="T37" fmla="*/ 9 h 321"/>
                                <a:gd name="T38" fmla="*/ 3937 w 3957"/>
                                <a:gd name="T39" fmla="*/ 3 h 321"/>
                                <a:gd name="T40" fmla="*/ 3924 w 3957"/>
                                <a:gd name="T41" fmla="*/ 0 h 3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957" h="321">
                                  <a:moveTo>
                                    <a:pt x="3924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0" y="3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289"/>
                                  </a:lnTo>
                                  <a:lnTo>
                                    <a:pt x="3" y="302"/>
                                  </a:lnTo>
                                  <a:lnTo>
                                    <a:pt x="10" y="312"/>
                                  </a:lnTo>
                                  <a:lnTo>
                                    <a:pt x="20" y="319"/>
                                  </a:lnTo>
                                  <a:lnTo>
                                    <a:pt x="32" y="321"/>
                                  </a:lnTo>
                                  <a:lnTo>
                                    <a:pt x="3924" y="321"/>
                                  </a:lnTo>
                                  <a:lnTo>
                                    <a:pt x="3937" y="319"/>
                                  </a:lnTo>
                                  <a:lnTo>
                                    <a:pt x="3947" y="312"/>
                                  </a:lnTo>
                                  <a:lnTo>
                                    <a:pt x="3954" y="302"/>
                                  </a:lnTo>
                                  <a:lnTo>
                                    <a:pt x="3957" y="289"/>
                                  </a:lnTo>
                                  <a:lnTo>
                                    <a:pt x="3957" y="32"/>
                                  </a:lnTo>
                                  <a:lnTo>
                                    <a:pt x="3954" y="20"/>
                                  </a:lnTo>
                                  <a:lnTo>
                                    <a:pt x="3947" y="9"/>
                                  </a:lnTo>
                                  <a:lnTo>
                                    <a:pt x="3937" y="3"/>
                                  </a:lnTo>
                                  <a:lnTo>
                                    <a:pt x="39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1"/>
                          <wps:cNvSpPr>
                            <a:spLocks/>
                          </wps:cNvSpPr>
                          <wps:spPr bwMode="auto">
                            <a:xfrm>
                              <a:off x="623570" y="1764665"/>
                              <a:ext cx="2512695" cy="226695"/>
                            </a:xfrm>
                            <a:custGeom>
                              <a:avLst/>
                              <a:gdLst>
                                <a:gd name="T0" fmla="*/ 3921 w 3957"/>
                                <a:gd name="T1" fmla="*/ 0 h 357"/>
                                <a:gd name="T2" fmla="*/ 36 w 3957"/>
                                <a:gd name="T3" fmla="*/ 0 h 357"/>
                                <a:gd name="T4" fmla="*/ 22 w 3957"/>
                                <a:gd name="T5" fmla="*/ 3 h 357"/>
                                <a:gd name="T6" fmla="*/ 11 w 3957"/>
                                <a:gd name="T7" fmla="*/ 10 h 357"/>
                                <a:gd name="T8" fmla="*/ 3 w 3957"/>
                                <a:gd name="T9" fmla="*/ 21 h 357"/>
                                <a:gd name="T10" fmla="*/ 0 w 3957"/>
                                <a:gd name="T11" fmla="*/ 35 h 357"/>
                                <a:gd name="T12" fmla="*/ 0 w 3957"/>
                                <a:gd name="T13" fmla="*/ 322 h 357"/>
                                <a:gd name="T14" fmla="*/ 3 w 3957"/>
                                <a:gd name="T15" fmla="*/ 336 h 357"/>
                                <a:gd name="T16" fmla="*/ 11 w 3957"/>
                                <a:gd name="T17" fmla="*/ 347 h 357"/>
                                <a:gd name="T18" fmla="*/ 22 w 3957"/>
                                <a:gd name="T19" fmla="*/ 354 h 357"/>
                                <a:gd name="T20" fmla="*/ 36 w 3957"/>
                                <a:gd name="T21" fmla="*/ 357 h 357"/>
                                <a:gd name="T22" fmla="*/ 3921 w 3957"/>
                                <a:gd name="T23" fmla="*/ 357 h 357"/>
                                <a:gd name="T24" fmla="*/ 3935 w 3957"/>
                                <a:gd name="T25" fmla="*/ 354 h 357"/>
                                <a:gd name="T26" fmla="*/ 3946 w 3957"/>
                                <a:gd name="T27" fmla="*/ 347 h 357"/>
                                <a:gd name="T28" fmla="*/ 3954 w 3957"/>
                                <a:gd name="T29" fmla="*/ 336 h 357"/>
                                <a:gd name="T30" fmla="*/ 3957 w 3957"/>
                                <a:gd name="T31" fmla="*/ 322 h 357"/>
                                <a:gd name="T32" fmla="*/ 3957 w 3957"/>
                                <a:gd name="T33" fmla="*/ 35 h 357"/>
                                <a:gd name="T34" fmla="*/ 3954 w 3957"/>
                                <a:gd name="T35" fmla="*/ 21 h 357"/>
                                <a:gd name="T36" fmla="*/ 3946 w 3957"/>
                                <a:gd name="T37" fmla="*/ 10 h 357"/>
                                <a:gd name="T38" fmla="*/ 3935 w 3957"/>
                                <a:gd name="T39" fmla="*/ 3 h 357"/>
                                <a:gd name="T40" fmla="*/ 3921 w 3957"/>
                                <a:gd name="T41" fmla="*/ 0 h 3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957" h="357">
                                  <a:moveTo>
                                    <a:pt x="3921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11" y="10"/>
                                  </a:lnTo>
                                  <a:lnTo>
                                    <a:pt x="3" y="21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22"/>
                                  </a:lnTo>
                                  <a:lnTo>
                                    <a:pt x="3" y="336"/>
                                  </a:lnTo>
                                  <a:lnTo>
                                    <a:pt x="11" y="347"/>
                                  </a:lnTo>
                                  <a:lnTo>
                                    <a:pt x="22" y="354"/>
                                  </a:lnTo>
                                  <a:lnTo>
                                    <a:pt x="36" y="357"/>
                                  </a:lnTo>
                                  <a:lnTo>
                                    <a:pt x="3921" y="357"/>
                                  </a:lnTo>
                                  <a:lnTo>
                                    <a:pt x="3935" y="354"/>
                                  </a:lnTo>
                                  <a:lnTo>
                                    <a:pt x="3946" y="347"/>
                                  </a:lnTo>
                                  <a:lnTo>
                                    <a:pt x="3954" y="336"/>
                                  </a:lnTo>
                                  <a:lnTo>
                                    <a:pt x="3957" y="322"/>
                                  </a:lnTo>
                                  <a:lnTo>
                                    <a:pt x="3957" y="35"/>
                                  </a:lnTo>
                                  <a:lnTo>
                                    <a:pt x="3954" y="21"/>
                                  </a:lnTo>
                                  <a:lnTo>
                                    <a:pt x="3946" y="10"/>
                                  </a:lnTo>
                                  <a:lnTo>
                                    <a:pt x="3935" y="3"/>
                                  </a:lnTo>
                                  <a:lnTo>
                                    <a:pt x="39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25"/>
                          <wps:cNvSpPr>
                            <a:spLocks/>
                          </wps:cNvSpPr>
                          <wps:spPr bwMode="auto">
                            <a:xfrm>
                              <a:off x="638175" y="2095500"/>
                              <a:ext cx="2480945" cy="361950"/>
                            </a:xfrm>
                            <a:custGeom>
                              <a:avLst/>
                              <a:gdLst>
                                <a:gd name="T0" fmla="*/ 3850 w 3907"/>
                                <a:gd name="T1" fmla="*/ 0 h 570"/>
                                <a:gd name="T2" fmla="*/ 57 w 3907"/>
                                <a:gd name="T3" fmla="*/ 0 h 570"/>
                                <a:gd name="T4" fmla="*/ 34 w 3907"/>
                                <a:gd name="T5" fmla="*/ 5 h 570"/>
                                <a:gd name="T6" fmla="*/ 17 w 3907"/>
                                <a:gd name="T7" fmla="*/ 17 h 570"/>
                                <a:gd name="T8" fmla="*/ 5 w 3907"/>
                                <a:gd name="T9" fmla="*/ 35 h 570"/>
                                <a:gd name="T10" fmla="*/ 0 w 3907"/>
                                <a:gd name="T11" fmla="*/ 57 h 570"/>
                                <a:gd name="T12" fmla="*/ 0 w 3907"/>
                                <a:gd name="T13" fmla="*/ 513 h 570"/>
                                <a:gd name="T14" fmla="*/ 5 w 3907"/>
                                <a:gd name="T15" fmla="*/ 535 h 570"/>
                                <a:gd name="T16" fmla="*/ 17 w 3907"/>
                                <a:gd name="T17" fmla="*/ 553 h 570"/>
                                <a:gd name="T18" fmla="*/ 34 w 3907"/>
                                <a:gd name="T19" fmla="*/ 565 h 570"/>
                                <a:gd name="T20" fmla="*/ 57 w 3907"/>
                                <a:gd name="T21" fmla="*/ 570 h 570"/>
                                <a:gd name="T22" fmla="*/ 3850 w 3907"/>
                                <a:gd name="T23" fmla="*/ 570 h 570"/>
                                <a:gd name="T24" fmla="*/ 3872 w 3907"/>
                                <a:gd name="T25" fmla="*/ 565 h 570"/>
                                <a:gd name="T26" fmla="*/ 3890 w 3907"/>
                                <a:gd name="T27" fmla="*/ 553 h 570"/>
                                <a:gd name="T28" fmla="*/ 3902 w 3907"/>
                                <a:gd name="T29" fmla="*/ 535 h 570"/>
                                <a:gd name="T30" fmla="*/ 3907 w 3907"/>
                                <a:gd name="T31" fmla="*/ 513 h 570"/>
                                <a:gd name="T32" fmla="*/ 3907 w 3907"/>
                                <a:gd name="T33" fmla="*/ 57 h 570"/>
                                <a:gd name="T34" fmla="*/ 3902 w 3907"/>
                                <a:gd name="T35" fmla="*/ 35 h 570"/>
                                <a:gd name="T36" fmla="*/ 3890 w 3907"/>
                                <a:gd name="T37" fmla="*/ 17 h 570"/>
                                <a:gd name="T38" fmla="*/ 3872 w 3907"/>
                                <a:gd name="T39" fmla="*/ 5 h 570"/>
                                <a:gd name="T40" fmla="*/ 3850 w 3907"/>
                                <a:gd name="T41" fmla="*/ 0 h 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907" h="570">
                                  <a:moveTo>
                                    <a:pt x="3850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513"/>
                                  </a:lnTo>
                                  <a:lnTo>
                                    <a:pt x="5" y="535"/>
                                  </a:lnTo>
                                  <a:lnTo>
                                    <a:pt x="17" y="553"/>
                                  </a:lnTo>
                                  <a:lnTo>
                                    <a:pt x="34" y="565"/>
                                  </a:lnTo>
                                  <a:lnTo>
                                    <a:pt x="57" y="570"/>
                                  </a:lnTo>
                                  <a:lnTo>
                                    <a:pt x="3850" y="570"/>
                                  </a:lnTo>
                                  <a:lnTo>
                                    <a:pt x="3872" y="565"/>
                                  </a:lnTo>
                                  <a:lnTo>
                                    <a:pt x="3890" y="553"/>
                                  </a:lnTo>
                                  <a:lnTo>
                                    <a:pt x="3902" y="535"/>
                                  </a:lnTo>
                                  <a:lnTo>
                                    <a:pt x="3907" y="513"/>
                                  </a:lnTo>
                                  <a:lnTo>
                                    <a:pt x="3907" y="57"/>
                                  </a:lnTo>
                                  <a:lnTo>
                                    <a:pt x="3902" y="35"/>
                                  </a:lnTo>
                                  <a:lnTo>
                                    <a:pt x="3890" y="17"/>
                                  </a:lnTo>
                                  <a:lnTo>
                                    <a:pt x="3872" y="5"/>
                                  </a:lnTo>
                                  <a:lnTo>
                                    <a:pt x="3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29"/>
                          <wps:cNvSpPr>
                            <a:spLocks/>
                          </wps:cNvSpPr>
                          <wps:spPr bwMode="auto">
                            <a:xfrm>
                              <a:off x="620395" y="2571115"/>
                              <a:ext cx="2515870" cy="165735"/>
                            </a:xfrm>
                            <a:custGeom>
                              <a:avLst/>
                              <a:gdLst>
                                <a:gd name="T0" fmla="*/ 3936 w 3962"/>
                                <a:gd name="T1" fmla="*/ 0 h 261"/>
                                <a:gd name="T2" fmla="*/ 26 w 3962"/>
                                <a:gd name="T3" fmla="*/ 0 h 261"/>
                                <a:gd name="T4" fmla="*/ 16 w 3962"/>
                                <a:gd name="T5" fmla="*/ 2 h 261"/>
                                <a:gd name="T6" fmla="*/ 8 w 3962"/>
                                <a:gd name="T7" fmla="*/ 8 h 261"/>
                                <a:gd name="T8" fmla="*/ 2 w 3962"/>
                                <a:gd name="T9" fmla="*/ 16 h 261"/>
                                <a:gd name="T10" fmla="*/ 0 w 3962"/>
                                <a:gd name="T11" fmla="*/ 26 h 261"/>
                                <a:gd name="T12" fmla="*/ 0 w 3962"/>
                                <a:gd name="T13" fmla="*/ 235 h 261"/>
                                <a:gd name="T14" fmla="*/ 2 w 3962"/>
                                <a:gd name="T15" fmla="*/ 245 h 261"/>
                                <a:gd name="T16" fmla="*/ 8 w 3962"/>
                                <a:gd name="T17" fmla="*/ 253 h 261"/>
                                <a:gd name="T18" fmla="*/ 16 w 3962"/>
                                <a:gd name="T19" fmla="*/ 259 h 261"/>
                                <a:gd name="T20" fmla="*/ 26 w 3962"/>
                                <a:gd name="T21" fmla="*/ 261 h 261"/>
                                <a:gd name="T22" fmla="*/ 3936 w 3962"/>
                                <a:gd name="T23" fmla="*/ 261 h 261"/>
                                <a:gd name="T24" fmla="*/ 3946 w 3962"/>
                                <a:gd name="T25" fmla="*/ 259 h 261"/>
                                <a:gd name="T26" fmla="*/ 3954 w 3962"/>
                                <a:gd name="T27" fmla="*/ 253 h 261"/>
                                <a:gd name="T28" fmla="*/ 3960 w 3962"/>
                                <a:gd name="T29" fmla="*/ 245 h 261"/>
                                <a:gd name="T30" fmla="*/ 3962 w 3962"/>
                                <a:gd name="T31" fmla="*/ 235 h 261"/>
                                <a:gd name="T32" fmla="*/ 3962 w 3962"/>
                                <a:gd name="T33" fmla="*/ 26 h 261"/>
                                <a:gd name="T34" fmla="*/ 3960 w 3962"/>
                                <a:gd name="T35" fmla="*/ 16 h 261"/>
                                <a:gd name="T36" fmla="*/ 3954 w 3962"/>
                                <a:gd name="T37" fmla="*/ 8 h 261"/>
                                <a:gd name="T38" fmla="*/ 3946 w 3962"/>
                                <a:gd name="T39" fmla="*/ 2 h 261"/>
                                <a:gd name="T40" fmla="*/ 3936 w 3962"/>
                                <a:gd name="T41" fmla="*/ 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962" h="261">
                                  <a:moveTo>
                                    <a:pt x="3936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" y="1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2" y="245"/>
                                  </a:lnTo>
                                  <a:lnTo>
                                    <a:pt x="8" y="253"/>
                                  </a:lnTo>
                                  <a:lnTo>
                                    <a:pt x="16" y="259"/>
                                  </a:lnTo>
                                  <a:lnTo>
                                    <a:pt x="26" y="261"/>
                                  </a:lnTo>
                                  <a:lnTo>
                                    <a:pt x="3936" y="261"/>
                                  </a:lnTo>
                                  <a:lnTo>
                                    <a:pt x="3946" y="259"/>
                                  </a:lnTo>
                                  <a:lnTo>
                                    <a:pt x="3954" y="253"/>
                                  </a:lnTo>
                                  <a:lnTo>
                                    <a:pt x="3960" y="245"/>
                                  </a:lnTo>
                                  <a:lnTo>
                                    <a:pt x="3962" y="235"/>
                                  </a:lnTo>
                                  <a:lnTo>
                                    <a:pt x="3962" y="26"/>
                                  </a:lnTo>
                                  <a:lnTo>
                                    <a:pt x="3960" y="16"/>
                                  </a:lnTo>
                                  <a:lnTo>
                                    <a:pt x="3954" y="8"/>
                                  </a:lnTo>
                                  <a:lnTo>
                                    <a:pt x="3946" y="2"/>
                                  </a:lnTo>
                                  <a:lnTo>
                                    <a:pt x="39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Freeform 33"/>
                          <wps:cNvSpPr>
                            <a:spLocks/>
                          </wps:cNvSpPr>
                          <wps:spPr bwMode="auto">
                            <a:xfrm>
                              <a:off x="586740" y="2849880"/>
                              <a:ext cx="2583815" cy="227330"/>
                            </a:xfrm>
                            <a:custGeom>
                              <a:avLst/>
                              <a:gdLst>
                                <a:gd name="T0" fmla="*/ 4033 w 4069"/>
                                <a:gd name="T1" fmla="*/ 0 h 358"/>
                                <a:gd name="T2" fmla="*/ 36 w 4069"/>
                                <a:gd name="T3" fmla="*/ 0 h 358"/>
                                <a:gd name="T4" fmla="*/ 22 w 4069"/>
                                <a:gd name="T5" fmla="*/ 3 h 358"/>
                                <a:gd name="T6" fmla="*/ 10 w 4069"/>
                                <a:gd name="T7" fmla="*/ 11 h 358"/>
                                <a:gd name="T8" fmla="*/ 3 w 4069"/>
                                <a:gd name="T9" fmla="*/ 22 h 358"/>
                                <a:gd name="T10" fmla="*/ 0 w 4069"/>
                                <a:gd name="T11" fmla="*/ 36 h 358"/>
                                <a:gd name="T12" fmla="*/ 0 w 4069"/>
                                <a:gd name="T13" fmla="*/ 322 h 358"/>
                                <a:gd name="T14" fmla="*/ 3 w 4069"/>
                                <a:gd name="T15" fmla="*/ 336 h 358"/>
                                <a:gd name="T16" fmla="*/ 10 w 4069"/>
                                <a:gd name="T17" fmla="*/ 347 h 358"/>
                                <a:gd name="T18" fmla="*/ 22 w 4069"/>
                                <a:gd name="T19" fmla="*/ 355 h 358"/>
                                <a:gd name="T20" fmla="*/ 36 w 4069"/>
                                <a:gd name="T21" fmla="*/ 358 h 358"/>
                                <a:gd name="T22" fmla="*/ 4033 w 4069"/>
                                <a:gd name="T23" fmla="*/ 358 h 358"/>
                                <a:gd name="T24" fmla="*/ 4047 w 4069"/>
                                <a:gd name="T25" fmla="*/ 355 h 358"/>
                                <a:gd name="T26" fmla="*/ 4058 w 4069"/>
                                <a:gd name="T27" fmla="*/ 347 h 358"/>
                                <a:gd name="T28" fmla="*/ 4066 w 4069"/>
                                <a:gd name="T29" fmla="*/ 336 h 358"/>
                                <a:gd name="T30" fmla="*/ 4069 w 4069"/>
                                <a:gd name="T31" fmla="*/ 322 h 358"/>
                                <a:gd name="T32" fmla="*/ 4069 w 4069"/>
                                <a:gd name="T33" fmla="*/ 36 h 358"/>
                                <a:gd name="T34" fmla="*/ 4066 w 4069"/>
                                <a:gd name="T35" fmla="*/ 22 h 358"/>
                                <a:gd name="T36" fmla="*/ 4058 w 4069"/>
                                <a:gd name="T37" fmla="*/ 11 h 358"/>
                                <a:gd name="T38" fmla="*/ 4047 w 4069"/>
                                <a:gd name="T39" fmla="*/ 3 h 358"/>
                                <a:gd name="T40" fmla="*/ 4033 w 4069"/>
                                <a:gd name="T41" fmla="*/ 0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069" h="358">
                                  <a:moveTo>
                                    <a:pt x="4033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322"/>
                                  </a:lnTo>
                                  <a:lnTo>
                                    <a:pt x="3" y="336"/>
                                  </a:lnTo>
                                  <a:lnTo>
                                    <a:pt x="10" y="347"/>
                                  </a:lnTo>
                                  <a:lnTo>
                                    <a:pt x="22" y="355"/>
                                  </a:lnTo>
                                  <a:lnTo>
                                    <a:pt x="36" y="358"/>
                                  </a:lnTo>
                                  <a:lnTo>
                                    <a:pt x="4033" y="358"/>
                                  </a:lnTo>
                                  <a:lnTo>
                                    <a:pt x="4047" y="355"/>
                                  </a:lnTo>
                                  <a:lnTo>
                                    <a:pt x="4058" y="347"/>
                                  </a:lnTo>
                                  <a:lnTo>
                                    <a:pt x="4066" y="336"/>
                                  </a:lnTo>
                                  <a:lnTo>
                                    <a:pt x="4069" y="322"/>
                                  </a:lnTo>
                                  <a:lnTo>
                                    <a:pt x="4069" y="36"/>
                                  </a:lnTo>
                                  <a:lnTo>
                                    <a:pt x="4066" y="22"/>
                                  </a:lnTo>
                                  <a:lnTo>
                                    <a:pt x="4058" y="11"/>
                                  </a:lnTo>
                                  <a:lnTo>
                                    <a:pt x="4047" y="3"/>
                                  </a:lnTo>
                                  <a:lnTo>
                                    <a:pt x="40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74" name="Freeform 34"/>
                        <wps:cNvSpPr>
                          <a:spLocks/>
                        </wps:cNvSpPr>
                        <wps:spPr bwMode="auto">
                          <a:xfrm>
                            <a:off x="586740" y="2849880"/>
                            <a:ext cx="2583815" cy="227330"/>
                          </a:xfrm>
                          <a:custGeom>
                            <a:avLst/>
                            <a:gdLst>
                              <a:gd name="T0" fmla="*/ 0 w 4069"/>
                              <a:gd name="T1" fmla="*/ 36 h 358"/>
                              <a:gd name="T2" fmla="*/ 3 w 4069"/>
                              <a:gd name="T3" fmla="*/ 22 h 358"/>
                              <a:gd name="T4" fmla="*/ 10 w 4069"/>
                              <a:gd name="T5" fmla="*/ 11 h 358"/>
                              <a:gd name="T6" fmla="*/ 22 w 4069"/>
                              <a:gd name="T7" fmla="*/ 3 h 358"/>
                              <a:gd name="T8" fmla="*/ 36 w 4069"/>
                              <a:gd name="T9" fmla="*/ 0 h 358"/>
                              <a:gd name="T10" fmla="*/ 4033 w 4069"/>
                              <a:gd name="T11" fmla="*/ 0 h 358"/>
                              <a:gd name="T12" fmla="*/ 4047 w 4069"/>
                              <a:gd name="T13" fmla="*/ 3 h 358"/>
                              <a:gd name="T14" fmla="*/ 4058 w 4069"/>
                              <a:gd name="T15" fmla="*/ 11 h 358"/>
                              <a:gd name="T16" fmla="*/ 4066 w 4069"/>
                              <a:gd name="T17" fmla="*/ 22 h 358"/>
                              <a:gd name="T18" fmla="*/ 4069 w 4069"/>
                              <a:gd name="T19" fmla="*/ 36 h 358"/>
                              <a:gd name="T20" fmla="*/ 4069 w 4069"/>
                              <a:gd name="T21" fmla="*/ 322 h 358"/>
                              <a:gd name="T22" fmla="*/ 4066 w 4069"/>
                              <a:gd name="T23" fmla="*/ 336 h 358"/>
                              <a:gd name="T24" fmla="*/ 4058 w 4069"/>
                              <a:gd name="T25" fmla="*/ 347 h 358"/>
                              <a:gd name="T26" fmla="*/ 4047 w 4069"/>
                              <a:gd name="T27" fmla="*/ 355 h 358"/>
                              <a:gd name="T28" fmla="*/ 4033 w 4069"/>
                              <a:gd name="T29" fmla="*/ 358 h 358"/>
                              <a:gd name="T30" fmla="*/ 36 w 4069"/>
                              <a:gd name="T31" fmla="*/ 358 h 358"/>
                              <a:gd name="T32" fmla="*/ 22 w 4069"/>
                              <a:gd name="T33" fmla="*/ 355 h 358"/>
                              <a:gd name="T34" fmla="*/ 10 w 4069"/>
                              <a:gd name="T35" fmla="*/ 347 h 358"/>
                              <a:gd name="T36" fmla="*/ 3 w 4069"/>
                              <a:gd name="T37" fmla="*/ 336 h 358"/>
                              <a:gd name="T38" fmla="*/ 0 w 4069"/>
                              <a:gd name="T39" fmla="*/ 322 h 358"/>
                              <a:gd name="T40" fmla="*/ 0 w 4069"/>
                              <a:gd name="T41" fmla="*/ 36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69" h="358">
                                <a:moveTo>
                                  <a:pt x="0" y="36"/>
                                </a:move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4033" y="0"/>
                                </a:lnTo>
                                <a:lnTo>
                                  <a:pt x="4047" y="3"/>
                                </a:lnTo>
                                <a:lnTo>
                                  <a:pt x="4058" y="11"/>
                                </a:lnTo>
                                <a:lnTo>
                                  <a:pt x="4066" y="22"/>
                                </a:lnTo>
                                <a:lnTo>
                                  <a:pt x="4069" y="36"/>
                                </a:lnTo>
                                <a:lnTo>
                                  <a:pt x="4069" y="322"/>
                                </a:lnTo>
                                <a:lnTo>
                                  <a:pt x="4066" y="336"/>
                                </a:lnTo>
                                <a:lnTo>
                                  <a:pt x="4058" y="347"/>
                                </a:lnTo>
                                <a:lnTo>
                                  <a:pt x="4047" y="355"/>
                                </a:lnTo>
                                <a:lnTo>
                                  <a:pt x="4033" y="358"/>
                                </a:lnTo>
                                <a:lnTo>
                                  <a:pt x="36" y="358"/>
                                </a:lnTo>
                                <a:lnTo>
                                  <a:pt x="22" y="355"/>
                                </a:lnTo>
                                <a:lnTo>
                                  <a:pt x="10" y="347"/>
                                </a:lnTo>
                                <a:lnTo>
                                  <a:pt x="3" y="336"/>
                                </a:lnTo>
                                <a:lnTo>
                                  <a:pt x="0" y="322"/>
                                </a:lnTo>
                                <a:lnTo>
                                  <a:pt x="0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970" cap="rnd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1270"/>
                            <a:ext cx="2159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184C1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81280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E983D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1876" y="163830"/>
                            <a:ext cx="952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31182" w14:textId="77777777" w:rsidR="00BF510B" w:rsidRPr="00774FA9" w:rsidRDefault="00BF510B" w:rsidP="00BF510B">
                              <w:pPr>
                                <w:rPr>
                                  <w:b/>
                                  <w:bCs/>
                                  <w:color w:val="1F497D" w:themeColor="text2"/>
                                </w:rPr>
                              </w:pPr>
                              <w:r w:rsidRPr="00774FA9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>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4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21410" y="170815"/>
                            <a:ext cx="355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38EA7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83005" y="163830"/>
                            <a:ext cx="9709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4821F" w14:textId="77777777" w:rsidR="00BF510B" w:rsidRPr="0047108C" w:rsidRDefault="00BF510B" w:rsidP="00BF510B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</w:rPr>
                                <w:t>Presentación</w:t>
                              </w:r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 xml:space="preserve"> de</w:t>
                              </w:r>
                              <w:r w:rsidRPr="0047108C">
                                <w:rPr>
                                  <w:rFonts w:cs="Calibri"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>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126615" y="163830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3B000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179955" y="163830"/>
                            <a:ext cx="4578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9C307" w14:textId="77777777" w:rsidR="00BF510B" w:rsidRPr="0047108C" w:rsidRDefault="00BF510B" w:rsidP="00BF510B">
                              <w:pPr>
                                <w:rPr>
                                  <w:b/>
                                  <w:bCs/>
                                  <w:color w:val="1F497D" w:themeColor="text2"/>
                                </w:rPr>
                              </w:pPr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00960" y="163830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692E1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61365" y="361950"/>
                            <a:ext cx="224726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81ED9" w14:textId="77777777" w:rsidR="00BF510B" w:rsidRPr="0047108C" w:rsidRDefault="00BF510B" w:rsidP="00BF510B">
                              <w:r w:rsidRPr="0047108C">
                                <w:rPr>
                                  <w:rFonts w:cs="Calibri"/>
                                  <w:color w:val="1F497D" w:themeColor="text2"/>
                                  <w:sz w:val="14"/>
                                  <w:szCs w:val="14"/>
                                </w:rPr>
                                <w:t>Razón Social, Misión, Visión, Objetivos, Valores de la empresa</w:t>
                              </w:r>
                              <w:r w:rsidRPr="0047108C">
                                <w:rPr>
                                  <w:rFonts w:cs="Calibri"/>
                                  <w:color w:val="FFFFFF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886710" y="361950"/>
                            <a:ext cx="203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C301D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464185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DDA96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552450"/>
                            <a:ext cx="1460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93053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31875" y="639445"/>
                            <a:ext cx="1022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B84C8" w14:textId="77777777" w:rsidR="00BF510B" w:rsidRPr="00774FA9" w:rsidRDefault="00BF510B" w:rsidP="00BF510B">
                              <w:pPr>
                                <w:rPr>
                                  <w:b/>
                                  <w:bCs/>
                                  <w:color w:val="1F497D" w:themeColor="text2"/>
                                </w:rPr>
                              </w:pPr>
                              <w:r w:rsidRPr="00774FA9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>II.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21410" y="646430"/>
                            <a:ext cx="355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EC804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55065" y="639445"/>
                            <a:ext cx="4197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489F1" w14:textId="77777777" w:rsidR="00BF510B" w:rsidRPr="0047108C" w:rsidRDefault="00BF510B" w:rsidP="00BF510B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>Plan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>de</w:t>
                              </w:r>
                              <w:r w:rsidRPr="0047108C">
                                <w:rPr>
                                  <w:rFonts w:cs="Calibri"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91310" y="639445"/>
                            <a:ext cx="4711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43936" w14:textId="77777777" w:rsidR="00BF510B" w:rsidRPr="0047108C" w:rsidRDefault="00BF510B" w:rsidP="00BF510B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</w:rPr>
                                <w:t>proyecto</w:t>
                              </w:r>
                              <w:r w:rsidRPr="0047108C">
                                <w:rPr>
                                  <w:rFonts w:cs="Calibri"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68195" y="639445"/>
                            <a:ext cx="132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2DF03" w14:textId="77777777" w:rsidR="00BF510B" w:rsidRDefault="00BF510B" w:rsidP="00BF510B"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197100" y="639445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50DE9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6310" y="639445"/>
                            <a:ext cx="4108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22AFD" w14:textId="77777777" w:rsidR="00BF510B" w:rsidRPr="0047108C" w:rsidRDefault="00BF510B" w:rsidP="00BF510B">
                              <w:pPr>
                                <w:rPr>
                                  <w:b/>
                                  <w:bCs/>
                                  <w:color w:val="1F497D" w:themeColor="text2"/>
                                </w:rPr>
                              </w:pPr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</w:rPr>
                                <w:t>mejora</w:t>
                              </w:r>
                              <w:r w:rsidRPr="0047108C">
                                <w:rPr>
                                  <w:rFonts w:cs="Calibri"/>
                                  <w:b/>
                                  <w:bCs/>
                                  <w:color w:val="1F497D" w:themeColor="text2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625725" y="639445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A486C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28980" y="834390"/>
                            <a:ext cx="23126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77488" w14:textId="77777777" w:rsidR="00BF510B" w:rsidRPr="0047108C" w:rsidRDefault="00BF510B" w:rsidP="00BF510B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47108C">
                                <w:rPr>
                                  <w:rFonts w:cs="Calibri"/>
                                  <w:color w:val="1F497D" w:themeColor="text2"/>
                                  <w:sz w:val="14"/>
                                  <w:szCs w:val="14"/>
                                </w:rPr>
                                <w:t>El problema, objetivos, antecedentes, justificación del proyecto,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917825" y="834390"/>
                            <a:ext cx="203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3EFEC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937260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32B3E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1025525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E1F20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06475" y="1120775"/>
                            <a:ext cx="1282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FE7A9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III.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25855" y="1127760"/>
                            <a:ext cx="355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70905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62050" y="1120775"/>
                            <a:ext cx="115951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FD256" w14:textId="77777777" w:rsidR="00BF510B" w:rsidRPr="0047108C" w:rsidRDefault="00BF510B" w:rsidP="00BF510B"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Análisis de la situación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313305" y="1120775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651AD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341245" y="1120775"/>
                            <a:ext cx="3143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39341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653665" y="1120775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F3444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1275080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F3837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1363345"/>
                            <a:ext cx="1460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294B0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23620" y="1456055"/>
                            <a:ext cx="1365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187AF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IV.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52525" y="1463040"/>
                            <a:ext cx="355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A6C6F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74750" y="1456055"/>
                            <a:ext cx="5270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A2EEC" w14:textId="77777777" w:rsidR="00BF510B" w:rsidRDefault="00BF510B" w:rsidP="00BF510B"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Propuesta</w:t>
                              </w:r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714500" y="1456055"/>
                            <a:ext cx="52895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AABA9" w14:textId="77777777" w:rsidR="00BF510B" w:rsidRDefault="00BF510B" w:rsidP="00BF510B"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técnica</w:t>
                              </w:r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240280" y="1456055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CC3D8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70125" y="1456055"/>
                            <a:ext cx="36766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84D16" w14:textId="77777777" w:rsidR="00BF510B" w:rsidRDefault="00BF510B" w:rsidP="00BF510B"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mejora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634615" y="1456055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3545D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1610360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A571B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1699260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E195B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99770" y="1794510"/>
                            <a:ext cx="10414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9CBA3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V.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98830" y="1801495"/>
                            <a:ext cx="355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B786E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602" name="Grupo 602"/>
                        <wpg:cNvGrpSpPr/>
                        <wpg:grpSpPr>
                          <a:xfrm>
                            <a:off x="820420" y="552450"/>
                            <a:ext cx="1767840" cy="2284095"/>
                            <a:chOff x="820420" y="552450"/>
                            <a:chExt cx="1767840" cy="2284095"/>
                          </a:xfrm>
                        </wpg:grpSpPr>
                        <wpg:grpSp>
                          <wpg:cNvPr id="4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828165" y="1004570"/>
                              <a:ext cx="102235" cy="78740"/>
                              <a:chOff x="2189" y="1582"/>
                              <a:chExt cx="161" cy="124"/>
                            </a:xfrm>
                          </wpg:grpSpPr>
                          <pic:pic xmlns:pic="http://schemas.openxmlformats.org/drawingml/2006/picture">
                            <pic:nvPicPr>
                              <pic:cNvPr id="4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89" y="1582"/>
                                <a:ext cx="161" cy="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89" y="1582"/>
                                <a:ext cx="161" cy="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4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1829435" y="2004695"/>
                              <a:ext cx="102235" cy="78740"/>
                              <a:chOff x="2191" y="3157"/>
                              <a:chExt cx="161" cy="124"/>
                            </a:xfrm>
                          </wpg:grpSpPr>
                          <pic:pic xmlns:pic="http://schemas.openxmlformats.org/drawingml/2006/picture">
                            <pic:nvPicPr>
                              <pic:cNvPr id="55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91" y="3157"/>
                                <a:ext cx="161" cy="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91" y="3157"/>
                                <a:ext cx="161" cy="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601" name="Grupo 601"/>
                          <wpg:cNvGrpSpPr/>
                          <wpg:grpSpPr>
                            <a:xfrm>
                              <a:off x="1828165" y="552450"/>
                              <a:ext cx="102235" cy="2284095"/>
                              <a:chOff x="1828165" y="552450"/>
                              <a:chExt cx="102235" cy="2284095"/>
                            </a:xfrm>
                          </wpg:grpSpPr>
                          <wpg:grpSp>
                            <wpg:cNvPr id="36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28165" y="552450"/>
                                <a:ext cx="102235" cy="83185"/>
                                <a:chOff x="2189" y="870"/>
                                <a:chExt cx="161" cy="13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871"/>
                                  <a:ext cx="161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870"/>
                                  <a:ext cx="161" cy="1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46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28165" y="1329690"/>
                                <a:ext cx="102235" cy="92710"/>
                                <a:chOff x="2189" y="2094"/>
                                <a:chExt cx="161" cy="1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2094"/>
                                  <a:ext cx="161" cy="1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2094"/>
                                  <a:ext cx="161" cy="1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50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28165" y="1656715"/>
                                <a:ext cx="102235" cy="92710"/>
                                <a:chOff x="2189" y="2609"/>
                                <a:chExt cx="161" cy="1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2609"/>
                                  <a:ext cx="161" cy="1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2609"/>
                                  <a:ext cx="161" cy="1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58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28165" y="2472055"/>
                                <a:ext cx="102235" cy="85725"/>
                                <a:chOff x="2189" y="3893"/>
                                <a:chExt cx="161" cy="1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3893"/>
                                  <a:ext cx="161" cy="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3893"/>
                                  <a:ext cx="161" cy="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62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28165" y="2751455"/>
                                <a:ext cx="102235" cy="85090"/>
                                <a:chOff x="2189" y="4333"/>
                                <a:chExt cx="161" cy="13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3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4333"/>
                                  <a:ext cx="161" cy="1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4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89" y="4333"/>
                                  <a:ext cx="161" cy="1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</wpg:grpSp>
                        <wps:wsp>
                          <wps:cNvPr id="5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420" y="1794510"/>
                              <a:ext cx="1767840" cy="30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F44C5" w14:textId="77777777" w:rsidR="00BF510B" w:rsidRDefault="00BF510B" w:rsidP="00BF510B">
                                <w:r w:rsidRPr="0047108C">
                                  <w:rPr>
                                    <w:rFonts w:cs="Calibri"/>
                                    <w:color w:val="FFFFFF"/>
                                    <w:sz w:val="20"/>
                                    <w:szCs w:val="20"/>
                                  </w:rPr>
                                  <w:t>Costos</w:t>
                                </w:r>
                                <w:r w:rsidRPr="0070735B">
                                  <w:rPr>
                                    <w:rFonts w:cs="Calibri"/>
                                    <w:color w:val="FFFFFF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la </w:t>
                                </w:r>
                                <w:r w:rsidRPr="0047108C">
                                  <w:rPr>
                                    <w:rFonts w:cs="Calibri"/>
                                    <w:color w:val="FFFFFF"/>
                                    <w:sz w:val="20"/>
                                    <w:szCs w:val="20"/>
                                  </w:rPr>
                                  <w:t>implementación</w:t>
                                </w:r>
                                <w:r w:rsidRPr="0070735B">
                                  <w:rPr>
                                    <w:rFonts w:cs="Calibri"/>
                                    <w:color w:val="FFFFFF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la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75560" y="1794510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293E3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599055" y="1794510"/>
                            <a:ext cx="36766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FB41E" w14:textId="77777777" w:rsidR="00BF510B" w:rsidRPr="0047108C" w:rsidRDefault="00BF510B" w:rsidP="00BF510B"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mejora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966720" y="1794510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D5237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1948815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7E2A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2037080"/>
                            <a:ext cx="1460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C0291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06450" y="2122805"/>
                            <a:ext cx="1365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D4BD2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VI.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935355" y="2129790"/>
                            <a:ext cx="355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C97FA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70280" y="2122805"/>
                            <a:ext cx="178879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F9B9B" w14:textId="77777777" w:rsidR="00BF510B" w:rsidRDefault="00BF510B" w:rsidP="00BF510B"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Evaluación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técnica y económica</w:t>
                              </w:r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746375" y="2122805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F1900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48460" y="2261235"/>
                            <a:ext cx="48641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1EB7D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la </w:t>
                              </w:r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mejora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131060" y="2261235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2F957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2413000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90990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396365" y="2570480"/>
                            <a:ext cx="16827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CA568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VII.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555115" y="2577465"/>
                            <a:ext cx="355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6631F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591310" y="2570480"/>
                            <a:ext cx="67691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0E5FC" w14:textId="77777777" w:rsidR="00BF510B" w:rsidRDefault="00BF510B" w:rsidP="00BF510B"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Conclusiones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262505" y="2570480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B81FB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2724785"/>
                            <a:ext cx="177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DAAC8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250315" y="2880360"/>
                            <a:ext cx="20066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CEA7B" w14:textId="77777777" w:rsidR="00BF510B" w:rsidRDefault="00BF510B" w:rsidP="00BF510B">
                              <w:r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VIII.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438275" y="2887345"/>
                            <a:ext cx="355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AA648" w14:textId="77777777" w:rsidR="00BF510B" w:rsidRDefault="00BF510B" w:rsidP="00BF510B">
                              <w:r>
                                <w:rPr>
                                  <w:rFonts w:ascii="Arial" w:hAnsi="Arial" w:cs="Arial"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77645" y="2880360"/>
                            <a:ext cx="94170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E7FA3" w14:textId="77777777" w:rsidR="00BF510B" w:rsidRPr="0047108C" w:rsidRDefault="00BF510B" w:rsidP="00BF510B">
                              <w:r w:rsidRPr="0047108C">
                                <w:rPr>
                                  <w:rFonts w:cs="Calibri"/>
                                  <w:color w:val="FFFFFF"/>
                                  <w:sz w:val="20"/>
                                  <w:szCs w:val="20"/>
                                </w:rPr>
                                <w:t>Recomendaciones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413000" y="2880360"/>
                            <a:ext cx="2921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131BA" w14:textId="77777777" w:rsidR="00BF510B" w:rsidRDefault="00BF510B" w:rsidP="00BF510B"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95A40" id="Lienzo 600" o:spid="_x0000_s1028" editas="canvas" style="position:absolute;margin-left:0;margin-top:0;width:255pt;height:252.8pt;z-index:251681280" coordsize="32385,3210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a8MZqJgAAkU8BAA4AAABkcnMvZTJvRG9jLnhtbOxd3XLjNrK+P1Xn&#10;HVS63KoT81+UK85WTpKZ2qrsbupkzgPIsvxTK4taUjOe7NPv12gAAkg0ycx4aVWkuRjKVruBbjQa&#10;3R8a4Ld//vy8nX3a1M1TtbuZx99E89lmt67unnYPN/P///Duf8r5rDmsdnerbbXb3Mx/2zTzP3/3&#10;3//17cv+epNUj9X2blPPwGTXXL/sb+aPh8P++uqqWT9unlfNN9V+s8OX91X9vDrgx/rh6q5evYD7&#10;8/YqiaLi6qWq7/Z1td40DX77I385/07xv7/frA9/v79vNofZ9maOvh3U/7X6/5b+v/ru29X1Q73a&#10;Pz6tdTdWX9CL59XTDo1aVj+uDqvZx/qpw+r5aV1XTXV/+GZdPV9V9/dP642SAdLEUUuaH1a7T6tG&#10;CbOGdkwH8ekV+d4+UL931bun7RbauAL3a/odPV8wPhv6ervzifg3ilbTvOwfrl8e9nYoMfytsfxd&#10;or+vq497JfnD9fpvn36pZ093N/MiSuez3eoZhvS+/rivZvQLdJoaB9X7ev/r/pda/+KBf6KOf76v&#10;n+kJfc8+38zzslhksIbfYLFRkqQ5m8Hm82G2xtdJXqZlnM9naxAky0W2XGiK9SOsqYfD+vGnAR5X&#10;pjPQ3QMMT3WYBID5N0ftNV+nvV8fV/uN0l7jaA9yauW9qzcbmlMzJRc1Du2R6khJzf7nav2Phm3B&#10;+YbIGtDMbl/+Wt1hCFYfDxUaMRJZ9RZpsYzQlqTerEwSo94sLZJM9cJqZnW9/tgc3m8qNWSrTz83&#10;B/QFU+sOn/iDFuMDxvD+eYsJ+6erWVpm0exlli6jpZ7Vd4Ysdsii2eOsKBdtksQhKZYCHxifbU7g&#10;kzkkWSLwgW4snyLcn8IhSSS5Fj5RUDD4X6etsH6WDg06HeQTu7qWOhS7moYaw5xcXYucXF0XcSmw&#10;ctVdCNomUzuqIMsFVqM0HrsqLwph8GJX6aIVxK7aizIO9ytx9S5aZuIpvlwIvFzN98yXxFO+yM1V&#10;floWpaD/xNO/KKer/7QspTmYjBqBxB0BuIRM6ps3BpJtpO4YkIMRuKXeKEhGm3qj0MPNGwVhMqXe&#10;IMiCku+3k0Ca4+nIMUjdMYB3Ck7z1BsC2TxSbwjCvGixtr3vMdzMHQCnX1hb7OqxejQLyvrzTq8o&#10;+DRbUcQaqfVsXzW0yNPygjXsQ0yLBViAipYfgRijSsQqHhkkxqgRsVn4+jljVIhYrVmDnKF1IlZr&#10;4CAxOXWiht8eI2KsZYzHCRlrKeGAR3HXcsLHjiLXksKNjiEnP0qiwlOOIteiwhWOIteiwteNItei&#10;wpmNIteiJuNEJXdFosIdjeFO/kiRjxOVPI4iHycq+RRFPk5U8hqKfJyoOor/gInviMp2r+d2jRyw&#10;nf3V8xmyv1v6m9X1fnUgl2A+zl5u5iqInD0i4UCkSF88V582HypFciDXQD5IdVRlkGjvSLDduYQF&#10;vBvkMWTmS/PcK24Zj0ChZTBfmicTaQPGgyU135onU7G2wbCPiLuOro0gQizTR8XtFTaEN70xT6/v&#10;CJh6mRk9lGY0DRfz1DKyTnUUD+Wbr82TyewYDRMWbHUIwnr7R2GJGs4hQSjiYMIBxbChwUAQ4vY3&#10;TWkNWdLAqNmWB0zAijJgTxTXcbv93WvPBzMU623VbNiAaJ6pddROOJqnTqrXVNunO4IhaJ41vzU/&#10;bOvZpxWAG+A9d9XLfLZdNQf88mb+Tv3TPfL+bLuj+ZvkWQQjX6+AKN1vVwd8fN4DP2h2D/PZavsA&#10;qGp9qNXM9v66qR9ubavZuzL+3x9Djezr5vDjqnnk3ikOVjvU940CnjjMQJ7PaTMn+bfV3W9IoeuK&#10;kSggZ/jwWNX/ms9egEKhi//8uKo3kPUvO4AAyzgjR3NQP2T5gpxA7X5z636z2q3B6mYOefnjDwf8&#10;hD/5uK+fHh7RUqxk3lXfI3W/f6K8WvWPe6V/AA4xESBBojGaYwEJ5ZNeHZBIonSJAJimT1YuFxr2&#10;O+I9cV7ilwrvSbNoCVo2WYMbuVY6HpBYRpwSFcobUwgqARI5Imq06JJgSbARb87pS5ePmyFQuBvg&#10;Az9k+aSpSly6fLzkIMwHjt7yiXOBj5sXgCjYIbgTy0iSC67O0qQESAQECwASXcE8QCJPBU6urhmQ&#10;CHBydZ2VEitX3ZJ0HiCRIzcNyzdK4x4gkScEIoR05SpdtAIPkMhBFuRFLsgOjmiZHiCBHgm8XM1j&#10;6ZLmiwdIyNxc5afLhNP07lB6gIQsp6v/dJkxvBTg5hq9OAItQCIXJXVNX7SNFiBRMNDY7ZsHSIhG&#10;2wIkZG7uFJAmUwuQEAX1AAlpjvuAhDwGHiAhOR4fkJDNwwMkhMlJK5edBD2G2wEk9ORE5HMBJAKI&#10;ywWQEOElzhE/XACJNkp3HoAEnDsBEuQ/KFA84g062cXiqQJcAw8cCUwqxoQ5FslBQCKFpwdRZrMa&#10;hjR8ThTGgMiie+Zb8+T2uDksMRxRmy/Nk4ngTcEpNwCU+dI8XSKsYr2suD2snL1Uuu9YrnvJtB4Q&#10;I/SSaZ0efbvpuHmyALROaEENGGYIzNMQAuljjfQ3TGEJEw4Jssx10wOKSZdkaDT2A3q2hAOjhsSL&#10;Wx4wASvKgD1RXMcd7B0Sq2szH4yGL4DEBZBAoVC4QgJoXRuQ4L2O/yAiEUfLAqU/ZM1Ajmz5iANJ&#10;JPGiRD3Fq0ASiZR4tHfO0ky5HgmSSKXk1s0RCJII8HHTNGSsVJPQTV1cSIIy0QAfN0GLpbzdzc5i&#10;So8DjOCgjsG80B83L1NpdoDP74ckUgJJQpzcxFgSDabp9Bu70mFWrrolAIjWw6MKEoJcQr0apXEP&#10;kkgVjBDi5SpdtAIPkgA0F+6XB0mIlulBEuiRwMvVPBYbab54kITMzVP+MpOs3YMkZDld/WNhldJ+&#10;r0ZCHIE2JCHCJa7pp5JtfBEkkUpG+0WQhDSZ2pCEJKgHSUhzvAVJiGPgQxKC42lBEqJ5eJCEYLgt&#10;SEI03A4koSfnBZIIF4FcIIkLJPGB/BGSog82Eeyv2DkrSIL8RxiSoBUGWjMpmARJaG0ZMpOpmSfn&#10;xLR6g1d/Pqznqi1nMizMU6fXitNAxsyQBJaEYdwCq1gvFYMpWDl7qXTfsVz3khk9wN339Uzr9Ojb&#10;jQrM0yINOjvncF8upkDswgMw1DDCEiYcEATxCyfyQ4qxSMOgng12MTBqtuUBE6AIS4kyZE9WN/1D&#10;gmBSsWuP3JdDEuPKFcTDG5fCBAkHgGW2ChO4KvH1cYAkpUoVeLY4SxcFTy4PB0gKKl1QR1GitLSm&#10;/ZWlCQnn73mn7qCDA/AkEXEAzkG6fNzcVKVtXT5ubqTPOHT5eIkppWxdPm5WpHGALh8XB1CZcpeP&#10;m5Fyotxl4+ZCqvI50J8ADNBl5FUmqP3PECc3GWUYIMDJVXWCwvmgkqgY95jhK5AjwMrTdqRggK6e&#10;4lEK92GAWOLlKl00Ah8GiAURfRhAMkzI4yiC07yujFisHaqlOF18GEDk5il/iXIIAr26+vdhAFFO&#10;V//AzUVurs2n0gi0YQDJMRDsfjQgyTZaMEAu9c2rTBCNtgUDyNzcKSBNpjYMIAnqwwCC72rBAOIY&#10;eDCAYLctFEC0ji4K0LXbNgogCdlFAZjXBQW4oAAcj1xOSnTOA11QgMBJCaxiVJhA0YuAAmDxG4MC&#10;cK7VTo78fJWW+LEowJikHPz6smjdWn/izkRYw3pZaRAg6udlQACctOrrl1GDPftktGSeOrtnlerA&#10;sie3T3iIhglpOSP9DzWMoEQT9guCIEg3PaAYFS1R04N6prBK9XFkywMmQPGV4jcwvAjquNnegcOG&#10;kj8bzIBdMIBTO5yAupY2BsAh0utjAGlOpw9g3DEQgKJQmKOEASQF4QHsHL4WA+DdyG4a4mZIKv7t&#10;knjpEZdGd4ncqFzgg9lgkwpsLYbTIi8rpfS225SbEmGbP8wHM9Q2BqAgyMjNR0eBAGprr9uhLwAB&#10;VC1AgJOr61EggN6kDbBy1S1J59cCpHTHQUDhPgggadwHAZAlhXm5ShetwAcBcPIgyIuWRjvI6HzY&#10;EjCTHSrklWFerubhuiUpfRBA5OYpf4ndaqFvnrmLcroWT8VzEjfX6FNpBL4MBJBs44tAANFovwwE&#10;ECbTl4EAwhxvgwDSGHgggOR42iiAZB5dFKA7z9sogGS4XRSAeV1QgAsKwBHJBQW4oAA383rwvgT4&#10;DYUC4CmgAFhxEeGafFusBcCy5pCZ9Mg8Oa8lcB5E/RvltMFCIbVp0bAwT50iKyKLfZovzZOJeCrY&#10;rTfzpXl6RAO7/BoGwMrRl9/rvmO57iUzekAO3ceNlilSl/XtpuPmqVWBAGckIUHkiuNAw+Z4wpAg&#10;RxhgQDEWBhguGiCLVH3s140BIAZM4Hg8YcCeENdxuwPNal23uV1wgJPDAWBHrVoAvuXn1XEAXDqJ&#10;iybJaJNomeeoC8CsdnCArIyWdEKBagHSIl7mxni+Dgcoc04qo8FaAIIpVJeONxm4GZLenuvyaeMA&#10;AT5ebsSbVl0+kN2mdup2gW5/3Kwo5s3HLh83JQIRjrl3GbkpKYfiXT7ejqjQoQAO0GXkFQOo/DHQ&#10;I7p9y4ovDpmr6zxWZ/i7wnnFAJJ0Hg6Qq+LqUK9GadzDAXI+Ox7olqt0XccfUJar9rwQ9O7hAKJl&#10;khe2OoV0YVvwiwHk+eLhADI3z9bLBaNeXTm9YgBZTlf/abmUDMM7EyCOQAsHwC4/YRSBvnljINlG&#10;CweIpPnoFQOIRtvCAWRu3hQQpncLBxAF9YoBRDlHjoGPA0g98yaBbB4eDiBMAh8HkA23gwPoiX7B&#10;AS44wAUHEC78vFQDBKoBsFSoawqwuAdxAPggFeGa0FXCAXT2ZshMpmqeOmPFSopY2GyHmS/Nk4ko&#10;9AARHn05sk7a+llx1wfSaE1k70g1vTFP7hW3h6iqt1e671iue8l0sT9ihF4yrdOjbzddMk+tVTNG&#10;w4QLBmKGGqawhEdqSJAlygDUkA4oRsUkinBAz0fC/vEHHbc81LARZcCeUizcI4wzNbpuG/oFBzg1&#10;HKBAqtDGAVRNyKvjAMfbCpN8Ecd8IYaDA+TO3QBxkS+syX4dDrDUu6Xds/hukkQpUgJd9OAACe+D&#10;dfm4gbnAx82NYomPiwNQXXmgP25ELh3hdmEAesFAgI0bi3Mu1JXKTYXQ5SCfAArQZeShAFBimBPc&#10;is1YOdkLcHI1jfebCKxcZUvSeSgAXtUhsBqjb1rNbNcTBQIEVO69PEE0Aa8YIMmpsjrAywMBRLP0&#10;QABwEXi5ik/lyeKBADI3V/d2+747kh4IIMvpqp/AdJW2B7iNGoEWCFBIVuadCBBNowUCyLcLul5G&#10;tNkWCCBz82aAMJdaIIAoKBzs0XClKd4qBhDHwAMBBLfTqgUQ7570MADBE/oYgGy3HQxAz6cLBnDB&#10;ADh6v9QCXGoBxtQCYN0hDID8RxADgA9SqZHJeSQMIPHJTJZqnjq9Z6L+Ym+EcYAA+m/Y53QNZY19&#10;MAFPBHRsBJENy02HzZM7zu0dX35mvjVPpuKeI1jqbZGKMSEg4oNeMq3Qo2M3bZmnBgDMAA0T6usH&#10;hxq2+/tDguCsv1bx4IsTyMpI5gE129sDBgbNtjxgAVaUfmuy9QL9hklxpDcXzEhc8v9Ty/9zsvUW&#10;AMBXXLw2AOC8njIps2VZKkfpAgDu+ymTRYoQm/3RVwEAWaRuhs8ifsWIe+LfDc25bl5Zv0uC2Whz&#10;OwUkhPi4QbnAx82LVCl4iI8bj6vrsHDHaAuQwGDZ/qhLAUJ83HSILwfsMnIhACqZD/FxIQC+IK3L&#10;pwMBhBh5EIAur+6I1ikECHJydW1qq7usXHVL0nkQQCr2apTGPQzAlKN3u+UqXbQCDwNIc4Im0q7e&#10;PQxAtEwPAwAXgZdr5T3zxcMAZG6u8rNInSEPDaWHAchyuvrPInXxfpCba/TiCHgYANgQFBfk5pq+&#10;aBseBkBsBG5eIYBotB4G0MfNmwJ8jqVjah4G0COohwFIc9zDAHrGwMMAJMfjgQA95uGBAII39ECA&#10;HsPtgAB6Ql1AgAsIcAEBLoUA6m1ieKdYPXAgQC0VfCCgDIIA5IO8xEcCAYT8yORJOpfmXHAgSWYD&#10;RojVl7xzrwaq+JkTutbHSRMNsOL2sHL28qLgEcnuUB29PRDQXwigdXr07Uab5slatWM0TGiO++f9&#10;DdOSOEoQWoiZcEAxbGikmgE9Hwn7NW1bHuSnRRmwJ1q4WZLeAba6NqmcGYoLEPA7gAC8zPDh+uVh&#10;qvcX5gtE8G1IQB2J+YNAArTzpyZOK7l28QApH3RTJSmzdAN0KaZ2kyQxkXcBASmedvMjMaf0kqNw&#10;EujmpmI+6aZFAtLhAQI9MbmHCUi8XG335Ar+KwPC8nmHA3qSGA8WkJTuXRNAvlWyKFfxkil4pQFk&#10;lxIzV/uifWJJtQhRDzMfGZC6Riuvy02S00cGxL65Rt8zBD4yoA/3d1Jcgv2dvsk4gzsGMs7g2n+P&#10;2XrVASIG4iED4mzycQEJnfFwAXGGU9xptSFK6cECotvxQAERS6Fw69iiYLMeJCADKa7yJe/sAwKS&#10;xXqQgMTKwwNca70AAhdAgHOSS1XApSrgFQABneCa5EyEA1QuNZCb6Wx5IDOjJZsSx968TKfK7azM&#10;ZGetRHmIbGQqODaz1DnygDZUAK8kNco1vTdPIwU2/hTdMMOxyfnodN9oZhBA0LDRECQxEuIwNjDQ&#10;7Ej4ZRyWoy19QMmt+WCG6vfAAbvq3dN2q1K37W72gjw6XeJczmy92mPC7u4UMNdU26c7oqNSncZ9&#10;ocA79U/PDo9sXzeHH1fN4+zTanszV18R2eq6rj7u7tSnx83q7if9+bB62vJnRA30MgKk6ZdXD0iv&#10;HogwtxhT+L/N+oB3JG832NYk/YZBhdmu+uERZJvv67p6Ib03hJiAXql5/bdPv+5/qfmvG3ya3b78&#10;tbrb3MxXHw+VMgFTNVDd388+K4QXbjFOzPls+07COKdjPOr2gQRXhRqoz/w5WcX7TfU8ow8wMPRe&#10;sV99+rk5UHdW14aEbMWzTu8XYSs5fL79PHu6Q8WP0cVtdfcb5KkrtIaOfdrU+PBY1f+az15qsvFd&#10;tdvMZ9u/7KAREBzMh9p8uDUfVrs1/vBmfpjP+OMPB/zEZ9ia/ffQ1LsnJQONAber9fvSTIU2ZXS2&#10;rmMZyqdPahllnLQrUuIF3lB5Aqah1vLjEJ2RaSAv7JiGOvE2kWnEURqXCw4L4gLvKVGh0LFmCa/S&#10;oZOfynlEeWaL9qZ2HhadHXQezT8/ruo/lPtAdNexEQUWTWUjcRJnJjZfRCWvIEcbARhD1Z9vvsDY&#10;xXbQRv5gCwyNTcdCes44vnroEcdwHHjVMWUhQS+yiJYEO7+5G7Gr7tmZCLZ+2iYCJHG66DSJcQM2&#10;2YBgIglusTsFJ2IX37OzEMAqHQtR+chEywxel77E9WmihWT5gl6j9vZOxK69Z2ciAEo6JmLTOpux&#10;Ao/Y/1yt/9G8+jqTFFFkTpqE1plTcSJ27T07C7GFFUcQhN9QOpETWRRxiutUGDY1Vy0eQ9UkyRYJ&#10;fU+RSJLTfY0KcVldT53QYLHTi+/Z2QjU3/EiNr+bwouUZbHQ+czxPk7HSKKUDh+8eT7D+yA0cc7M&#10;ROJlKBax6d0EJoLhh4PIiiwuVbNH4zgVyIzfNHWWxhGKQmxiN5lx5DnOALfQsjgrKAt+e89xroBq&#10;vAwFIDanm8A4GFDlCKTAaWI+D+34jyiho89vn8WgXPA8AxBEhYEAxCZ1U9iIA6jixWFZG3Q/FUCV&#10;gd6zXGMCm7mZzeomMRFcJK8TmZAbyeIl3R93Am7ErrxnF6QGtnU5IJgo18W+fpzqPCZoI7iEUNWN&#10;IJRN33Lzju/cPEs/EtjfzScFVaOiVAsebCBkI3GaLE5iZwZnBM41HAns7+aToqpYS2K8tYRS3pCN&#10;nAqqyi8vPkM3ktDgtCEzvlpqoqUmSZKid6mJo9K+4uYtlxoAd+fpRpIosMPLLxibykYKXHtMJ5tO&#10;3I3gYNi5mkgAVuUK6olMZIG3wFPBISykTDPc3U4jccRGkhRFAiZifdPdGS7yPsulJoCu5jbHmyDz&#10;TZbxotRuJGgkJ7I7gxOh5+pGAhgrv1xjIjfCHmSZYiu35UFOZXcmOVdwNaH9j06oanO7CfwHG0cc&#10;JdigOdG9O+7XWa4uAVyVL7+dyHUgzy0y/bbOOE6iBT57MQgOSdAJmrcHVvne27M0kgCwyo5+KiOJ&#10;k7w0lYg4ULVoLzOnskGDl0OeawwSAFb57TaT2UiBtU4vNkFHAng+tyXNb4qJ2OX3zLZoUN7XDUb4&#10;7SoTWQkyWtzyzJhIcLk5FWwVt76cqSehKdoOWAub200QsCZpFtPrBAgVCdpIGmcpJcRvfnqG6xTO&#10;MSShu7w6RmJzvCmMpMjTQtcDBI3kVBwJrnw6V0cSQFcxYlobE9iIDkaSRR6d7EFvu695bqEI3eDX&#10;8SBT4qraOtIiTTs1iSdStnp8LcfZWUcAUi1scjeB7wBeliKh4SAkw3lu3hc67s3QsZrTCELssnt2&#10;RhKAVgub201hJDFMgIyAItWsSCM+QXw0klPBRfiairMMVAMAK78XaKKMFyWHwFd7HEkOeJW+f/ts&#10;xq6+Z+dIAuAZ3xo1lZEsYpyd6TWSUh0Ff3sjsYvw2RlJADtb2ORugtUGZ3UjurGKV5tASHIyKa9d&#10;g8/NRihgbCc1C5viTWIjiwibNbKNpMVCwSZv70jOFmCli9g7RjIpwFqkmb16JpTbnIojOV7Ic3aO&#10;JICd4SUdk2NnBY5vtjd7T6WmCHe6nymySi9f6HiQN0BWi+XyZCvOMrvsnpnvyOn2yo512NxugiAE&#10;ZrGgkiFCRRbLjDb9MVGPqEgcZTG9teHNY5DjTTxnZyOBkqKFTe0msJEFXgdN70whGymjOON7h442&#10;cirIWWYX3VMyEfVysNnn5+2uucarwnBb9OGwv766ataPm+dV883z07qumur+8M26er7CfdhP683V&#10;S1XfXeFYTKQ+7etqvWmap93De9x2vscN1/TOMYw8bqKm26mLyIYg7+uP+2pGv1DrraJ6X+/pOm79&#10;iwf+iSa5uTdKX8JdJlGmYfTgBSGLYlEaX5DgLeH6AqrV9frx73yNt8Bh/fjT58NsjXu+Y4EHrt/m&#10;zqi3qdkukpjqh7bE9I4Y9ptKIzNzo4wrL0mo/ljd5wbpFW9o7b3RgGU/4obyuEzK2GxiRxEu9Ot4&#10;yuPlGItyYeBlq5skLoFK0BzKy2T+bwAAAP//7Fhtb9owEP4rVr5vIa+ECJCmvaBJ3Ya2X2CMIVGT&#10;2LJNof9+d3ZiSmk1NE3qivoByZydy935uXvuEs6ntGTV54Mh7DALojwKCLuHRZwG4Xwa0vKwUS0s&#10;9nJbbpX8JZdqPpU1K+FHDm3TaVzNgsoYWYahZhVvqX4vJO9gdyNUSw38Vdtwrei+7rZtE8ajUR7C&#10;U2aneNAraS/S0VJ1u5PvmGglNfWqbmpzb9UFzqjublmzwUL2/W6pSL2eBWkckI62fBbANr6VRCN0&#10;D2wo8ZR7hqInN4LdatKJjxXttvyDlpwZCAc8P4iUEvuK07VGMcboVIv9e2LHqqnll7ppMNS47j1W&#10;lwRNbDY1458E27W8My5yijfgvOh0VUsdEFXydsXBS/V1jbenDTXgqVR1Z9A+WmrFfoIbbm0UN6xC&#10;8QZs6uVwz3rYsA4cbUbvNNw6We2/iTUopjsjINwDMmgJNhLAThwVk4AgdrIidi/mf4IVhFxps+Ci&#10;JbgAH8BOq5ze3Wi0GCwbjuA7O4GRtJ403YkADqLEWo/29ksw/xXiNT3Dq4XaKdKuAK+Ql294dfn1&#10;EK/Hajuf+sLrlseilnmQLJTYSeIqNh6HM4uhVFNXtW1Zw3R6vO/VX5DhURFP0iSzSQ41PM0n2aM8&#10;H8Ux7iODjItxaoss8suPoURMoELBZhJlY/fo1XNPBvE45Z7YVsery+XkRXP5DFhv3PN3vVKWn+E1&#10;wVS9OrxC+XxB7vlv8XoR9+Qj7IhtR71QOykICgAkp+zSC/zYcNYyAqEUUe4IJcviNOsJw+fuAz6J&#10;4yIdDYTjGeU5DQ9o5Wkdz0w2ng69L/0Ikfi0cGxbnLuL7aj19V+R7cWxKZKo6KnYR8a348XY0/D5&#10;mJe4EWa4mePlD0MUpP2rGfOS8QDKZT/m5VdZubDDevEprxhb6NDSJ6v/dpBYwPkMO05wb0Oe/dzg&#10;PkokxWO02pb4aZ79DQAA///sV22P2jAM/itVv29tAy1tRZGmvaBJtw1tvyCEQCPaJkrCwf372Wlp&#10;d6BNbNJtd4wPCDdOXPvx49rZGq+Rb0vabPgbozizhR/5w5LWcl9yujK4HMymgRIsZ5/vF4ItdPfY&#10;HJ9Qt6yE+iCqajalTvYOddWYXBd+aa3Kg8CwktfUvJaKN6BbS11TC496E8j1WjD+TrJdzRsbkDBM&#10;As0raoVsTCmU8T2d83rJV4WvP64S32PGUssLX2nRWPSP5kazrxBGK1vNLStxeQ0+desBbDoqXDyD&#10;zxiBUQvtLfef5AoM052VPp4/rHWN/+Cjdyh8EqWZ7z0UfjoJ2/fyg/UYaKIE8GOgiUYtYsNZpY2d&#10;c1l7KEAI4KazTe/vDDoMjh234KsaiUC6QKrm0QJsxBXnPLrbieA9SHu1yTdafVOz6YmIedOeAPTG&#10;gF1DawhwruVOeVGCQeB22DPHw2iUtnbuJNsadO9U35u/ALAoJWmUxA6zaESyJDvFLSRkBHqELiOT&#10;qFOz8ssJ4iTMxi3krHx/BjpE1iLZJmxAAwPC9MKv4yRIl7BypeleNJu6agkJp+xOc78zUl9ko6Z6&#10;u1OvmKwVsHkpKmEfnDnIPzr1qIR+SNPkmKZF+1YvcqHjkaEIgTWCuSQNdfvCShni/PelPBDrvJZP&#10;aDUU6pPWMuYZfi+Hr+kZX2Msx6vjK8R542vbKn+798ThkSRt7yHuS3/aW56s9yRxMokcK2ne1/nF&#10;vScJs/+k98Q4BroRYXHsPelV1jLMcc+glnti9Zzs58hb77lkVorJGV9dqV5d74HJ+EZYGIz+6OIT&#10;9xNK13zcN+1vNR8ynpAw/kXzSeMJ6dTnF59Rmo1+3nzg7vTsLz7fAQAA///sW9FuozgU/RXE+07A&#10;YBujptJoZqcaaXa32vkCQkiCJmBkaNPu1++9Npg0od2+lLClD1WNbYx9Ob7n3Iuzyvd587ggnsfc&#10;66sqT+Py/jZPb5W5SP+8v1VOvl66VLhOmRTZ0oXm5k5lDmHuou9l7kliGOKHTH/VTim/7JJym32u&#10;qyxtlq4P93dVSsnDLkvWNVbDIAt8MD7LjKIvn8xjtc+rb/l+f32VxFh2Hop9Wcdq6e6apooXizrd&#10;ZUVSf5JVVkLbRqoiaeBSbRdys8nT7KtM74qsbPRSFyrbJ00uy3qXV7XrqDgrVhmsUn1f+zDRtG6S&#10;BpZaqbxscIJJXKv0b1iHKTcqa9IdVm9gUm39Ajp1DXoF/aRxeXUFllwd/pBrGDi5ayTYO4kfNqrA&#10;/zBJ52HpEj8COz8u3SASgXlw9tA4KTT5DCcGTX5Atc36mytVNzeZLBwswCJgnnrw5P5HjTOGmXVd&#10;8FmlRFPqlezLJxXQEWv07HG+bRGmb140FFrLQ+k1tl+r5JCX22JvzA53IXTcdpDiVWMUifp1V/2W&#10;yqKCd7Z6LWCZdwZYjnaDORxB7T0AlnwAFl/qKWAXh2obb1X1s7q+Oin2bo2B8Yxbu1HyrnICghjB&#10;7tDnBm/GXZCYcbRjw/102m6Hf8UW9yMS+YzqXU449UOqt3MS243uEQJbXO/1iHrCM34g3f114iPC&#10;IGh9RLr7/dxLhE+8RG+NzreDzf4/mznoXtNtyz6BNsv728yw0MuzT48sC8qefZ7iqqeWD/bRvNLK&#10;pTA8Q6yWOu8PsbDQD8S+TD+980VuqeND3SlYuDrTUUWeKlnLTfMJNE8rXxcHqdYgonxPlyol06yu&#10;QVr93CVVBmoPh+1pjfKogx+qU9Dh+8yBOs1tumNHbHV1ItfPtHk7srkBL5Bo/1PJRsQLCUgwFKxc&#10;hNRvacw6FM54FEIHlLSBR8O3V7Xd3I2xmofVg45sQs2/2LiS60dYmpIgomFm95mCwk6qf1znoJJq&#10;6ZayBPG6/17CS4MOTVdQXWHVFZIyhRuXbuM6pvilgStPy/K6+gzy/1uupXn/XK0rNDZahXHYauUy&#10;ClxsdHcEFzEiXAjllKJkfw4vRBCAkEELCYj/5jHQc2jRUW//1qaAFpzN27uUCMxvpHKPEagbz6UQ&#10;KoQHavlZjASMM1TWl3cpOtKcJUgwzaPTREcg0cIHrQEE9da8QwRj/CXimYwjsWw8HdoZyZHYmPsI&#10;I23cPQpGWpoRYRQZHjkKvjlHP6c9yEVpxpLv7NBhQ/0jdOg8x0gexKCDeAH3DL0doSNkXscvl0QH&#10;tbQ7O3TYsPoIHTojMRI6Io+FYH7UIMQnJAI8gAI6gkjAKOkwcsmwhlrWnR1GwPxnGsQGeSNoEBHQ&#10;oNWpgBHBuxRuF/tCI4Y6FycZakl3dhBhAxCxkd0YEOEe+I4X3AiPIi4m4Ucs984OJHwAJDayGwEk&#10;hIcs4ACC58hmKrEMtQw8O4wM5FkjG9mNgBGfhRGoUoMRwnz8dPhEkIQRC23m7KKCxFLw7EAykF2F&#10;cx4jZs78wPdeAslkHInl4LlhBDTimWg1unGkwKZ1IaEfeN7Zt5ppJEWoJd/ZoWMgrSpsgDcGzQSC&#10;QWRraIZyLzxLjbAITrNMIPdOLfvODiQDeVVhQ7wxQEIp9SGjqvUq5aBeT7TIZAJfS76zw8hAdtWc&#10;NB2JZnwqUIx0GDl3JPANT0xCr4JeahXa7EAykGQVNsQbwZEQwgjFTDsGvkNsMxW9Cqfi5ooReDun&#10;SVbIV40X07QuhJOQRyc040/kIx4cLp4rOgbyq8LGdiN4EB/8R9BJkSjyAuPN++80+IsXjIgvflaE&#10;zTa/Kgbyq1A3ngvxw8AELUgzkG8PzFHAHiRT0avMku/spMhAflXYCG8MRxJyDl98jRQZciQi9Lk9&#10;FHDJ/KoJtlDGzw4kA/lVYUO8EUBC2qyZ1qtDIJmMXrUcPB2MwOH4NIY/OPWMv7NKql2efk2a5Pha&#10;n4iOMyJ3cr/O1PW/AAAA//8DAFBLAwQUAAYACAAAACEAM4f+bAkBAAAUAgAAFAAAAGRycy9tZWRp&#10;YS9pbWFnZTEuZW1mdI69SgNRFIS/m11374KYIClioREh0cIijZDKVAopBG0sxQew8AGErI0vYm1t&#10;a2mh75AnkC2DBI9zVxc2Jg4Mc37mzj0OuBE7a/DWgGtpFMHnBbwfwv0lHA9g9+TsFBxteRL5nVhH&#10;nsIwhiMtnuoL1f455vWxwabqdVERbP3WEjq1Wt9yq4y/91R98AfsizviuTgQc7EQAx74YCwdigdi&#10;5XVLV2tZg5mpa8H4SueF1wF3EMfbRGEnpPZSatOm5bxrRdmPbFbqxOYkyZ5TWK5B9BNKUzpN015X&#10;Wmg+koYHE+nc+x5mX2pZUPkX+mqfZavn3vdX+v+bZ1l/Q5ntkCu0xFB/AwAA//8DAFBLAwQUAAYA&#10;CAAAACEA50Ikj6gBAAAUBgAAFAAAAGRycy9tZWRpYS9pbWFnZTIuZW1mrJOxTgJBEIb/PQ4ORA80&#10;JGBjhEYLA9eY0GClJhYSbaylt+ARtLuHwMraRNSE1spYKI/BQ9jg7N3O3d6uZyyYMJl/9v9ub8ju&#10;CQA3lK0i8OkA11QLBeD7Evg6AO6ugKMA2D05PwUEGiWAfqSycesBfRc4JOMxa6E8c/Hx4GCL1tcp&#10;6TXYVpoKWpqm12JMM5jzcC95GXuUO5QXlGPKN8oner+Md4Q4o9qn3KdkVqBMXTbkTBzL5RKe56Hd&#10;bqPT6WA4HCIMQziOg2azicFggMViAd/30e120ev1MBqNMJlMMJ/PEQQBhB2b9pI4ttc8ePaizUXD&#10;WqDB1ekEo3ANMsvV5EnE4dQyZIbzGYqqr4M6J49Wjw0N1LiqzkS6moIpZ1FyIQGZq/yKAZW1GFWc&#10;fe78nNox4kp0h3PDK0lUcnQ7/4xizPER5LOu3C89gnzQSe9LDiRnk6H+rzA/T34spoR4ZcGGUdl+&#10;ZmH43LI9Y8GGUdn+736r5qY8gDEXt2zfs2DDqGxPWRg+t2y/sGDDqImdCANQbWInYjVcQX7bDbVX&#10;XekfAAAA//8DAFBLAwQUAAYACAAAACEADa5svhIBAAAUAgAAFAAAAGRycy9tZWRpYS9pbWFnZTMu&#10;ZW1mZI+xSgNBEIb/Tc67PRETJIUpNCLksLQR0llFSCGohSCIYCsWeQAhV9lb+ATW1raWFr6BjU8g&#10;lhaH67d7F9noDx8zs/PPMGskXUN/SbqHS3iF5RPp6ky6O5XezqWt8eGBZNRrSSl+A7HKTBol0h6N&#10;x7hBbp8SvTy0tEa+AqxQv8kJWo/yY/IpO/7eM6+936uATTiCXSjhE7xu9aEJcQQ7MPeaf1fTjOSc&#10;o+pKkwvO+2o6N1KSbKj9XdeZ96COew/vA6LXvqsHZq5Smm63nQsDxDDQIZZZNhwQn4PdhYEZ9dTa&#10;oRo/sfLrQo3fxHX9XinPf/0LfWuLhXn8oV+/1x+I9+V5sYqn5/eiLvj8BwAA//8DAFBLAwQUAAYA&#10;CAAAACEAgoX5wU0CAACkBgAAFAAAAGRycy9tZWRpYS9pbWFnZTQuZW1mhNRLaxNRFMDx/+T9fr+q&#10;sTZqtInGd6WLrIpaXBRqFoLgxq0IWYbs3ARclFJLEgpFsohbwVfpNxAXbgMF813quencdjKdNIec&#10;mXPv+XHvTGYYA3gvueCFnuRbyb+SoQa8ew2fXsG/N7D0bOM5GHzxgfykmo4Pflj1wIo0vk63CBx6&#10;+DN0kZL5iKRLcsGs5UTBUr9UE7KB/Xr0WLVV3JRclNyUVBezKflN9lfxm4+8kPOq5LKktgYBGU3H&#10;E8vw+PgYwzBwuVy43W68Xi8+nw+/308gECAYDBIKhQiHw0SjUWKxGPF4nEQiQTKZJJVKkU6nyWaz&#10;5HI58vk8hUKBXq/H1tYWw+GQ7e1tdnZ2GAwG7O7u0u122d/fp9/vs7e3RyaToVQqcXBwwPr6Ou12&#10;m0gkwmg0olwuUywWWVtbo9VqUalUqFarHB0d0Wg06HQ6jMdjarUa9XqdZrOp7sceK/YJGT+1zz18&#10;BI/tkw5O/nbInYO29R6oRy7hscNpd3+CJgcbnHK1MwZ371mp1UWtTN68GW5aqdGdM3m23nkGt0+h&#10;6ZYrTgyqGpruljMDrwknTr23M+MEKleeaSaNCRR3/WIG8Rvq+QYvYuFrRiarnvbk+tTKzrqkWirm&#10;uBMkx1+6cl5vSbd/mMVVZ6eZcagrZ7eo23q9GfehmTHHXdFQu6LzvpoZ33Xl7C7r9mddODvdnbfe&#10;JQ1/moX6/DqEZsbpd8MByVRBwzlOM8t6LrfH6/MHgqFwJBqLJ5KptLxReQ3dMVk9Y26aMOv/AAAA&#10;//8DAFBLAwQUAAYACAAAACEAH0J7HCYBAAAkAgAAFAAAAGRycy9tZWRpYS9pbWFnZTUuZW1mlI+x&#10;SgNBEIa/jdFYiB5iEUEwhaCIyBUqikWKu4gWQmysfQALH0DI2lj4FIKFlbXtFRaWeYR0CkII2AQJ&#10;2fxzyRURGwd+vtnZf2dmHXAtVWfhwcGV+Cb+XMBzFe4u4XQNao3zE3BslGBOflmmwlfgsAz7uniZ&#10;uoH51zLvTyWWVV+Q1ILVSS6gMXndco3Fq8fvfYqzeSw2pZrUlGLJS8VS93Q50/FY2pIKrysMqv0V&#10;IQSVIzX7SPSbCW/FzwQXPHwZodNNWAodHr8T1kOPm+2UeujT3klphQHZbkoIQ6I4ddbUx+mM6MWK&#10;mKleF3vytcS+3glhaH3snfU12hyjzTXaHjm1n7F51MiZHYzZ3hvTPmf36pnzH+dFeVfMr4gky0cA&#10;AAD//wMAUEsDBBQABgAIAAAAIQB5oDpOtAEAAGwGAAAUAAAAZHJzL21lZGlhL2ltYWdlNi5lbWas&#10;lD1PAkEQht/bA47j8zwtMLmCThNKYiKxVeMVJtpYS88PsNTO2FBRWllYWaAmhIbKGP4E/4HaBuc+&#10;ZrndJRcKJgzzzr7P7c2RWywAA8pWEXixgHuqP1T/boH3FvB0B1wFQPvi+hKwMCgB9CGlxqMDnBaA&#10;EzI+VAvlSQHzNwGf1muUgvIw1VRAt4nXI023xZxm0OfhPmKiOKJsU95QPlDOKUHXRfGLZ4RUzyiP&#10;KZm1UKZOjYNMu1qtMBqNYNs2ZrMZfN/HYrFAp9OB67oIggC9Xg/9fh/D4RBCCEynU3iehzAMsVwu&#10;4TgOut0uLDP2zSXr3Fzz4ZuLJhfPbYA656WP5+2pqM7JX0HF1PkaTYkBzUYWze5Xq2cwoF7LgBmu&#10;qlBRU12Da65iYEBFgpJzN2CAyyBz5guQXFdOwZTbuFmymIAJl4PRCYmCuBKdjNxwYq6Qvrw5aJH2&#10;E3YOwJYt+Hn1Y8pEPBx9fbNgQ6tsf7LQfG7ZnrBgQ6tsb7vfrrkxD6DNxS3bryzY0CrbYxaazy3b&#10;XyzY0Kq0pdCAtJW2FLvh7C3325azGjQX/7d6qf4HAAD//wMAUEsDBBQABgAIAAAAIQDLFOZGQwEA&#10;ADwCAAAUAAAAZHJzL21lZGlhL2ltYWdlNy5lbWZkkDFLw1AUhb+01ThoK8WhLlZw0LGLICgtCEoc&#10;BFvaLi4F1/6DDo2Lv8Hd2U2wU9LRQVRKZ3F0ki6CSOnzvCSFUC8cvnt45913EwfoSqUleMhCR/wW&#10;f+vQOITrNlzVYPvk/BQcjjKwrLwjpct34SAH+zq4Tx+oX3nM8XSXoah+VdIINpNeoJTq9Sy3mrG4&#10;z9zbvK1daUe6kCqSL5WSpW744kz+WNqT5lnn39Y6TJUxRq4CW5dVfY098WEG7U6A04fntZCs8Xlr&#10;hLhmSLUXUjAfioWUzYSMfM388N4M6ZtplDdmRtcLnHi4nxX1r3xXHOqBgvg58oKyOCEf9sUprbAl&#10;Nl3Ns/ftfMu5H9Rj7+Rjjr0gzmmgzY29asTXYi3ioB7T7cXEX/Ct2L8k+VFyX+Oi+9ovr3bDetW6&#10;ZPs/AAAA//8DAFBLAwQUAAYACAAAACEAbHEtJ9YBAAAIBwAAFAAAAGRycy9tZWRpYS9pbWFnZTgu&#10;ZW1mzJQ7S8NQFMf/t21MfdTGWjX1AYK0OhdsCw6CoGCL4AOcbbWbo4O0Q3XzA7Sbm2vrJPgNxL2r&#10;H0FwEJEqWP+JSZqkUTM4eMLhnHvOL+fc3EcEgGOqKgE3QeCA9oX2bQfYXQHO94HDVWB+fWsDEAjL&#10;wAB5QbXLGeO5ELDMRMueoB++DeH+KoAY/RFqgJowfBqoNp9tccQG7vmYY43XZJG6QN2mXlIfqaec&#10;uyZ3uMAm7Rp1iWqynD1HTpmzDbvdLmq1GsrlMtLpNDqdDiRJQiQSgaqqSCaTSKVSyGQyyGazyOfz&#10;KBQKKBaLKJVKqFQqqFarqNfrEEKg0Wig2WxClmW0Wi1Eo1EoioJ2u41cLqcxLpmZdQW0oQeXwHQ/&#10;qLpDk1P8uKm+sDsw/rWX8QnX+66+Y9ZKxZxg1zGMWhigODKOehEbBozaQXu9YQfG42MDgz1/0IUB&#10;Q71kr2//9vNwWqDVl0fZQ2QTNOtp18BLBgxw78t6IUbMAHTzA8bbpom+5T9iBCUhnsn+gukVPwTv&#10;668SEq8ioD/8K3hK0Mib6/Jdc/0jtLlZjme5Xtond/LH3LXPeg8+uSef3Psfc377Jnz29bsu/30/&#10;MMpzFzfOnmL4nwAAAP//AwBQSwMEFAAGAAgAAAAhAIHMZOtFAQAAPAIAABQAAABkcnMvbWVkaWEv&#10;aW1hZ2U5LmVtZmSPPUsDURBFz5qPFZEYgkWsIlhomUawCFlQlLUIGEi09QektFGLrI2/wcbK2lIN&#10;CNmUVgoxdbCylHSKhDzvy25giQOXM7Nv5s6sA7SkYgZu03AqDsXfOnwewtUxfNdgfb92AA6VBciq&#10;35GSEbiwo7ltPdwnH5QvPqV5uVugoHxZkgVrcS5QTORay4085u+Z1bbfxqa0IR1JZSmQivFR13yh&#10;09mVtqRZr/Pvaj0mwhijqgxnSyFU4OGkCxPbEeC0ISOmTGA/4Joefb/LivmAXEjJjKAZ4pkf3MuQ&#10;thlrLMSYia0da96phykxcHKhK/YGfrckykDjxowGfrUtjt8KXlNsdOpePB+RYK5uRvVrIWLfr077&#10;5Telvc/uz+puy1Zc2/+x9eNe1P+ej+aHjYjP5xFn+zIXXk6Wq9ZXkZds/gcAAP//AwBQSwMEFAAG&#10;AAgAAAAhAIUFxU9DAgAAZAcAABUAAABkcnMvbWVkaWEvaW1hZ2UxMC5lbWbEkkuP0lAUx/+3tFBg&#10;gGmLUB46jKCO7xcksmBjgmjIJBqTSVjhQnYmECLBpezkG5AQCYlr3YFbV8YPIS7dunAxRhPxFEpf&#10;AzNdTOJJTs/r13Nuew8D8IJUFYC3PPCM7Deyv58A3x8BvQPgcB/IlPcfAAzPfYCXeEZqldeUv0fv&#10;Fajw3logX/zI48s7DjL5W6QcaUL3yUC1+DQWn2iA8zyrWOM1uUSaJX1M+ov0Ic19RWfX5DPegI6O&#10;+6R7pCuWQaTILnlLOJ/PkU6nkUqlkEwmoaoq4vE4YrEYotEoFEWBLMuQJAmRSAThcBihUAjBYBCB&#10;QAB+vx+iKMLr9UIQBPA8D47jwBjDaDTCcDjEYDBAt9tFvV5Hp9NBu91Gs9lEJpNBqVRCpVJBNptF&#10;LpdDoVBAPp9HtVpFuVxGo9FArVZDr9dDq9VCv9/HdDqFx+PBeDzGZDLBbDZDsVjUZjrkzl1HQgvX&#10;cD5It4+QqjNzI0I/7uYtZ9rJqXQtmlx3gI65V5cUPa/ZwbktvGxgwBVbxdZPu29T9qygtd8Fk1l4&#10;Fy2gx/S1LbNLziyac4+uFiAYoDFXsrfSo9AKXPWLrcUARQefLu0GitJxHViYzRhVFkSSnuePxZbg&#10;T+JOwBbgX5Y5EQN22SFTWYIlWWoDnWZn2Tm2Y+7pBm7xEdrZDGc9aJQN53ju5SlzH1z2++qS++GS&#10;+3PKnNu5CZdz3f6X/34fnIcXvD7RHwhuhcKRbUlWomdicXPtwrRPUX2ntnX/HwAAAP//AwBQSwME&#10;FAAGAAgAAAAhAClFTPAgAQAAJAIAABUAAABkcnMvbWVkaWEvaW1hZ2UxMS5lbWZsjz1Lw1AUhp/E&#10;aFMQLeJQoWgHwY4OCi7SKr2Cg6CLs5OTODgLjYu/wdmOYldXR0d/gri4Sccikut7jwk04oWX53y8&#10;5+QkAi6k5iy8z8GZuFqDrxPYu4SbU4ivoO2ODiBiPQbZFFVfppmdBLbVeKy2SJ8SXoYxS6rPS1rB&#10;ShELNKdifZZMO/7eU+bBH96G1JaOpU0pk8qjbvnkUOmu1JFKb1QaVPvvee9VbkCC099Az/fhGu7y&#10;PpHP6BjlERf9m3HNj63e9RPzDfy3zXmfhz1RWNpK3YyYZamric+vqeuK47TuBuKkVXeCz0XCnOpG&#10;+YyaM2qPMdwXfKPhvvHj/pfnBbcK6lLra7exzB9G1XyqvyDPcvDpNaQQ/wAAAP//AwBQSwMEFAAG&#10;AAgAAAAhAMTDkiGzAQAAbAYAABUAAABkcnMvbWVkaWEvaW1hZ2UxMi5lbWaslL9PwkAUx7+9AqX8&#10;rNUBE2LYNGEkJjI4mKhJBxNdnGUnDk6OurkxMTo5O6AmhoXR8E+w+Bcwu+ArvXdc70jDwAuP9333&#10;/fR4bXo4APqUjTzwWwDuqB54wN8NcHYPPN8C4gFoXVxdAg76xNCHVDqe6JqTHHBMxnvaQvE7h+mb&#10;QEjrFUpBuS81FTQ0TT+LKc1gzsN9zMdxSNmivKZ8pJxSgq6L4wcviKieUh5RMuugSF069rR2sVhg&#10;OBzCdV1MJhOEYYjZbIZ2uw3f99FsNtHtdtHr9TAYDCCEwHg8RhAEiKII8/kcnueh0+nAsWPXXnLO&#10;7bUQob1oc8u5LdDkAnl7wU4aNTn1FNJYer5aXWFAvaaj+n6VqoYB1YoGalw5RcVNeQWuuJKFASUF&#10;Ks5fgwE+g8zZL0ByXVGCklu7WbKYgAmXgdEJiYO4Ap2MzPCWXE6+vBlonvYTbgbAliv4fs1jysRy&#10;OPr6YsGGUdn+YGH43LL9zYINo7K96X7b5kY8gDEXt2y/smDDqGyPWBg+t2x/smDDqMpWwgBkq2wl&#10;tsO5G+63KefUaC7+bw2k/gcAAP//AwBQSwMEFAAGAAgAAAAhAEVezdo5AQAAJAIAABUAAABkcnMv&#10;bWVkaWEvaW1hZ2UxMy5lbWZsjz1LA0EQht+N0bMQEyVFbPQKQSuxEWwkMGDQQlGL1BY2go2FhSLm&#10;bOz9DSnEwkoxhahR8aP1E4sUNrYSSBNUMr57l4UjOPDwzOzOzu4aAGsk2wkcesAy/Ul/LwInW8Bu&#10;AdjYAfzpuTxgMJwAuthvSDwCnplMAhPcOIpvMO8uJ/FQSqCfeQ/hCAy0cgrZWM5rEXBG+3tcbftt&#10;jBCfLJBxEhD3qD18YZblFBklrte4Bq79F6rK5TSpC39DH9PbkY0GqLI27Dm7EKT0A5uPgiGt4fxJ&#10;kNMGUi+Cov5i/VWg2kT1TYwdWniXDjo4uBePruzfSY6uLd1KkW783AilzdJ1dG7lKvJ8JfLqZeRT&#10;3mvnzrTst9Vu3/W7826em8/7wjnec1/owfpYaP60l2SIjTSx+R8AAAD//wMAUEsDBBQABgAIAAAA&#10;IQAt72AtswEAAGwGAAAVAAAAZHJzL21lZGlhL2ltYWdlMTQuZW1mrJS/T8JAFMe/vQKl/KzVARMG&#10;Nk0YiYkd3NSkg4kuzrKzmhgHo5sbE6OTk4MDSkJYGA3/BKM7swu+0r7jekcaBl54vO+776fHa9PD&#10;AtCjbOSBDwe4o/pL9e8GGD0CL7fA/RPQuri6BCz0CgB9SKXjma45zQEnZHymLRTHOczeBXxar1AK&#10;ysNEU0FD0fSzmNEM+jzcR3wUR5QtymvKB8oZJei6KH7wipDqGeUxJbMWitSl40Bpl8slBoMBbNvG&#10;dDqF7/uYz+dot9twXRfNZhNBEKDb7aLf70MIgclkAs/zEIYhFosFHMdBp9OBZca+uWSdm2s+fHPR&#10;5FZzG6DOecnteXtpVOfkU0hj6flqdYkB9ZqKqvtVqgoGVCsKqHDlFBU15TW45koGBpQkKDl3Awa4&#10;DDJnvgDxdcUETLiNm8WLMRhzGRidkCiIK9DJyAxnxeWSlzcDzdN+ws4A2LIF369+TJlYDUdfIxZs&#10;aJXtLxaazy3bYxZsaJXtbffbNTfkAbS5uGX7jQUbWmV7yELzuWX7mwUbWpW2FBqQtNKWYjecveV+&#10;23JWjebi/1Yv0f8AAAD//wMAUEsDBBQABgAIAAAAIQDTmJBA2gAAAAUBAAAPAAAAZHJzL2Rvd25y&#10;ZXYueG1sTI9BT8MwDIXvSPsPkSdxY8mQNqbSdGKTkLhNjHHgljWmqZo4XZNt5d9juMDF8tOznr9X&#10;rsfgxQWH1EbSMJ8pEEh1tC01Gg5vz3crECkbssZHQg1fmGBdTW5KU9h4pVe87HMjOIRSYTS4nPtC&#10;ylQ7DCbNYo/E3mccgsksh0bawVw5PHh5r9RSBtMSf3Cmx63DutufgwbfdR8rVC+7B2e9P23w/bA7&#10;ea1vp+PTI4iMY/47hh98RoeKmY7xTDYJr4GL5N/J3mKuWB55UYslyKqU/+mrbwAAAP//AwBQSwME&#10;FAAGAAgAAAAhAIxCLawRAQAA3wcAABkAAABkcnMvX3JlbHMvZTJvRG9jLnhtbC5yZWxzvNWxasMw&#10;EAbgvdB3MNpr+ZzESUrkLKWQtaQPIOyzLWJJRlJL8/YVFEoD4brdKAn99/EP0uH4ZefiE0M03ikB&#10;ZSUKdJ3vjRuVeD+/Pu1EEZN2vZ69QyWuGMWxfXw4vOGsU74UJ7PEIqe4qMSU0vIsZewmtDqWfkGX&#10;TwYfrE55GUa56O6iR5R1VTUy/M0Q7U1mceqVCKc+zz9flzz5/2w/DKbDF999WHTpzghpbJ6dA3UY&#10;MSlhsTf6Z3NXoh2EvG+AFQ8CVpSCCUEatjxFbKkeoOZBQE0pmBCkAZiKoHpoeAwNZQCuIoBSbHia&#10;2FAGyO83x3MJFaVY8yDWlGHPY9hTBmAqAn6bkDffcvsNAAD//wMAUEsBAi0AFAAGAAgAAAAhAKbm&#10;UfsMAQAAFQIAABMAAAAAAAAAAAAAAAAAAAAAAFtDb250ZW50X1R5cGVzXS54bWxQSwECLQAUAAYA&#10;CAAAACEAOP0h/9YAAACUAQAACwAAAAAAAAAAAAAAAAA9AQAAX3JlbHMvLnJlbHNQSwECLQAUAAYA&#10;CAAAACEAcNrwxmomAACRTwEADgAAAAAAAAAAAAAAAAA8AgAAZHJzL2Uyb0RvYy54bWxQSwECLQAU&#10;AAYACAAAACEAM4f+bAkBAAAUAgAAFAAAAAAAAAAAAAAAAADSKAAAZHJzL21lZGlhL2ltYWdlMS5l&#10;bWZQSwECLQAUAAYACAAAACEA50Ikj6gBAAAUBgAAFAAAAAAAAAAAAAAAAAANKgAAZHJzL21lZGlh&#10;L2ltYWdlMi5lbWZQSwECLQAUAAYACAAAACEADa5svhIBAAAUAgAAFAAAAAAAAAAAAAAAAADnKwAA&#10;ZHJzL21lZGlhL2ltYWdlMy5lbWZQSwECLQAUAAYACAAAACEAgoX5wU0CAACkBgAAFAAAAAAAAAAA&#10;AAAAAAArLQAAZHJzL21lZGlhL2ltYWdlNC5lbWZQSwECLQAUAAYACAAAACEAH0J7HCYBAAAkAgAA&#10;FAAAAAAAAAAAAAAAAACqLwAAZHJzL21lZGlhL2ltYWdlNS5lbWZQSwECLQAUAAYACAAAACEAeaA6&#10;TrQBAABsBgAAFAAAAAAAAAAAAAAAAAACMQAAZHJzL21lZGlhL2ltYWdlNi5lbWZQSwECLQAUAAYA&#10;CAAAACEAyxTmRkMBAAA8AgAAFAAAAAAAAAAAAAAAAADoMgAAZHJzL21lZGlhL2ltYWdlNy5lbWZQ&#10;SwECLQAUAAYACAAAACEAbHEtJ9YBAAAIBwAAFAAAAAAAAAAAAAAAAABdNAAAZHJzL21lZGlhL2lt&#10;YWdlOC5lbWZQSwECLQAUAAYACAAAACEAgcxk60UBAAA8AgAAFAAAAAAAAAAAAAAAAABlNgAAZHJz&#10;L21lZGlhL2ltYWdlOS5lbWZQSwECLQAUAAYACAAAACEAhQXFT0MCAABkBwAAFQAAAAAAAAAAAAAA&#10;AADcNwAAZHJzL21lZGlhL2ltYWdlMTAuZW1mUEsBAi0AFAAGAAgAAAAhAClFTPAgAQAAJAIAABUA&#10;AAAAAAAAAAAAAAAAUjoAAGRycy9tZWRpYS9pbWFnZTExLmVtZlBLAQItABQABgAIAAAAIQDEw5Ih&#10;swEAAGwGAAAVAAAAAAAAAAAAAAAAAKU7AABkcnMvbWVkaWEvaW1hZ2UxMi5lbWZQSwECLQAUAAYA&#10;CAAAACEARV7N2jkBAAAkAgAAFQAAAAAAAAAAAAAAAACLPQAAZHJzL21lZGlhL2ltYWdlMTMuZW1m&#10;UEsBAi0AFAAGAAgAAAAhAC3vYC2zAQAAbAYAABUAAAAAAAAAAAAAAAAA9z4AAGRycy9tZWRpYS9p&#10;bWFnZTE0LmVtZlBLAQItABQABgAIAAAAIQDTmJBA2gAAAAUBAAAPAAAAAAAAAAAAAAAAAN1AAABk&#10;cnMvZG93bnJldi54bWxQSwECLQAUAAYACAAAACEAjEItrBEBAADfBwAAGQAAAAAAAAAAAAAAAADk&#10;QQAAZHJzL19yZWxzL2Uyb0RvYy54bWwucmVsc1BLBQYAAAAAEwATANsEAAAs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2385;height:32105;visibility:visible;mso-wrap-style:square">
                  <v:fill o:detectmouseclick="t"/>
                  <v:path o:connecttype="none"/>
                </v:shape>
                <v:group id="Grupo 603" o:spid="_x0000_s1030" style="position:absolute;left:5867;top:1022;width:25838;height:29750" coordorigin="5867,1022" coordsize="25838,29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<v:shape id="Freeform 5" o:spid="_x0000_s1031" style="position:absolute;left:6369;top:1022;width:24822;height:4362;visibility:visible;mso-wrap-style:square;v-text-anchor:top" coordsize="3909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k9wwAAANsAAAAPAAAAZHJzL2Rvd25yZXYueG1sRI9RS8NA&#10;EITfhf6HYwXf7EWL0sZeSyoIPojStD9gyW1ywdxeuFub+O89QfBxmJlvmO1+9oO6UEx9YAN3ywIU&#10;cRNsz52B8+nldg0qCbLFITAZ+KYE+93iaoulDRMf6VJLpzKEU4kGnMhYap0aRx7TMozE2WtD9ChZ&#10;xk7biFOG+0HfF8Wj9thzXnA40rOj5rP+8gaqVurzKvL7YWg/Cr+Z1uKqN2NurufqCZTQLP/hv/ar&#10;NbB6gN8v+Qfo3Q8AAAD//wMAUEsBAi0AFAAGAAgAAAAhANvh9svuAAAAhQEAABMAAAAAAAAAAAAA&#10;AAAAAAAAAFtDb250ZW50X1R5cGVzXS54bWxQSwECLQAUAAYACAAAACEAWvQsW78AAAAVAQAACwAA&#10;AAAAAAAAAAAAAAAfAQAAX3JlbHMvLnJlbHNQSwECLQAUAAYACAAAACEADyqpPcMAAADbAAAADwAA&#10;AAAAAAAAAAAAAAAHAgAAZHJzL2Rvd25yZXYueG1sUEsFBgAAAAADAAMAtwAAAPcCAAAAAA==&#10;" path="m3840,l69,,42,6,20,20,6,42,,69,,618r6,27l20,666r22,15l69,687r3771,l3868,681r21,-15l3904,645r5,-27l3909,69r-5,-27l3889,20,3868,6,3840,xe" fillcolor="window" strokecolor="#4f81bd" strokeweight="2pt">
                    <v:path arrowok="t" o:connecttype="custom" o:connectlocs="2438400,0;43815,0;26670,3810;12700,12700;3810,26670;0,43815;0,392430;3810,409575;12700,422910;26670,432435;43815,436245;2438400,436245;2456180,432435;2469515,422910;2479040,409575;2482215,392430;2482215,43815;2479040,26670;2469515,12700;2456180,3810;2438400,0" o:connectangles="0,0,0,0,0,0,0,0,0,0,0,0,0,0,0,0,0,0,0,0,0"/>
                  </v:shape>
                  <v:shape id="Freeform 9" o:spid="_x0000_s1032" style="position:absolute;left:6203;top:6489;width:25159;height:3410;visibility:visible;mso-wrap-style:square;v-text-anchor:top" coordsize="3962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kJFxAAAANsAAAAPAAAAZHJzL2Rvd25yZXYueG1sRE/LasJA&#10;FN0X+g/DFboRM2nRotGJSB8gCm19LFxeMtdkSOZOyIya/n1nIXR5OO/FsreNuFLnjWMFz0kKgrhw&#10;2nCp4Hj4HE1B+ICssXFMCn7JwzJ/fFhgpt2Nd3Tdh1LEEPYZKqhCaDMpfVGRRZ+4ljhyZ9dZDBF2&#10;pdQd3mK4beRLmr5Ki4ZjQ4UtvVVU1PuLVWDMcHtqfi7Hr+/NbFOHj8N2snpX6mnQr+YgAvXhX3x3&#10;r7WCcVwfv8QfIPM/AAAA//8DAFBLAQItABQABgAIAAAAIQDb4fbL7gAAAIUBAAATAAAAAAAAAAAA&#10;AAAAAAAAAABbQ29udGVudF9UeXBlc10ueG1sUEsBAi0AFAAGAAgAAAAhAFr0LFu/AAAAFQEAAAsA&#10;AAAAAAAAAAAAAAAAHwEAAF9yZWxzLy5yZWxzUEsBAi0AFAAGAAgAAAAhAHO+QkXEAAAA2wAAAA8A&#10;AAAAAAAAAAAAAAAABwIAAGRycy9kb3ducmV2LnhtbFBLBQYAAAAAAwADALcAAAD4AgAAAAA=&#10;" path="m3908,l54,,33,4,15,15,4,32,,53,,483r4,21l15,521r18,12l54,537r3854,l3929,533r17,-12l3958,504r4,-21l3962,53r-4,-21l3946,15,3929,4,3908,xe" fillcolor="window" strokecolor="#4f81bd" strokeweight="2pt">
                    <v:path arrowok="t" o:connecttype="custom" o:connectlocs="2481580,0;34290,0;20955,2540;9525,9525;2540,20320;0,33655;0,306705;2540,320040;9525,330835;20955,338455;34290,340995;2481580,340995;2494915,338455;2505710,330835;2513330,320040;2515870,306705;2515870,33655;2513330,20320;2505710,9525;2494915,2540;2481580,0" o:connectangles="0,0,0,0,0,0,0,0,0,0,0,0,0,0,0,0,0,0,0,0,0"/>
                  </v:shape>
                  <v:shape id="Freeform 13" o:spid="_x0000_s1033" style="position:absolute;left:6203;top:10960;width:25159;height:2178;visibility:visible;mso-wrap-style:square;v-text-anchor:top" coordsize="3962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fXxQAAANsAAAAPAAAAZHJzL2Rvd25yZXYueG1sRI9Pa8JA&#10;EMXvBb/DMkIvohuDLZK6ES0ECi2I0UtvQ3aaP83Oht2tpt/eLQg9Pt6835u32Y6mFxdyvrWsYLlI&#10;QBBXVrdcKzifivkahA/IGnvLpOCXPGzzycMGM22vfKRLGWoRIewzVNCEMGRS+qohg35hB+LofVln&#10;METpaqkdXiPc9DJNkmdpsOXY0OBArw1V3+WPiW+Yzmttjx+z90+/b4uD6fazVKnH6bh7ARFoDP/H&#10;9/SbVrB6gr8tEQAyvwEAAP//AwBQSwECLQAUAAYACAAAACEA2+H2y+4AAACFAQAAEwAAAAAAAAAA&#10;AAAAAAAAAAAAW0NvbnRlbnRfVHlwZXNdLnhtbFBLAQItABQABgAIAAAAIQBa9CxbvwAAABUBAAAL&#10;AAAAAAAAAAAAAAAAAB8BAABfcmVscy8ucmVsc1BLAQItABQABgAIAAAAIQCbdlfXxQAAANsAAAAP&#10;AAAAAAAAAAAAAAAAAAcCAABkcnMvZG93bnJldi54bWxQSwUGAAAAAAMAAwC3AAAA+QIAAAAA&#10;" path="m3928,l34,,21,3,10,11,3,21,,35,,309r3,13l10,333r11,7l34,343r3894,l3941,340r11,-7l3959,322r3,-13l3962,35r-3,-14l3952,11,3941,3,3928,xe" fillcolor="#4f81bd" stroked="f">
                    <v:path arrowok="t" o:connecttype="custom" o:connectlocs="2494280,0;21590,0;13335,1905;6350,6985;1905,13335;0,22225;0,196215;1905,204470;6350,211455;13335,215900;21590,217805;2494280,217805;2502535,215900;2509520,211455;2513965,204470;2515870,196215;2515870,22225;2513965,13335;2509520,6985;2502535,1905;2494280,0" o:connectangles="0,0,0,0,0,0,0,0,0,0,0,0,0,0,0,0,0,0,0,0,0"/>
                  </v:shape>
                  <v:shape id="Freeform 17" o:spid="_x0000_s1034" style="position:absolute;left:6223;top:14376;width:25126;height:2038;visibility:visible;mso-wrap-style:square;v-text-anchor:top" coordsize="3957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CkxAAAANsAAAAPAAAAZHJzL2Rvd25yZXYueG1sRI9Ba8JA&#10;FITvgv9heUJvurEWsWlWEaFUEGyrHnJ8zb4mwezbsLtq6q/vCoLHYWa+YbJFZxpxJudrywrGowQE&#10;cWF1zaWCw/59OAPhA7LGxjIp+CMPi3m/l2Gq7YW/6bwLpYgQ9ikqqEJoUyl9UZFBP7ItcfR+rTMY&#10;onSl1A4vEW4a+ZwkU2mw5rhQYUuriorj7mQUHCdL/vnE08e1mFDuDvJrm29KpZ4G3fINRKAuPML3&#10;9loreHmF25f4A+T8HwAA//8DAFBLAQItABQABgAIAAAAIQDb4fbL7gAAAIUBAAATAAAAAAAAAAAA&#10;AAAAAAAAAABbQ29udGVudF9UeXBlc10ueG1sUEsBAi0AFAAGAAgAAAAhAFr0LFu/AAAAFQEAAAsA&#10;AAAAAAAAAAAAAAAAHwEAAF9yZWxzLy5yZWxzUEsBAi0AFAAGAAgAAAAhAJt4YKTEAAAA2wAAAA8A&#10;AAAAAAAAAAAAAAAABwIAAGRycy9kb3ducmV2LnhtbFBLBQYAAAAAAwADALcAAAD4AgAAAAA=&#10;" path="m3924,l32,,20,3,10,9,3,20,,32,,289r3,13l10,312r10,7l32,321r3892,l3937,319r10,-7l3954,302r3,-13l3957,32r-3,-12l3947,9,3937,3,3924,xe" fillcolor="#4f81bd" stroked="f">
                    <v:path arrowok="t" o:connecttype="custom" o:connectlocs="2491740,0;20320,0;12700,1905;6350,5715;1905,12700;0,20320;0,183515;1905,191770;6350,198120;12700,202565;20320,203835;2491740,203835;2499995,202565;2506345,198120;2510790,191770;2512695,183515;2512695,20320;2510790,12700;2506345,5715;2499995,1905;2491740,0" o:connectangles="0,0,0,0,0,0,0,0,0,0,0,0,0,0,0,0,0,0,0,0,0"/>
                  </v:shape>
                  <v:shape id="Freeform 21" o:spid="_x0000_s1035" style="position:absolute;left:6235;top:17646;width:25127;height:2267;visibility:visible;mso-wrap-style:square;v-text-anchor:top" coordsize="3957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9pXxQAAANsAAAAPAAAAZHJzL2Rvd25yZXYueG1sRI9La8Mw&#10;EITvgf4HsYVeQiMnxaG4kU0IGHxqmweF3hZrY5taK2PJj/77qhDIcZiZb5hdNptWjNS7xrKC9SoC&#10;QVxa3XCl4HLOn19BOI+ssbVMCn7JQZY+LHaYaDvxkcaTr0SAsEtQQe19l0jpypoMupXtiIN3tb1B&#10;H2RfSd3jFOCmlZso2kqDDYeFGjs61FT+nAajoN3ny/cBo8/v4Vosv5r1R1zSqNTT47x/A+Fp9vfw&#10;rV1oBfEL/H8JP0CmfwAAAP//AwBQSwECLQAUAAYACAAAACEA2+H2y+4AAACFAQAAEwAAAAAAAAAA&#10;AAAAAAAAAAAAW0NvbnRlbnRfVHlwZXNdLnhtbFBLAQItABQABgAIAAAAIQBa9CxbvwAAABUBAAAL&#10;AAAAAAAAAAAAAAAAAB8BAABfcmVscy8ucmVsc1BLAQItABQABgAIAAAAIQDdF9pXxQAAANsAAAAP&#10;AAAAAAAAAAAAAAAAAAcCAABkcnMvZG93bnJldi54bWxQSwUGAAAAAAMAAwC3AAAA+QIAAAAA&#10;" path="m3921,l36,,22,3,11,10,3,21,,35,,322r3,14l11,347r11,7l36,357r3885,l3935,354r11,-7l3954,336r3,-14l3957,35r-3,-14l3946,10,3935,3,3921,xe" fillcolor="#4f81bd" stroked="f">
                    <v:path arrowok="t" o:connecttype="custom" o:connectlocs="2489835,0;22860,0;13970,1905;6985,6350;1905,13335;0,22225;0,204470;1905,213360;6985,220345;13970,224790;22860,226695;2489835,226695;2498725,224790;2505710,220345;2510790,213360;2512695,204470;2512695,22225;2510790,13335;2505710,6350;2498725,1905;2489835,0" o:connectangles="0,0,0,0,0,0,0,0,0,0,0,0,0,0,0,0,0,0,0,0,0"/>
                  </v:shape>
                  <v:shape id="Freeform 25" o:spid="_x0000_s1036" style="position:absolute;left:6381;top:20955;width:24810;height:3619;visibility:visible;mso-wrap-style:square;v-text-anchor:top" coordsize="3907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f1SxQAAANsAAAAPAAAAZHJzL2Rvd25yZXYueG1sRI9Ba8JA&#10;FITvBf/D8oReir5YMJXoKkVoLb3V9tDjI/tMotm3YXdror++Wyh4HGbmG2a1GWyrzuxD40TDbJqB&#10;YimdaaTS8PX5MlmACpHEUOuENVw4wGY9ultRYVwvH3zex0oliISCNNQxdgViKGu2FKauY0newXlL&#10;MUlfofHUJ7ht8THLcrTUSFqoqeNtzeVp/2M1YL57OM38Eb/f8+trj8etnZcXre/Hw/MSVOQh3sL/&#10;7TejYf4Ef1/SD8D1LwAAAP//AwBQSwECLQAUAAYACAAAACEA2+H2y+4AAACFAQAAEwAAAAAAAAAA&#10;AAAAAAAAAAAAW0NvbnRlbnRfVHlwZXNdLnhtbFBLAQItABQABgAIAAAAIQBa9CxbvwAAABUBAAAL&#10;AAAAAAAAAAAAAAAAAB8BAABfcmVscy8ucmVsc1BLAQItABQABgAIAAAAIQALBf1SxQAAANsAAAAP&#10;AAAAAAAAAAAAAAAAAAcCAABkcnMvZG93bnJldi54bWxQSwUGAAAAAAMAAwC3AAAA+QIAAAAA&#10;" path="m3850,l57,,34,5,17,17,5,35,,57,,513r5,22l17,553r17,12l57,570r3793,l3872,565r18,-12l3902,535r5,-22l3907,57r-5,-22l3890,17,3872,5,3850,xe" fillcolor="#4f81bd" stroked="f">
                    <v:path arrowok="t" o:connecttype="custom" o:connectlocs="2444750,0;36195,0;21590,3175;10795,10795;3175,22225;0,36195;0,325755;3175,339725;10795,351155;21590,358775;36195,361950;2444750,361950;2458720,358775;2470150,351155;2477770,339725;2480945,325755;2480945,36195;2477770,22225;2470150,10795;2458720,3175;2444750,0" o:connectangles="0,0,0,0,0,0,0,0,0,0,0,0,0,0,0,0,0,0,0,0,0"/>
                  </v:shape>
                  <v:shape id="Freeform 29" o:spid="_x0000_s1037" style="position:absolute;left:6203;top:25711;width:25159;height:1657;visibility:visible;mso-wrap-style:square;v-text-anchor:top" coordsize="39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91xgAAANsAAAAPAAAAZHJzL2Rvd25yZXYueG1sRI9PawIx&#10;FMTvhX6H8Aq9FM1qqehqlLIg9GLrX9Tbc/O6Wbp5WTapbr+9KQgeh5n5DTOZtbYSZ2p86VhBr5uA&#10;IM6dLrlQsN3MO0MQPiBrrByTgj/yMJs+Pkww1e7CKzqvQyEihH2KCkwIdSqlzw1Z9F1XE0fv2zUW&#10;Q5RNIXWDlwi3lewnyUBaLDkuGKwpM5T/rH+tgrr/tchGy8+9Obxy9nbi3cvxMFfq+al9H4MI1IZ7&#10;+Nb+0AoGPfj/En+AnF4BAAD//wMAUEsBAi0AFAAGAAgAAAAhANvh9svuAAAAhQEAABMAAAAAAAAA&#10;AAAAAAAAAAAAAFtDb250ZW50X1R5cGVzXS54bWxQSwECLQAUAAYACAAAACEAWvQsW78AAAAVAQAA&#10;CwAAAAAAAAAAAAAAAAAfAQAAX3JlbHMvLnJlbHNQSwECLQAUAAYACAAAACEAV5+PdcYAAADbAAAA&#10;DwAAAAAAAAAAAAAAAAAHAgAAZHJzL2Rvd25yZXYueG1sUEsFBgAAAAADAAMAtwAAAPoCAAAAAA==&#10;" path="m3936,l26,,16,2,8,8,2,16,,26,,235r2,10l8,253r8,6l26,261r3910,l3946,259r8,-6l3960,245r2,-10l3962,26r-2,-10l3954,8r-8,-6l3936,xe" fillcolor="#4f81bd" stroked="f">
                    <v:path arrowok="t" o:connecttype="custom" o:connectlocs="2499360,0;16510,0;10160,1270;5080,5080;1270,10160;0,16510;0,149225;1270,155575;5080,160655;10160,164465;16510,165735;2499360,165735;2505710,164465;2510790,160655;2514600,155575;2515870,149225;2515870,16510;2514600,10160;2510790,5080;2505710,1270;2499360,0" o:connectangles="0,0,0,0,0,0,0,0,0,0,0,0,0,0,0,0,0,0,0,0,0"/>
                  </v:shape>
                  <v:shape id="Freeform 33" o:spid="_x0000_s1038" style="position:absolute;left:5867;top:28498;width:25838;height:2274;visibility:visible;mso-wrap-style:square;v-text-anchor:top" coordsize="406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WW3xgAAANwAAAAPAAAAZHJzL2Rvd25yZXYueG1sRI9Ba8JA&#10;FITvBf/D8gRvulFUJHUV21IoIhVjS/X2yD6TYPZtyG7X9N93C0KPw8x8wyzXnalFoNZVlhWMRwkI&#10;4tzqigsFH8fX4QKE88gaa8uk4IccrFe9hyWm2t74QCHzhYgQdikqKL1vUildXpJBN7INcfQutjXo&#10;o2wLqVu8Rbip5SRJ5tJgxXGhxIaeS8qv2bdRUD+9mK/t+2myb6rwuZPJOeRhptSg320eQXjq/H/4&#10;3n7TCmbTOfydiUdArn4BAAD//wMAUEsBAi0AFAAGAAgAAAAhANvh9svuAAAAhQEAABMAAAAAAAAA&#10;AAAAAAAAAAAAAFtDb250ZW50X1R5cGVzXS54bWxQSwECLQAUAAYACAAAACEAWvQsW78AAAAVAQAA&#10;CwAAAAAAAAAAAAAAAAAfAQAAX3JlbHMvLnJlbHNQSwECLQAUAAYACAAAACEAIE1lt8YAAADcAAAA&#10;DwAAAAAAAAAAAAAAAAAHAgAAZHJzL2Rvd25yZXYueG1sUEsFBgAAAAADAAMAtwAAAPoCAAAAAA==&#10;" path="m4033,l36,,22,3,10,11,3,22,,36,,322r3,14l10,347r12,8l36,358r3997,l4047,355r11,-8l4066,336r3,-14l4069,36r-3,-14l4058,11,4047,3,4033,xe" fillcolor="#4f81bd" stroked="f">
                    <v:path arrowok="t" o:connecttype="custom" o:connectlocs="2560955,0;22860,0;13970,1905;6350,6985;1905,13970;0,22860;0,204470;1905,213360;6350,220345;13970,225425;22860,227330;2560955,227330;2569845,225425;2576830,220345;2581910,213360;2583815,204470;2583815,22860;2581910,13970;2576830,6985;2569845,1905;2560955,0" o:connectangles="0,0,0,0,0,0,0,0,0,0,0,0,0,0,0,0,0,0,0,0,0"/>
                  </v:shape>
                </v:group>
                <v:shape id="Freeform 34" o:spid="_x0000_s1039" style="position:absolute;left:5867;top:28498;width:25838;height:2274;visibility:visible;mso-wrap-style:square;v-text-anchor:top" coordsize="406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zhrwwAAANwAAAAPAAAAZHJzL2Rvd25yZXYueG1sRI9PawIx&#10;FMTvBb9DeIK3mlXqH1ajiGDRW6se2ttz85rdmrwsm6jrt28KgsdhZn7DzJets+JKTag8Kxj0MxDE&#10;hdcVGwXHw+Z1CiJEZI3WMym4U4DlovMyx1z7G3/SdR+NSBAOOSooY6xzKUNRksPQ9zVx8n584zAm&#10;2RipG7wluLNymGVj6bDitFBiTeuSivP+4hRcLH99+93E74z5PU3Zfuj3yijV67arGYhIbXyGH+2t&#10;VjCavMH/mXQE5OIPAAD//wMAUEsBAi0AFAAGAAgAAAAhANvh9svuAAAAhQEAABMAAAAAAAAAAAAA&#10;AAAAAAAAAFtDb250ZW50X1R5cGVzXS54bWxQSwECLQAUAAYACAAAACEAWvQsW78AAAAVAQAACwAA&#10;AAAAAAAAAAAAAAAfAQAAX3JlbHMvLnJlbHNQSwECLQAUAAYACAAAACEAwvM4a8MAAADcAAAADwAA&#10;AAAAAAAAAAAAAAAHAgAAZHJzL2Rvd25yZXYueG1sUEsFBgAAAAADAAMAtwAAAPcCAAAAAA==&#10;" path="m,36l3,22,10,11,22,3,36,,4033,r14,3l4058,11r8,11l4069,36r,286l4066,336r-8,11l4047,355r-14,3l36,358,22,355,10,347,3,336,,322,,36xe" filled="f" strokecolor="white" strokeweight="1.1pt">
                  <v:stroke endcap="round"/>
                  <v:path arrowok="t" o:connecttype="custom" o:connectlocs="0,22860;1905,13970;6350,6985;13970,1905;22860,0;2560955,0;2569845,1905;2576830,6985;2581910,13970;2583815,22860;2583815,204470;2581910,213360;2576830,220345;2569845,225425;2560955,227330;22860,227330;13970,225425;6350,220345;1905,213360;0,204470;0,22860" o:connectangles="0,0,0,0,0,0,0,0,0,0,0,0,0,0,0,0,0,0,0,0,0"/>
                </v:shape>
                <v:rect id="Rectangle 35" o:spid="_x0000_s1040" style="position:absolute;top:12;width:21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GFwQAAANwAAAAPAAAAZHJzL2Rvd25yZXYueG1sRI/dagIx&#10;FITvhb5DOELvNFGK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OXQIYXBAAAA3AAAAA8AAAAA&#10;AAAAAAAAAAAABwIAAGRycy9kb3ducmV2LnhtbFBLBQYAAAAAAwADALcAAAD1AgAAAAA=&#10;" filled="f" stroked="f">
                  <v:textbox style="mso-fit-shape-to-text:t" inset="0,0,0,0">
                    <w:txbxContent>
                      <w:p w14:paraId="0DF184C1" w14:textId="77777777" w:rsidR="00BF510B" w:rsidRDefault="00BF510B" w:rsidP="00BF510B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1" style="position:absolute;top:812;width:17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QewgAAANwAAAAPAAAAZHJzL2Rvd25yZXYueG1sRI/dagIx&#10;FITvhb5DOIXeaaIU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CKnIQewgAAANwAAAAPAAAA&#10;AAAAAAAAAAAAAAcCAABkcnMvZG93bnJldi54bWxQSwUGAAAAAAMAAwC3AAAA9gIAAAAA&#10;" filled="f" stroked="f">
                  <v:textbox style="mso-fit-shape-to-text:t" inset="0,0,0,0">
                    <w:txbxContent>
                      <w:p w14:paraId="057E983D" w14:textId="77777777" w:rsidR="00BF510B" w:rsidRDefault="00BF510B" w:rsidP="00BF510B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2" style="position:absolute;left:10318;top:1638;width:953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10bwwAAANwAAAAPAAAAZHJzL2Rvd25yZXYueG1sRE/Pa8Iw&#10;FL4P/B/CE3YZa7oyRtcZRQbCDoNh9eBuj+bZVJuX0mRt9a83B2HHj+/3YjXZVgzU+8axgpckBUFc&#10;Od1wrWC/2zznIHxA1tg6JgUX8rBazh4WWGg38paGMtQihrAvUIEJoSuk9JUhiz5xHXHkjq63GCLs&#10;a6l7HGO4bWWWpm/SYsOxwWBHn4aqc/lnFWx+Dg3xVW6f3vPRnarstzTfnVKP82n9ASLQFP7Fd/eX&#10;VvCaxrXxTDwCcnkDAAD//wMAUEsBAi0AFAAGAAgAAAAhANvh9svuAAAAhQEAABMAAAAAAAAAAAAA&#10;AAAAAAAAAFtDb250ZW50X1R5cGVzXS54bWxQSwECLQAUAAYACAAAACEAWvQsW78AAAAVAQAACwAA&#10;AAAAAAAAAAAAAAAfAQAAX3JlbHMvLnJlbHNQSwECLQAUAAYACAAAACEAT4NdG8MAAADcAAAADwAA&#10;AAAAAAAAAAAAAAAHAgAAZHJzL2Rvd25yZXYueG1sUEsFBgAAAAADAAMAtwAAAPcCAAAAAA==&#10;" filled="f" stroked="f">
                  <v:textbox style="mso-fit-shape-to-text:t" inset="0,0,0,0">
                    <w:txbxContent>
                      <w:p w14:paraId="64A31182" w14:textId="77777777" w:rsidR="00BF510B" w:rsidRPr="00774FA9" w:rsidRDefault="00BF510B" w:rsidP="00BF510B">
                        <w:pPr>
                          <w:rPr>
                            <w:b/>
                            <w:bCs/>
                            <w:color w:val="1F497D" w:themeColor="text2"/>
                          </w:rPr>
                        </w:pPr>
                        <w:r w:rsidRPr="00774FA9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>I.</w:t>
                        </w:r>
                      </w:p>
                    </w:txbxContent>
                  </v:textbox>
                </v:rect>
                <v:rect id="Rectangle 38" o:spid="_x0000_s1043" style="position:absolute;left:11214;top:1708;width:35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7X3wgAAANwAAAAPAAAAZHJzL2Rvd25yZXYueG1sRI/dagIx&#10;FITvhb5DOAXvNKkU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CUT7X3wgAAANwAAAAPAAAA&#10;AAAAAAAAAAAAAAcCAABkcnMvZG93bnJldi54bWxQSwUGAAAAAAMAAwC3AAAA9gIAAAAA&#10;" filled="f" stroked="f">
                  <v:textbox style="mso-fit-shape-to-text:t" inset="0,0,0,0">
                    <w:txbxContent>
                      <w:p w14:paraId="5EE38EA7" w14:textId="77777777" w:rsidR="00BF510B" w:rsidRDefault="00BF510B" w:rsidP="00BF510B">
                        <w: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4" style="position:absolute;left:11830;top:1638;width:970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q3wAAAANwAAAAPAAAAZHJzL2Rvd25yZXYueG1sRE9LasMw&#10;EN0XcgcxgewaOS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gKyKt8AAAADcAAAADwAAAAAA&#10;AAAAAAAAAAAHAgAAZHJzL2Rvd25yZXYueG1sUEsFBgAAAAADAAMAtwAAAPQCAAAAAA==&#10;" filled="f" stroked="f">
                  <v:textbox style="mso-fit-shape-to-text:t" inset="0,0,0,0">
                    <w:txbxContent>
                      <w:p w14:paraId="5AE4821F" w14:textId="77777777" w:rsidR="00BF510B" w:rsidRPr="0047108C" w:rsidRDefault="00BF510B" w:rsidP="00BF510B">
                        <w:pPr>
                          <w:rPr>
                            <w:color w:val="1F497D" w:themeColor="text2"/>
                          </w:rPr>
                        </w:pPr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Presentación</w:t>
                        </w:r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 xml:space="preserve"> de</w:t>
                        </w:r>
                        <w:r w:rsidRPr="0047108C">
                          <w:rPr>
                            <w:rFonts w:cs="Calibri"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>la</w:t>
                        </w:r>
                      </w:p>
                    </w:txbxContent>
                  </v:textbox>
                </v:rect>
                <v:rect id="Rectangle 40" o:spid="_x0000_s1045" style="position:absolute;left:21266;top:1638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8swQAAANwAAAAPAAAAZHJzL2Rvd25yZXYueG1sRI/disIw&#10;FITvF3yHcATv1rQi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O/gLyzBAAAA3AAAAA8AAAAA&#10;AAAAAAAAAAAABwIAAGRycy9kb3ducmV2LnhtbFBLBQYAAAAAAwADALcAAAD1AgAAAAA=&#10;" filled="f" stroked="f">
                  <v:textbox style="mso-fit-shape-to-text:t" inset="0,0,0,0">
                    <w:txbxContent>
                      <w:p w14:paraId="1853B000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1" o:spid="_x0000_s1046" style="position:absolute;left:21799;top:1638;width:457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Fb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B8ysVvBAAAA3AAAAA8AAAAA&#10;AAAAAAAAAAAABwIAAGRycy9kb3ducmV2LnhtbFBLBQYAAAAAAwADALcAAAD1AgAAAAA=&#10;" filled="f" stroked="f">
                  <v:textbox style="mso-fit-shape-to-text:t" inset="0,0,0,0">
                    <w:txbxContent>
                      <w:p w14:paraId="0529C307" w14:textId="77777777" w:rsidR="00BF510B" w:rsidRPr="0047108C" w:rsidRDefault="00BF510B" w:rsidP="00BF510B">
                        <w:pPr>
                          <w:rPr>
                            <w:b/>
                            <w:bCs/>
                            <w:color w:val="1F497D" w:themeColor="text2"/>
                          </w:rPr>
                        </w:pPr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empresa</w:t>
                        </w:r>
                      </w:p>
                    </w:txbxContent>
                  </v:textbox>
                </v:rect>
                <v:rect id="Rectangle 42" o:spid="_x0000_s1047" style="position:absolute;left:26009;top:1638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TA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osV/J5JR0DufwAAAP//AwBQSwECLQAUAAYACAAAACEA2+H2y+4AAACFAQAAEwAAAAAAAAAAAAAA&#10;AAAAAAAAW0NvbnRlbnRfVHlwZXNdLnhtbFBLAQItABQABgAIAAAAIQBa9CxbvwAAABUBAAALAAAA&#10;AAAAAAAAAAAAAB8BAABfcmVscy8ucmVsc1BLAQItABQABgAIAAAAIQBwfhTAwgAAANwAAAAPAAAA&#10;AAAAAAAAAAAAAAcCAABkcnMvZG93bnJldi54bWxQSwUGAAAAAAMAAwC3AAAA9gIAAAAA&#10;" filled="f" stroked="f">
                  <v:textbox style="mso-fit-shape-to-text:t" inset="0,0,0,0">
                    <w:txbxContent>
                      <w:p w14:paraId="5B8692E1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8" style="position:absolute;left:7613;top:3619;width:22473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4y0wgAAANwAAAAPAAAAZHJzL2Rvd25yZXYueG1sRI/disIw&#10;FITvhX2HcATvbKrI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D/l4y0wgAAANwAAAAPAAAA&#10;AAAAAAAAAAAAAAcCAABkcnMvZG93bnJldi54bWxQSwUGAAAAAAMAAwC3AAAA9gIAAAAA&#10;" filled="f" stroked="f">
                  <v:textbox style="mso-fit-shape-to-text:t" inset="0,0,0,0">
                    <w:txbxContent>
                      <w:p w14:paraId="0D281ED9" w14:textId="77777777" w:rsidR="00BF510B" w:rsidRPr="0047108C" w:rsidRDefault="00BF510B" w:rsidP="00BF510B">
                        <w:r w:rsidRPr="0047108C">
                          <w:rPr>
                            <w:rFonts w:cs="Calibri"/>
                            <w:color w:val="1F497D" w:themeColor="text2"/>
                            <w:sz w:val="14"/>
                            <w:szCs w:val="14"/>
                          </w:rPr>
                          <w:t>Razón Social, Misión, Visión, Objetivos, Valores de la empresa</w:t>
                        </w:r>
                        <w:r w:rsidRPr="0047108C">
                          <w:rPr>
                            <w:rFonts w:cs="Calibri"/>
                            <w:color w:val="FFFFFF"/>
                            <w:sz w:val="14"/>
                            <w:szCs w:val="14"/>
                          </w:rPr>
                          <w:t>.</w:t>
                        </w:r>
                      </w:p>
                    </w:txbxContent>
                  </v:textbox>
                </v:rect>
                <v:rect id="Rectangle 44" o:spid="_x0000_s1049" style="position:absolute;left:28867;top:3619;width:20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kv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WINv2fSEZD7HwAAAP//AwBQSwECLQAUAAYACAAAACEA2+H2y+4AAACFAQAAEwAAAAAAAAAAAAAA&#10;AAAAAAAAW0NvbnRlbnRfVHlwZXNdLnhtbFBLAQItABQABgAIAAAAIQBa9CxbvwAAABUBAAALAAAA&#10;AAAAAAAAAAAAAB8BAABfcmVscy8ucmVsc1BLAQItABQABgAIAAAAIQCQ2ykvwgAAANwAAAAPAAAA&#10;AAAAAAAAAAAAAAcCAABkcnMvZG93bnJldi54bWxQSwUGAAAAAAMAAwC3AAAA9gIAAAAA&#10;" filled="f" stroked="f">
                  <v:textbox style="mso-fit-shape-to-text:t" inset="0,0,0,0">
                    <w:txbxContent>
                      <w:p w14:paraId="081C301D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0" style="position:absolute;top:4641;width:177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GF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v+d&#10;w+uZdIHc/AEAAP//AwBQSwECLQAUAAYACAAAACEA2+H2y+4AAACFAQAAEwAAAAAAAAAAAAAAAAAA&#10;AAAAW0NvbnRlbnRfVHlwZXNdLnhtbFBLAQItABQABgAIAAAAIQBa9CxbvwAAABUBAAALAAAAAAAA&#10;AAAAAAAAAB8BAABfcmVscy8ucmVsc1BLAQItABQABgAIAAAAIQAfjxGFvwAAANwAAAAPAAAAAAAA&#10;AAAAAAAAAAcCAABkcnMvZG93bnJldi54bWxQSwUGAAAAAAMAAwC3AAAA8wIAAAAA&#10;" filled="f" stroked="f">
                  <v:textbox style="mso-fit-shape-to-text:t" inset="0,0,0,0">
                    <w:txbxContent>
                      <w:p w14:paraId="74BDDA96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1" style="position:absolute;top:5524;width:14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<v:textbox style="mso-fit-shape-to-text:t" inset="0,0,0,0">
                    <w:txbxContent>
                      <w:p w14:paraId="35093053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2" style="position:absolute;left:10318;top:6394;width:102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<v:textbox style="mso-fit-shape-to-text:t" inset="0,0,0,0">
                    <w:txbxContent>
                      <w:p w14:paraId="6FAB84C8" w14:textId="77777777" w:rsidR="00BF510B" w:rsidRPr="00774FA9" w:rsidRDefault="00BF510B" w:rsidP="00BF510B">
                        <w:pPr>
                          <w:rPr>
                            <w:b/>
                            <w:bCs/>
                            <w:color w:val="1F497D" w:themeColor="text2"/>
                          </w:rPr>
                        </w:pPr>
                        <w:r w:rsidRPr="00774FA9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>II.</w:t>
                        </w:r>
                      </w:p>
                    </w:txbxContent>
                  </v:textbox>
                </v:rect>
                <v:rect id="Rectangle 48" o:spid="_x0000_s1053" style="position:absolute;left:11214;top:6464;width:35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onx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CQZonxvwAAANwAAAAPAAAAAAAA&#10;AAAAAAAAAAcCAABkcnMvZG93bnJldi54bWxQSwUGAAAAAAMAAwC3AAAA8wIAAAAA&#10;" filled="f" stroked="f">
                  <v:textbox style="mso-fit-shape-to-text:t" inset="0,0,0,0">
                    <w:txbxContent>
                      <w:p w14:paraId="21BEC804" w14:textId="77777777" w:rsidR="00BF510B" w:rsidRDefault="00BF510B" w:rsidP="00BF510B">
                        <w: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4" style="position:absolute;left:11550;top:6394;width:419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BeGvwAAANwAAAAPAAAAZHJzL2Rvd25yZXYueG1sRE/NisIw&#10;EL4v+A5hBG9rqgdxq1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BgtBeGvwAAANwAAAAPAAAAAAAA&#10;AAAAAAAAAAcCAABkcnMvZG93bnJldi54bWxQSwUGAAAAAAMAAwC3AAAA8wIAAAAA&#10;" filled="f" stroked="f">
                  <v:textbox style="mso-fit-shape-to-text:t" inset="0,0,0,0">
                    <w:txbxContent>
                      <w:p w14:paraId="7D7489F1" w14:textId="77777777" w:rsidR="00BF510B" w:rsidRPr="0047108C" w:rsidRDefault="00BF510B" w:rsidP="00BF510B">
                        <w:pPr>
                          <w:rPr>
                            <w:color w:val="1F497D" w:themeColor="text2"/>
                          </w:rPr>
                        </w:pPr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>Plan</w:t>
                        </w:r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>de</w:t>
                        </w:r>
                        <w:r w:rsidRPr="0047108C">
                          <w:rPr>
                            <w:rFonts w:cs="Calibri"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 xml:space="preserve">l </w:t>
                        </w:r>
                      </w:p>
                    </w:txbxContent>
                  </v:textbox>
                </v:rect>
                <v:rect id="Rectangle 50" o:spid="_x0000_s1055" style="position:absolute;left:15913;top:6394;width:4711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Id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q&#10;C97PpAvk9gUAAP//AwBQSwECLQAUAAYACAAAACEA2+H2y+4AAACFAQAAEwAAAAAAAAAAAAAAAAAA&#10;AAAAW0NvbnRlbnRfVHlwZXNdLnhtbFBLAQItABQABgAIAAAAIQBa9CxbvwAAABUBAAALAAAAAAAA&#10;AAAAAAAAAB8BAABfcmVscy8ucmVsc1BLAQItABQABgAIAAAAIQAP+LIdvwAAANwAAAAPAAAAAAAA&#10;AAAAAAAAAAcCAABkcnMvZG93bnJldi54bWxQSwUGAAAAAAMAAwC3AAAA8wIAAAAA&#10;" filled="f" stroked="f">
                  <v:textbox style="mso-fit-shape-to-text:t" inset="0,0,0,0">
                    <w:txbxContent>
                      <w:p w14:paraId="06D43936" w14:textId="77777777" w:rsidR="00BF510B" w:rsidRPr="0047108C" w:rsidRDefault="00BF510B" w:rsidP="00BF510B">
                        <w:pPr>
                          <w:rPr>
                            <w:color w:val="1F497D" w:themeColor="text2"/>
                          </w:rPr>
                        </w:pPr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proyecto</w:t>
                        </w:r>
                        <w:r w:rsidRPr="0047108C">
                          <w:rPr>
                            <w:rFonts w:cs="Calibri"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6" style="position:absolute;left:20681;top:6394;width:132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ZvwwAAANwAAAAPAAAAZHJzL2Rvd25yZXYueG1sRI9PawIx&#10;EMXvQr9DmEJvmq2HolujlIKgxYurH2DYzP6hyWRJUnf99p2D4G2G9+a932x2k3fqRjH1gQ28LwpQ&#10;xHWwPbcGrpf9fAUqZWSLLjAZuFOC3fZltsHShpHPdKtyqySEU4kGupyHUutUd+QxLcJALFoToscs&#10;a2y1jThKuHd6WRQf2mPP0tDhQN8d1b/VnzegL9V+XFUuFuFn2Zzc8XBuKBjz9jp9fYLKNOWn+XF9&#10;sIK/Flp5RibQ238AAAD//wMAUEsBAi0AFAAGAAgAAAAhANvh9svuAAAAhQEAABMAAAAAAAAAAAAA&#10;AAAAAAAAAFtDb250ZW50X1R5cGVzXS54bWxQSwECLQAUAAYACAAAACEAWvQsW78AAAAVAQAACwAA&#10;AAAAAAAAAAAAAAAfAQAAX3JlbHMvLnJlbHNQSwECLQAUAAYACAAAACEAfmcmb8MAAADcAAAADwAA&#10;AAAAAAAAAAAAAAAHAgAAZHJzL2Rvd25yZXYueG1sUEsFBgAAAAADAAMAtwAAAPcCAAAAAA==&#10;" filled="f" stroked="f">
                  <v:textbox style="mso-fit-shape-to-text:t" inset="0,0,0,0">
                    <w:txbxContent>
                      <w:p w14:paraId="1A72DF03" w14:textId="77777777" w:rsidR="00BF510B" w:rsidRDefault="00BF510B" w:rsidP="00BF510B"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>de</w:t>
                        </w:r>
                      </w:p>
                    </w:txbxContent>
                  </v:textbox>
                </v:rect>
                <v:rect id="Rectangle 52" o:spid="_x0000_s1057" style="position:absolute;left:21971;top:6394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P0vwAAANwAAAAPAAAAZHJzL2Rvd25yZXYueG1sRE/NisIw&#10;EL4v+A5hBG9rqgfRahQRBFe8WH2AoZn+YDIpSbTdtzfCwt7m4/udzW6wRrzIh9axgtk0A0FcOt1y&#10;reB+O34vQYSIrNE4JgW/FGC3HX1tMNeu5yu9iliLFMIhRwVNjF0uZSgbshimriNOXOW8xZigr6X2&#10;2Kdwa+Q8yxbSYsupocGODg2Vj+JpFchbceyXhfGZO8+ri/k5XStySk3Gw34NItIQ/8V/7pNO81cr&#10;+DyTLpDbNwAAAP//AwBQSwECLQAUAAYACAAAACEA2+H2y+4AAACFAQAAEwAAAAAAAAAAAAAAAAAA&#10;AAAAW0NvbnRlbnRfVHlwZXNdLnhtbFBLAQItABQABgAIAAAAIQBa9CxbvwAAABUBAAALAAAAAAAA&#10;AAAAAAAAAB8BAABfcmVscy8ucmVsc1BLAQItABQABgAIAAAAIQARK4P0vwAAANwAAAAPAAAAAAAA&#10;AAAAAAAAAAcCAABkcnMvZG93bnJldi54bWxQSwUGAAAAAAMAAwC3AAAA8wIAAAAA&#10;" filled="f" stroked="f">
                  <v:textbox style="mso-fit-shape-to-text:t" inset="0,0,0,0">
                    <w:txbxContent>
                      <w:p w14:paraId="59750DE9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8" style="position:absolute;left:22263;top:6394;width:410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6SwQAAANwAAAAPAAAAZHJzL2Rvd25yZXYueG1sRI/NasMw&#10;EITvhb6D2EJvjZwcinEimxAIJKEXO32AxVr/EGllJCV23r4qFHocZuYbZlct1ogH+TA6VrBeZSCI&#10;W6dH7hV8X48fOYgQkTUax6TgSQGq8vVlh4V2M9f0aGIvEoRDgQqGGKdCytAOZDGs3EScvM55izFJ&#10;30vtcU5wa+Qmyz6lxZHTwoATHQZqb83dKpDX5jjnjfGZu2y6L3M+1R05pd7flv0WRKQl/of/2iet&#10;IBHh90w6ArL8AQAA//8DAFBLAQItABQABgAIAAAAIQDb4fbL7gAAAIUBAAATAAAAAAAAAAAAAAAA&#10;AAAAAABbQ29udGVudF9UeXBlc10ueG1sUEsBAi0AFAAGAAgAAAAhAFr0LFu/AAAAFQEAAAsAAAAA&#10;AAAAAAAAAAAAHwEAAF9yZWxzLy5yZWxzUEsBAi0AFAAGAAgAAAAhALM+3pLBAAAA3AAAAA8AAAAA&#10;AAAAAAAAAAAABwIAAGRycy9kb3ducmV2LnhtbFBLBQYAAAAAAwADALcAAAD1AgAAAAA=&#10;" filled="f" stroked="f">
                  <v:textbox style="mso-fit-shape-to-text:t" inset="0,0,0,0">
                    <w:txbxContent>
                      <w:p w14:paraId="70422AFD" w14:textId="77777777" w:rsidR="00BF510B" w:rsidRPr="0047108C" w:rsidRDefault="00BF510B" w:rsidP="00BF510B">
                        <w:pPr>
                          <w:rPr>
                            <w:b/>
                            <w:bCs/>
                            <w:color w:val="1F497D" w:themeColor="text2"/>
                          </w:rPr>
                        </w:pPr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mejora</w:t>
                        </w:r>
                        <w:r w:rsidRPr="0047108C">
                          <w:rPr>
                            <w:rFonts w:cs="Calibri"/>
                            <w:b/>
                            <w:bCs/>
                            <w:color w:val="1F497D" w:themeColor="text2"/>
                            <w:sz w:val="20"/>
                            <w:szCs w:val="2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54" o:spid="_x0000_s1059" style="position:absolute;left:26257;top:6394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<v:textbox style="mso-fit-shape-to-text:t" inset="0,0,0,0">
                    <w:txbxContent>
                      <w:p w14:paraId="5B4A486C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0" style="position:absolute;left:7289;top:8343;width:23127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<v:textbox style="mso-fit-shape-to-text:t" inset="0,0,0,0">
                    <w:txbxContent>
                      <w:p w14:paraId="03777488" w14:textId="77777777" w:rsidR="00BF510B" w:rsidRPr="0047108C" w:rsidRDefault="00BF510B" w:rsidP="00BF510B">
                        <w:pPr>
                          <w:rPr>
                            <w:color w:val="1F497D" w:themeColor="text2"/>
                          </w:rPr>
                        </w:pPr>
                        <w:r w:rsidRPr="0047108C">
                          <w:rPr>
                            <w:rFonts w:cs="Calibri"/>
                            <w:color w:val="1F497D" w:themeColor="text2"/>
                            <w:sz w:val="14"/>
                            <w:szCs w:val="14"/>
                          </w:rPr>
                          <w:t>El problema, objetivos, antecedentes, justificación del proyecto,</w:t>
                        </w:r>
                      </w:p>
                    </w:txbxContent>
                  </v:textbox>
                </v:rect>
                <v:rect id="Rectangle 56" o:spid="_x0000_s1061" style="position:absolute;left:29178;top:8343;width:20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14:paraId="53E3EFEC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2" style="position:absolute;top:9372;width:17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14:paraId="18D32B3E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3" style="position:absolute;top:10255;width:17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14:paraId="31AE1F20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10064;top:11207;width:1283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<v:textbox style="mso-fit-shape-to-text:t" inset="0,0,0,0">
                    <w:txbxContent>
                      <w:p w14:paraId="3F3FE7A9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III.</w:t>
                        </w:r>
                      </w:p>
                    </w:txbxContent>
                  </v:textbox>
                </v:rect>
                <v:rect id="Rectangle 60" o:spid="_x0000_s1065" style="position:absolute;left:11258;top:11277;width:35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bmwgAAANwAAAAPAAAAZHJzL2Rvd25yZXYueG1sRI/dagIx&#10;FITvhb5DOIXeadK9UFmNIgXBSm9cfYDD5uwPJidLkrrbt28KBS+HmfmG2e4nZ8WDQuw9a3hfKBDE&#10;tTc9txpu1+N8DSImZIPWM2n4oQj73ctsi6XxI1/oUaVWZAjHEjV0KQ2llLHuyGFc+IE4e40PDlOW&#10;oZUm4JjhzspCqaV02HNe6HCgj47qe/XtNMhrdRzXlQ3Kn4vmy36eLg15rd9ep8MGRKIpPcP/7ZPR&#10;UKgV/J3JR0DufgEAAP//AwBQSwECLQAUAAYACAAAACEA2+H2y+4AAACFAQAAEwAAAAAAAAAAAAAA&#10;AAAAAAAAW0NvbnRlbnRfVHlwZXNdLnhtbFBLAQItABQABgAIAAAAIQBa9CxbvwAAABUBAAALAAAA&#10;AAAAAAAAAAAAAB8BAABfcmVscy8ucmVsc1BLAQItABQABgAIAAAAIQA810bmwgAAANwAAAAPAAAA&#10;AAAAAAAAAAAAAAcCAABkcnMvZG93bnJldi54bWxQSwUGAAAAAAMAAwC3AAAA9gIAAAAA&#10;" filled="f" stroked="f">
                  <v:textbox style="mso-fit-shape-to-text:t" inset="0,0,0,0">
                    <w:txbxContent>
                      <w:p w14:paraId="52370905" w14:textId="77777777" w:rsidR="00BF510B" w:rsidRDefault="00BF510B" w:rsidP="00BF510B">
                        <w: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6" style="position:absolute;left:11620;top:11207;width:11595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KUvgAAANwAAAAPAAAAZHJzL2Rvd25yZXYueG1sRE/LisIw&#10;FN0L/kO4A+40mS4GqUYZBgRHZmP1Ay7N7QOTm5JE2/l7sxBcHs57u5+cFQ8Ksfes4XOlQBDX3vTc&#10;arheDss1iJiQDVrPpOGfIux389kWS+NHPtOjSq3IIRxL1NClNJRSxrojh3HlB+LMNT44TBmGVpqA&#10;Yw53VhZKfUmHPeeGDgf66ai+VXenQV6qw7iubFD+VDR/9vd4bshrvfiYvjcgEk3pLX65j0ZDofLa&#10;fCYfAbl7AgAA//8DAFBLAQItABQABgAIAAAAIQDb4fbL7gAAAIUBAAATAAAAAAAAAAAAAAAAAAAA&#10;AABbQ29udGVudF9UeXBlc10ueG1sUEsBAi0AFAAGAAgAAAAhAFr0LFu/AAAAFQEAAAsAAAAAAAAA&#10;AAAAAAAAHwEAAF9yZWxzLy5yZWxzUEsBAi0AFAAGAAgAAAAhAE1I0pS+AAAA3AAAAA8AAAAAAAAA&#10;AAAAAAAABwIAAGRycy9kb3ducmV2LnhtbFBLBQYAAAAAAwADALcAAADyAgAAAAA=&#10;" filled="f" stroked="f">
                  <v:textbox style="mso-fit-shape-to-text:t" inset="0,0,0,0">
                    <w:txbxContent>
                      <w:p w14:paraId="5B3FD256" w14:textId="77777777" w:rsidR="00BF510B" w:rsidRPr="0047108C" w:rsidRDefault="00BF510B" w:rsidP="00BF510B"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Análisis de la situación</w:t>
                        </w:r>
                      </w:p>
                    </w:txbxContent>
                  </v:textbox>
                </v:rect>
                <v:rect id="Rectangle 62" o:spid="_x0000_s1067" style="position:absolute;left:23133;top:11207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14:paraId="3AD651AD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8" style="position:absolute;left:23412;top:11207;width:3143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0hPvwAAANwAAAAPAAAAZHJzL2Rvd25yZXYueG1sRE/LisIw&#10;FN0L/kO4A+40bReDVKMMAwWV2VjnAy7N7YNJbkoSbf17sxBmeTjv/XG2RjzIh8GxgnyTgSBunB64&#10;U/B7q9ZbECEiazSOScGTAhwPy8UeS+0mvtKjjp1IIRxKVNDHOJZShqYni2HjRuLEtc5bjAn6TmqP&#10;Uwq3RhZZ9iktDpwaehzpu6fmr75bBfJWV9O2Nj5zl6L9MefTtSWn1Opj/tqBiDTHf/HbfdIKijzN&#10;T2fSEZCHFwAAAP//AwBQSwECLQAUAAYACAAAACEA2+H2y+4AAACFAQAAEwAAAAAAAAAAAAAAAAAA&#10;AAAAW0NvbnRlbnRfVHlwZXNdLnhtbFBLAQItABQABgAIAAAAIQBa9CxbvwAAABUBAAALAAAAAAAA&#10;AAAAAAAAAB8BAABfcmVscy8ucmVsc1BLAQItABQABgAIAAAAIQA250hPvwAAANwAAAAPAAAAAAAA&#10;AAAAAAAAAAcCAABkcnMvZG93bnJldi54bWxQSwUGAAAAAAMAAwC3AAAA8wIAAAAA&#10;" filled="f" stroked="f">
                  <v:textbox style="mso-fit-shape-to-text:t" inset="0,0,0,0">
                    <w:txbxContent>
                      <w:p w14:paraId="12639341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actual</w:t>
                        </w:r>
                      </w:p>
                    </w:txbxContent>
                  </v:textbox>
                </v:rect>
                <v:rect id="Rectangle 64" o:spid="_x0000_s1069" style="position:absolute;left:26536;top:11207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3UwQAAANwAAAAPAAAAZHJzL2Rvd25yZXYueG1sRI/disIw&#10;FITvhX2HcBa807S9EOkaZVkQVLyx7gMcmtMfNjkpSbT17Y0g7OUwM98wm91kjbiTD71jBfkyA0Fc&#10;O91zq+D3ul+sQYSIrNE4JgUPCrDbfsw2WGo38oXuVWxFgnAoUUEX41BKGeqOLIalG4iT1zhvMSbp&#10;W6k9jglujSyybCUt9pwWOhzop6P6r7pZBfJa7cd1ZXzmTkVzNsfDpSGn1Pxz+v4CEWmK/+F3+6AV&#10;FHkOrzPpCMjtEwAA//8DAFBLAQItABQABgAIAAAAIQDb4fbL7gAAAIUBAAATAAAAAAAAAAAAAAAA&#10;AAAAAABbQ29udGVudF9UeXBlc10ueG1sUEsBAi0AFAAGAAgAAAAhAFr0LFu/AAAAFQEAAAsAAAAA&#10;AAAAAAAAAAAAHwEAAF9yZWxzLy5yZWxzUEsBAi0AFAAGAAgAAAAhAFmr7dTBAAAA3AAAAA8AAAAA&#10;AAAAAAAAAAAABwIAAGRycy9kb3ducmV2LnhtbFBLBQYAAAAAAwADALcAAAD1AgAAAAA=&#10;" filled="f" stroked="f">
                  <v:textbox style="mso-fit-shape-to-text:t" inset="0,0,0,0">
                    <w:txbxContent>
                      <w:p w14:paraId="685F3444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0" style="position:absolute;top:12750;width:17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<v:textbox style="mso-fit-shape-to-text:t" inset="0,0,0,0">
                    <w:txbxContent>
                      <w:p w14:paraId="693F3837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1" style="position:absolute;top:13633;width:14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Y4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MY11jjBAAAA3AAAAA8AAAAA&#10;AAAAAAAAAAAABwIAAGRycy9kb3ducmV2LnhtbFBLBQYAAAAAAwADALcAAAD1AgAAAAA=&#10;" filled="f" stroked="f">
                  <v:textbox style="mso-fit-shape-to-text:t" inset="0,0,0,0">
                    <w:txbxContent>
                      <w:p w14:paraId="2AF294B0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2" style="position:absolute;left:10236;top:14560;width:1365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5M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EncTkzBAAAA3AAAAA8AAAAA&#10;AAAAAAAAAAAABwIAAGRycy9kb3ducmV2LnhtbFBLBQYAAAAAAwADALcAAAD1AgAAAAA=&#10;" filled="f" stroked="f">
                  <v:textbox style="mso-fit-shape-to-text:t" inset="0,0,0,0">
                    <w:txbxContent>
                      <w:p w14:paraId="018187AF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IV.</w:t>
                        </w:r>
                      </w:p>
                    </w:txbxContent>
                  </v:textbox>
                </v:rect>
                <v:rect id="Rectangle 68" o:spid="_x0000_s1073" style="position:absolute;left:11525;top:14630;width:35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X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CaQ69fBAAAA3AAAAA8AAAAA&#10;AAAAAAAAAAAABwIAAGRycy9kb3ducmV2LnhtbFBLBQYAAAAAAwADALcAAAD1AgAAAAA=&#10;" filled="f" stroked="f">
                  <v:textbox style="mso-fit-shape-to-text:t" inset="0,0,0,0">
                    <w:txbxContent>
                      <w:p w14:paraId="465A6C6F" w14:textId="77777777" w:rsidR="00BF510B" w:rsidRDefault="00BF510B" w:rsidP="00BF510B">
                        <w: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4" style="position:absolute;left:11747;top:14560;width:5271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Wg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vI&#10;lyv4PZOOgNx9AAAA//8DAFBLAQItABQABgAIAAAAIQDb4fbL7gAAAIUBAAATAAAAAAAAAAAAAAAA&#10;AAAAAABbQ29udGVudF9UeXBlc10ueG1sUEsBAi0AFAAGAAgAAAAhAFr0LFu/AAAAFQEAAAsAAAAA&#10;AAAAAAAAAAAAHwEAAF9yZWxzLy5yZWxzUEsBAi0AFAAGAAgAAAAhANZCdaDBAAAA3AAAAA8AAAAA&#10;AAAAAAAAAAAABwIAAGRycy9kb3ducmV2LnhtbFBLBQYAAAAAAwADALcAAAD1AgAAAAA=&#10;" filled="f" stroked="f">
                  <v:textbox style="mso-fit-shape-to-text:t" inset="0,0,0,0">
                    <w:txbxContent>
                      <w:p w14:paraId="65AA2EEC" w14:textId="77777777" w:rsidR="00BF510B" w:rsidRDefault="00BF510B" w:rsidP="00BF510B"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Propuesta</w:t>
                        </w:r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5" style="position:absolute;left:17145;top:14560;width:528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RJvwAAANwAAAAPAAAAZHJzL2Rvd25yZXYueG1sRE/LisIw&#10;FN0L/kO4A+40bReDVKMMAwWV2VjnAy7N7YNJbkoSbf17sxBmeTjv/XG2RjzIh8GxgnyTgSBunB64&#10;U/B7q9ZbECEiazSOScGTAhwPy8UeS+0mvtKjjp1IIRxKVNDHOJZShqYni2HjRuLEtc5bjAn6TmqP&#10;Uwq3RhZZ9iktDpwaehzpu6fmr75bBfJWV9O2Nj5zl6L9MefTtSWn1Opj/tqBiDTHf/HbfdIKijyt&#10;TWfSEZCHFwAAAP//AwBQSwECLQAUAAYACAAAACEA2+H2y+4AAACFAQAAEwAAAAAAAAAAAAAAAAAA&#10;AAAAW0NvbnRlbnRfVHlwZXNdLnhtbFBLAQItABQABgAIAAAAIQBa9CxbvwAAABUBAAALAAAAAAAA&#10;AAAAAAAAAB8BAABfcmVscy8ucmVsc1BLAQItABQABgAIAAAAIQDIkURJvwAAANwAAAAPAAAAAAAA&#10;AAAAAAAAAAcCAABkcnMvZG93bnJldi54bWxQSwUGAAAAAAMAAwC3AAAA8wIAAAAA&#10;" filled="f" stroked="f">
                  <v:textbox style="mso-fit-shape-to-text:t" inset="0,0,0,0">
                    <w:txbxContent>
                      <w:p w14:paraId="6FBAABA9" w14:textId="77777777" w:rsidR="00BF510B" w:rsidRDefault="00BF510B" w:rsidP="00BF510B"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técnica</w:t>
                        </w:r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de</w:t>
                        </w:r>
                      </w:p>
                    </w:txbxContent>
                  </v:textbox>
                </v:rect>
                <v:rect id="Rectangle 71" o:spid="_x0000_s1076" style="position:absolute;left:22402;top:14560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H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n3eHSwgAAANwAAAAPAAAA&#10;AAAAAAAAAAAAAAcCAABkcnMvZG93bnJldi54bWxQSwUGAAAAAAMAAwC3AAAA9gIAAAAA&#10;" filled="f" stroked="f">
                  <v:textbox style="mso-fit-shape-to-text:t" inset="0,0,0,0">
                    <w:txbxContent>
                      <w:p w14:paraId="47ACC3D8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7" style="position:absolute;left:22701;top:14560;width:3676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<v:textbox style="mso-fit-shape-to-text:t" inset="0,0,0,0">
                    <w:txbxContent>
                      <w:p w14:paraId="7EE84D16" w14:textId="77777777" w:rsidR="00BF510B" w:rsidRDefault="00BF510B" w:rsidP="00BF510B"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mejora</w:t>
                        </w:r>
                      </w:p>
                    </w:txbxContent>
                  </v:textbox>
                </v:rect>
                <v:rect id="Rectangle 73" o:spid="_x0000_s1078" style="position:absolute;left:26346;top:14560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<v:textbox style="mso-fit-shape-to-text:t" inset="0,0,0,0">
                    <w:txbxContent>
                      <w:p w14:paraId="71D3545D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9" style="position:absolute;top:16103;width:17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kewgAAANwAAAAPAAAAZHJzL2Rvd25yZXYueG1sRI/NasMw&#10;EITvhb6D2EJvtVwdSnCihFIIuCWXOHmAxVr/UGllJNV23z4qFHIcZuYbZndYnRUzhTh61vBalCCI&#10;W29G7jVcL8eXDYiYkA1az6ThlyIc9o8PO6yMX/hMc5N6kSEcK9QwpDRVUsZ2IIex8BNx9jofHKYs&#10;Qy9NwCXDnZWqLN+kw5HzwoATfQzUfjc/ToO8NMdl09hQ+i/Vnexnfe7Ia/38tL5vQSRa0z38366N&#10;BqUU/J3JR0DubwAAAP//AwBQSwECLQAUAAYACAAAACEA2+H2y+4AAACFAQAAEwAAAAAAAAAAAAAA&#10;AAAAAAAAW0NvbnRlbnRfVHlwZXNdLnhtbFBLAQItABQABgAIAAAAIQBa9CxbvwAAABUBAAALAAAA&#10;AAAAAAAAAAAAAB8BAABfcmVscy8ucmVsc1BLAQItABQABgAIAAAAIQBnFbkewgAAANwAAAAPAAAA&#10;AAAAAAAAAAAAAAcCAABkcnMvZG93bnJldi54bWxQSwUGAAAAAAMAAwC3AAAA9gIAAAAA&#10;" filled="f" stroked="f">
                  <v:textbox style="mso-fit-shape-to-text:t" inset="0,0,0,0">
                    <w:txbxContent>
                      <w:p w14:paraId="7EDA571B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0" style="position:absolute;top:16992;width:17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yF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AhZHIXBAAAA3AAAAA8AAAAA&#10;AAAAAAAAAAAABwIAAGRycy9kb3ducmV2LnhtbFBLBQYAAAAAAwADALcAAAD1AgAAAAA=&#10;" filled="f" stroked="f">
                  <v:textbox style="mso-fit-shape-to-text:t" inset="0,0,0,0">
                    <w:txbxContent>
                      <w:p w14:paraId="2BDE195B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1" style="position:absolute;left:6997;top:17945;width:1042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1lwgAAANwAAAAPAAAAZHJzL2Rvd25yZXYueG1sRI/NigIx&#10;EITvgu8QWtibZhR0ZdYoIggqXhz3AZpJzw8mnSHJOrNvvxGEPRZV9RW12Q3WiCf50DpWMJ9lIIhL&#10;p1uuFXzfj9M1iBCRNRrHpOCXAuy249EGc+16vtGziLVIEA45Kmhi7HIpQ9mQxTBzHXHyKuctxiR9&#10;LbXHPsGtkYssW0mLLaeFBjs6NFQ+ih+rQN6LY78ujM/cZVFdzfl0q8gp9TEZ9l8gIg3xP/xun7SC&#10;5ecKXmfSEZDbPwAAAP//AwBQSwECLQAUAAYACAAAACEA2+H2y+4AAACFAQAAEwAAAAAAAAAAAAAA&#10;AAAAAAAAW0NvbnRlbnRfVHlwZXNdLnhtbFBLAQItABQABgAIAAAAIQBa9CxbvwAAABUBAAALAAAA&#10;AAAAAAAAAAAAAB8BAABfcmVscy8ucmVsc1BLAQItABQABgAIAAAAIQDLN11lwgAAANwAAAAPAAAA&#10;AAAAAAAAAAAAAAcCAABkcnMvZG93bnJldi54bWxQSwUGAAAAAAMAAwC3AAAA9gIAAAAA&#10;" filled="f" stroked="f">
                  <v:textbox style="mso-fit-shape-to-text:t" inset="0,0,0,0">
                    <w:txbxContent>
                      <w:p w14:paraId="6E69CBA3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V.</w:t>
                        </w:r>
                      </w:p>
                    </w:txbxContent>
                  </v:textbox>
                </v:rect>
                <v:rect id="Rectangle 77" o:spid="_x0000_s1082" style="position:absolute;left:7988;top:18014;width:355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j+wgAAANwAAAAPAAAAZHJzL2Rvd25yZXYueG1sRI/NigIx&#10;EITvgu8QWvCmGQVX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Cke/j+wgAAANwAAAAPAAAA&#10;AAAAAAAAAAAAAAcCAABkcnMvZG93bnJldi54bWxQSwUGAAAAAAMAAwC3AAAA9gIAAAAA&#10;" filled="f" stroked="f">
                  <v:textbox style="mso-fit-shape-to-text:t" inset="0,0,0,0">
                    <w:txbxContent>
                      <w:p w14:paraId="431B786E" w14:textId="77777777" w:rsidR="00BF510B" w:rsidRDefault="00BF510B" w:rsidP="00BF510B">
                        <w: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upo 602" o:spid="_x0000_s1083" style="position:absolute;left:8204;top:5524;width:17678;height:22841" coordorigin="8204,5524" coordsize="17678,2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12" o:spid="_x0000_s1084" style="position:absolute;left:18281;top:10045;width:1023;height:788" coordorigin="2189,1582" coordsize="16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Picture 10" o:spid="_x0000_s1085" type="#_x0000_t75" style="position:absolute;left:2189;top:1582;width:161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atiwwAAANsAAAAPAAAAZHJzL2Rvd25yZXYueG1sRI/NigIx&#10;EITvwr5D6IW9aUZZZR2NIqLgSfzZi7dm0k4GJ50hiTr69EZY2GNRVV9R03lra3EjHyrHCvq9DARx&#10;4XTFpYLf47r7AyJEZI21Y1LwoADz2Udnirl2d97T7RBLkSAcclRgYmxyKUNhyGLouYY4eWfnLcYk&#10;fSm1x3uC21oOsmwkLVacFgw2tDRUXA5Xq8CPjhe7L59Ds1s8cPU8jbd9F5X6+mwXExCR2vgf/mtv&#10;tILvAby/pB8gZy8AAAD//wMAUEsBAi0AFAAGAAgAAAAhANvh9svuAAAAhQEAABMAAAAAAAAAAAAA&#10;AAAAAAAAAFtDb250ZW50X1R5cGVzXS54bWxQSwECLQAUAAYACAAAACEAWvQsW78AAAAVAQAACwAA&#10;AAAAAAAAAAAAAAAfAQAAX3JlbHMvLnJlbHNQSwECLQAUAAYACAAAACEA6BGrYsMAAADbAAAADwAA&#10;AAAAAAAAAAAAAAAHAgAAZHJzL2Rvd25yZXYueG1sUEsFBgAAAAADAAMAtwAAAPcCAAAAAA==&#10;">
                      <v:imagedata r:id="rId26" o:title=""/>
                    </v:shape>
                    <v:shape id="Picture 11" o:spid="_x0000_s1086" type="#_x0000_t75" style="position:absolute;left:2189;top:1582;width:161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eBexgAAANsAAAAPAAAAZHJzL2Rvd25yZXYueG1sRI9Pa8JA&#10;FMTvhX6H5RW86aYSSk1dRVrEP+DB6KG9PbLPbEj2bciuGvvp3YLQ4zAzv2Gm89424kKdrxwreB0l&#10;IIgLpysuFRwPy+E7CB+QNTaOScGNPMxnz09TzLS78p4ueShFhLDPUIEJoc2k9IUhi37kWuLonVxn&#10;MUTZlVJ3eI1w28hxkrxJixXHBYMtfRoq6vxsFXxvFrv6tE4npv5Jt2Z3/l3lxy+lBi/94gNEoD78&#10;hx/ttVaQpvD3Jf4AObsDAAD//wMAUEsBAi0AFAAGAAgAAAAhANvh9svuAAAAhQEAABMAAAAAAAAA&#10;AAAAAAAAAAAAAFtDb250ZW50X1R5cGVzXS54bWxQSwECLQAUAAYACAAAACEAWvQsW78AAAAVAQAA&#10;CwAAAAAAAAAAAAAAAAAfAQAAX3JlbHMvLnJlbHNQSwECLQAUAAYACAAAACEANHHgXsYAAADbAAAA&#10;DwAAAAAAAAAAAAAAAAAHAgAAZHJzL2Rvd25yZXYueG1sUEsFBgAAAAADAAMAtwAAAPoCAAAAAA==&#10;">
                      <v:imagedata r:id="rId27" o:title=""/>
                    </v:shape>
                  </v:group>
                  <v:group id="Group 24" o:spid="_x0000_s1087" style="position:absolute;left:18294;top:20046;width:1022;height:788" coordorigin="2191,3157" coordsize="16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Picture 22" o:spid="_x0000_s1088" type="#_x0000_t75" style="position:absolute;left:2191;top:3157;width:161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ac/wwAAANsAAAAPAAAAZHJzL2Rvd25yZXYueG1sRI/RasJA&#10;FETfhf7Dcgt9M5uWRErqGoogDYjUpv2Aa/Y2CWbvLtmtxr93C4KPw8ycYZblZAZxotH3lhU8JykI&#10;4sbqnlsFP9+b+SsIH5A1DpZJwYU8lKuH2RILbc/8Rac6tCJC2BeooAvBFVL6piODPrGOOHq/djQY&#10;ohxbqUc8R7gZ5EuaLqTBnuNCh47WHTXH+s8o+DCf+Xa/qzBPD+6Y9T5zh8wq9fQ4vb+BCDSFe/jW&#10;rrSCPIf/L/EHyNUVAAD//wMAUEsBAi0AFAAGAAgAAAAhANvh9svuAAAAhQEAABMAAAAAAAAAAAAA&#10;AAAAAAAAAFtDb250ZW50X1R5cGVzXS54bWxQSwECLQAUAAYACAAAACEAWvQsW78AAAAVAQAACwAA&#10;AAAAAAAAAAAAAAAfAQAAX3JlbHMvLnJlbHNQSwECLQAUAAYACAAAACEAAN2nP8MAAADbAAAADwAA&#10;AAAAAAAAAAAAAAAHAgAAZHJzL2Rvd25yZXYueG1sUEsFBgAAAAADAAMAtwAAAPcCAAAAAA==&#10;">
                      <v:imagedata r:id="rId28" o:title=""/>
                    </v:shape>
                    <v:shape id="Picture 23" o:spid="_x0000_s1089" type="#_x0000_t75" style="position:absolute;left:2191;top:3157;width:161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cfwgAAANsAAAAPAAAAZHJzL2Rvd25yZXYueG1sRI9Pi8Iw&#10;FMTvC36H8ARva6qg7FajqCDoRdb/10fzbIrNS22i1m9vFhb2OMzMb5jxtLGleFDtC8cKet0EBHHm&#10;dMG5gsN++fkFwgdkjaVjUvAiD9NJ62OMqXZP3tJjF3IRIexTVGBCqFIpfWbIou+6ijh6F1dbDFHW&#10;udQ1PiPclrKfJENpseC4YLCihaHsurtbBfOjNeeL3mTft/W9qPY/2405zZXqtJvZCESgJvyH/9or&#10;rWAwhN8v8QfIyRsAAP//AwBQSwECLQAUAAYACAAAACEA2+H2y+4AAACFAQAAEwAAAAAAAAAAAAAA&#10;AAAAAAAAW0NvbnRlbnRfVHlwZXNdLnhtbFBLAQItABQABgAIAAAAIQBa9CxbvwAAABUBAAALAAAA&#10;AAAAAAAAAAAAAB8BAABfcmVscy8ucmVsc1BLAQItABQABgAIAAAAIQBvhCcfwgAAANsAAAAPAAAA&#10;AAAAAAAAAAAAAAcCAABkcnMvZG93bnJldi54bWxQSwUGAAAAAAMAAwC3AAAA9gIAAAAA&#10;">
                      <v:imagedata r:id="rId29" o:title=""/>
                    </v:shape>
                  </v:group>
                  <v:group id="Grupo 601" o:spid="_x0000_s1090" style="position:absolute;left:18281;top:5524;width:1023;height:22841" coordorigin="18281,5524" coordsize="1022,2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<v:group id="Group 8" o:spid="_x0000_s1091" style="position:absolute;left:18281;top:5524;width:1023;height:832" coordorigin="2189,870" coordsize="161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Picture 6" o:spid="_x0000_s1092" type="#_x0000_t75" style="position:absolute;left:2189;top:871;width:161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IiwwAAANsAAAAPAAAAZHJzL2Rvd25yZXYueG1sRI/BbsIw&#10;EETvlfgHa5F6Kw5FgijFoIq2gDhB4ANW8ZKkjdepbSD8PUZC4jiamTea6bwzjTiT87VlBcNBAoK4&#10;sLrmUsFh//OWgvABWWNjmRRcycN81nuZYqbthXd0zkMpIoR9hgqqENpMSl9UZNAPbEscvaN1BkOU&#10;rpTa4SXCTSPfk2QsDdYcFypsaVFR8ZefjALz9e1C2i33qT4eVv+/+WY7ysdKvfa7zw8QgbrwDD/a&#10;a61gNIH7l/gD5OwGAAD//wMAUEsBAi0AFAAGAAgAAAAhANvh9svuAAAAhQEAABMAAAAAAAAAAAAA&#10;AAAAAAAAAFtDb250ZW50X1R5cGVzXS54bWxQSwECLQAUAAYACAAAACEAWvQsW78AAAAVAQAACwAA&#10;AAAAAAAAAAAAAAAfAQAAX3JlbHMvLnJlbHNQSwECLQAUAAYACAAAACEARU9iIsMAAADbAAAADwAA&#10;AAAAAAAAAAAAAAAHAgAAZHJzL2Rvd25yZXYueG1sUEsFBgAAAAADAAMAtwAAAPcCAAAAAA==&#10;">
                        <v:imagedata r:id="rId30" o:title=""/>
                      </v:shape>
                      <v:shape id="Picture 7" o:spid="_x0000_s1093" type="#_x0000_t75" style="position:absolute;left:2189;top:870;width:16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+3UwQAAANsAAAAPAAAAZHJzL2Rvd25yZXYueG1sRE/LisIw&#10;FN0P+A/hCu40dYSiHaMMDopKNz4Ws7w0d9rS5qY2UatfbxbCLA/nPV92phY3al1pWcF4FIEgzqwu&#10;OVdwPq2HUxDOI2usLZOCBzlYLnofc0y0vfOBbkefixDCLkEFhfdNIqXLCjLoRrYhDtyfbQ36ANtc&#10;6hbvIdzU8jOKYmmw5NBQYEOrgrLqeDUKfmbd5Tde7fb4fFZ5XG3SdEqpUoN+9/0FwlPn/8Vv91Yr&#10;mISx4Uv4AXLxAgAA//8DAFBLAQItABQABgAIAAAAIQDb4fbL7gAAAIUBAAATAAAAAAAAAAAAAAAA&#10;AAAAAABbQ29udGVudF9UeXBlc10ueG1sUEsBAi0AFAAGAAgAAAAhAFr0LFu/AAAAFQEAAAsAAAAA&#10;AAAAAAAAAAAAHwEAAF9yZWxzLy5yZWxzUEsBAi0AFAAGAAgAAAAhAKXX7dTBAAAA2wAAAA8AAAAA&#10;AAAAAAAAAAAABwIAAGRycy9kb3ducmV2LnhtbFBLBQYAAAAAAwADALcAAAD1AgAAAAA=&#10;">
                        <v:imagedata r:id="rId31" o:title=""/>
                      </v:shape>
                    </v:group>
                    <v:group id="Group 16" o:spid="_x0000_s1094" style="position:absolute;left:18281;top:13296;width:1023;height:928" coordorigin="2189,2094" coordsize="161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Picture 14" o:spid="_x0000_s1095" type="#_x0000_t75" style="position:absolute;left:2189;top:2094;width:1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6MwwwAAANsAAAAPAAAAZHJzL2Rvd25yZXYueG1sRI9Ba8JA&#10;FITvgv9heYI3s2sRldRVxFLswYuxeH5mX5O02bdpdjXpv3cFocdhZr5hVpve1uJGra8ca5gmCgRx&#10;7kzFhYbP0/tkCcIHZIO1Y9LwRx426+FghalxHR/ploVCRAj7FDWUITSplD4vyaJPXEMcvS/XWgxR&#10;toU0LXYRbmv5otRcWqw4LpTY0K6k/Ce7Wg2Vu2Sngzrb/Xen6l9zsG/59qz1eNRvX0EE6sN/+Nn+&#10;MBpmC3h8iT9Aru8AAAD//wMAUEsBAi0AFAAGAAgAAAAhANvh9svuAAAAhQEAABMAAAAAAAAAAAAA&#10;AAAAAAAAAFtDb250ZW50X1R5cGVzXS54bWxQSwECLQAUAAYACAAAACEAWvQsW78AAAAVAQAACwAA&#10;AAAAAAAAAAAAAAAfAQAAX3JlbHMvLnJlbHNQSwECLQAUAAYACAAAACEAqxujMMMAAADbAAAADwAA&#10;AAAAAAAAAAAAAAAHAgAAZHJzL2Rvd25yZXYueG1sUEsFBgAAAAADAAMAtwAAAPcCAAAAAA==&#10;">
                        <v:imagedata r:id="rId32" o:title=""/>
                      </v:shape>
                      <v:shape id="Picture 15" o:spid="_x0000_s1096" type="#_x0000_t75" style="position:absolute;left:2189;top:2094;width:1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iJdvgAAANsAAAAPAAAAZHJzL2Rvd25yZXYueG1sRE9Ni8Iw&#10;EL0L/ocwwl5E01URqUZxxQWvVg96G5qxDTaT0sS2++83B8Hj431vdr2tREuNN44VfE8TEMS504YL&#10;BdfL72QFwgdkjZVjUvBHHnbb4WCDqXYdn6nNQiFiCPsUFZQh1KmUPi/Jop+6mjhyD9dYDBE2hdQN&#10;djHcVnKWJEtp0XBsKLGmQ0n5M3tZBfZ2q1o5H7O9Hn8Ks+zNve4ypb5G/X4NIlAfPuK3+6QVLOLY&#10;+CX+ALn9BwAA//8DAFBLAQItABQABgAIAAAAIQDb4fbL7gAAAIUBAAATAAAAAAAAAAAAAAAAAAAA&#10;AABbQ29udGVudF9UeXBlc10ueG1sUEsBAi0AFAAGAAgAAAAhAFr0LFu/AAAAFQEAAAsAAAAAAAAA&#10;AAAAAAAAHwEAAF9yZWxzLy5yZWxzUEsBAi0AFAAGAAgAAAAhALoCIl2+AAAA2wAAAA8AAAAAAAAA&#10;AAAAAAAABwIAAGRycy9kb3ducmV2LnhtbFBLBQYAAAAAAwADALcAAADyAgAAAAA=&#10;">
                        <v:imagedata r:id="rId33" o:title=""/>
                      </v:shape>
                    </v:group>
                    <v:group id="Group 20" o:spid="_x0000_s1097" style="position:absolute;left:18281;top:16567;width:1023;height:927" coordorigin="2189,2609" coordsize="161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Picture 18" o:spid="_x0000_s1098" type="#_x0000_t75" style="position:absolute;left:2189;top:2609;width:1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Q56wwAAANsAAAAPAAAAZHJzL2Rvd25yZXYueG1sRI9Ra8JA&#10;EITfC/6HYwu+1YuKRVJPEYnoi9Km/oAlt01Cc3sht2r013tCoY/DzHzDLFa9a9SFulB7NjAeJaCI&#10;C29rLg2cvrdvc1BBkC02nsnAjQKsloOXBabWX/mLLrmUKkI4pGigEmlTrUNRkcMw8i1x9H5851Ci&#10;7EptO7xGuGv0JEnetcOa40KFLW0qKn7zszMgMrnNwz3f6aMcTsfpOjt8Zpkxw9d+/QFKqJf/8F97&#10;bw3MxvD8En+AXj4AAAD//wMAUEsBAi0AFAAGAAgAAAAhANvh9svuAAAAhQEAABMAAAAAAAAAAAAA&#10;AAAAAAAAAFtDb250ZW50X1R5cGVzXS54bWxQSwECLQAUAAYACAAAACEAWvQsW78AAAAVAQAACwAA&#10;AAAAAAAAAAAAAAAfAQAAX3JlbHMvLnJlbHNQSwECLQAUAAYACAAAACEAK0kOesMAAADbAAAADwAA&#10;AAAAAAAAAAAAAAAHAgAAZHJzL2Rvd25yZXYueG1sUEsFBgAAAAADAAMAtwAAAPcCAAAAAA==&#10;">
                        <v:imagedata r:id="rId34" o:title=""/>
                      </v:shape>
                      <v:shape id="Picture 19" o:spid="_x0000_s1099" type="#_x0000_t75" style="position:absolute;left:2189;top:2609;width:1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GwwwAAANsAAAAPAAAAZHJzL2Rvd25yZXYueG1sRI9Ba8JA&#10;FITvBf/D8oTe6saAUqKrqNBSCgqNPfT4yD6zIdm3YXej6b93CwWPw8x8w6y3o+3ElXxoHCuYzzIQ&#10;xJXTDdcKvs9vL68gQkTW2DkmBb8UYLuZPK2x0O7GX3QtYy0ShEOBCkyMfSFlqAxZDDPXEyfv4rzF&#10;mKSvpfZ4S3DbyTzLltJiw2nBYE8HQ1VbDlbB8PmTRVO+e7cYjsf9/tTmc26Vep6OuxWISGN8hP/b&#10;H1rBIoe/L+kHyM0dAAD//wMAUEsBAi0AFAAGAAgAAAAhANvh9svuAAAAhQEAABMAAAAAAAAAAAAA&#10;AAAAAAAAAFtDb250ZW50X1R5cGVzXS54bWxQSwECLQAUAAYACAAAACEAWvQsW78AAAAVAQAACwAA&#10;AAAAAAAAAAAAAAAfAQAAX3JlbHMvLnJlbHNQSwECLQAUAAYACAAAACEAkoVRsMMAAADbAAAADwAA&#10;AAAAAAAAAAAAAAAHAgAAZHJzL2Rvd25yZXYueG1sUEsFBgAAAAADAAMAtwAAAPcCAAAAAA==&#10;">
                        <v:imagedata r:id="rId35" o:title=""/>
                      </v:shape>
                    </v:group>
                    <v:group id="Group 28" o:spid="_x0000_s1100" style="position:absolute;left:18281;top:24720;width:1023;height:857" coordorigin="2189,3893" coordsize="161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Picture 26" o:spid="_x0000_s1101" type="#_x0000_t75" style="position:absolute;left:2189;top:3893;width:161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AQxAAAANsAAAAPAAAAZHJzL2Rvd25yZXYueG1sRI9Ba8JA&#10;FITvBf/D8gRvdWOlotFVpCD20oMa1OMz+0yi2bcxuzXpv3cLgsdhZr5hZovWlOJOtSssKxj0IxDE&#10;qdUFZwqS3ep9DMJ5ZI2lZVLwRw4W887bDGNtG97QfeszESDsYlSQe1/FUro0J4Oubyvi4J1tbdAH&#10;WWdS19gEuCnlRxSNpMGCw0KOFX3llF63v0bBbZesLu74c1rbqtyPhk1SHKKrUr1uu5yC8NT6V/jZ&#10;/tYKPifw/yX8ADl/AAAA//8DAFBLAQItABQABgAIAAAAIQDb4fbL7gAAAIUBAAATAAAAAAAAAAAA&#10;AAAAAAAAAABbQ29udGVudF9UeXBlc10ueG1sUEsBAi0AFAAGAAgAAAAhAFr0LFu/AAAAFQEAAAsA&#10;AAAAAAAAAAAAAAAAHwEAAF9yZWxzLy5yZWxzUEsBAi0AFAAGAAgAAAAhANCPQBDEAAAA2wAAAA8A&#10;AAAAAAAAAAAAAAAABwIAAGRycy9kb3ducmV2LnhtbFBLBQYAAAAAAwADALcAAAD4AgAAAAA=&#10;">
                        <v:imagedata r:id="rId36" o:title=""/>
                      </v:shape>
                      <v:shape id="Picture 27" o:spid="_x0000_s1102" type="#_x0000_t75" style="position:absolute;left:2189;top:3893;width:161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sKWwQAAANsAAAAPAAAAZHJzL2Rvd25yZXYueG1sRE/LisIw&#10;FN0P+A/hCu7GVPFZjSIDg8IsxAfq8tJc29rmpjRR699PFoLLw3nPl40pxYNql1tW0OtGIIgTq3NO&#10;FRwPv98TEM4jaywtk4IXOVguWl9zjLV98o4ee5+KEMIuRgWZ91UspUsyMui6tiIO3NXWBn2AdSp1&#10;jc8QbkrZj6KRNJhzaMiwop+MkmJ/NwqmxWQzXA9u+dj9Xc79YmxPh+1FqU67Wc1AeGr8R/x2b7SC&#10;UVgfvoQfIBf/AAAA//8DAFBLAQItABQABgAIAAAAIQDb4fbL7gAAAIUBAAATAAAAAAAAAAAAAAAA&#10;AAAAAABbQ29udGVudF9UeXBlc10ueG1sUEsBAi0AFAAGAAgAAAAhAFr0LFu/AAAAFQEAAAsAAAAA&#10;AAAAAAAAAAAAHwEAAF9yZWxzLy5yZWxzUEsBAi0AFAAGAAgAAAAhADTuwpbBAAAA2wAAAA8AAAAA&#10;AAAAAAAAAAAABwIAAGRycy9kb3ducmV2LnhtbFBLBQYAAAAAAwADALcAAAD1AgAAAAA=&#10;">
                        <v:imagedata r:id="rId37" o:title=""/>
                      </v:shape>
                    </v:group>
                    <v:group id="Group 32" o:spid="_x0000_s1103" style="position:absolute;left:18281;top:27514;width:1023;height:851" coordorigin="2189,4333" coordsize="16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shape id="Picture 30" o:spid="_x0000_s1104" type="#_x0000_t75" style="position:absolute;left:2189;top:4333;width:161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eUgwgAAANsAAAAPAAAAZHJzL2Rvd25yZXYueG1sRI/NqsIw&#10;FIT3gu8QjuBOUxVEqlFEUO7ChT8XLu6OzbGtNiclydX69kYQXA4z8w0zWzSmEndyvrSsYNBPQBBn&#10;VpecK/g9rnsTED4ga6wsk4IneVjM260Zpto+eE/3Q8hFhLBPUUERQp1K6bOCDPq+rYmjd7HOYIjS&#10;5VI7fES4qeQwScbSYMlxocCaVgVlt8O/UXDalNfGLc/hb0vD627iN09Eo1S30yynIAI14Rv+tH+0&#10;gvEI3l/iD5DzFwAAAP//AwBQSwECLQAUAAYACAAAACEA2+H2y+4AAACFAQAAEwAAAAAAAAAAAAAA&#10;AAAAAAAAW0NvbnRlbnRfVHlwZXNdLnhtbFBLAQItABQABgAIAAAAIQBa9CxbvwAAABUBAAALAAAA&#10;AAAAAAAAAAAAAB8BAABfcmVscy8ucmVsc1BLAQItABQABgAIAAAAIQBC1eUgwgAAANsAAAAPAAAA&#10;AAAAAAAAAAAAAAcCAABkcnMvZG93bnJldi54bWxQSwUGAAAAAAMAAwC3AAAA9gIAAAAA&#10;">
                        <v:imagedata r:id="rId38" o:title=""/>
                      </v:shape>
                      <v:shape id="Picture 31" o:spid="_x0000_s1105" type="#_x0000_t75" style="position:absolute;left:2189;top:4333;width:161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b4xgAAANwAAAAPAAAAZHJzL2Rvd25yZXYueG1sRI9Ba8JA&#10;FITvBf/D8oTe6karoY2uIkJLD0WJ9tLbI/vMBrNvY3abpP++WxA8DjPzDbPaDLYWHbW+cqxgOklA&#10;EBdOV1wq+Dq9Pb2A8AFZY+2YFPySh8169LDCTLuec+qOoRQRwj5DBSaEJpPSF4Ys+olriKN3dq3F&#10;EGVbSt1iH+G2lrMkSaXFiuOCwYZ2horL8ccqeL70zaK+dq9Tk2+/D+9Xv0/TT6Uex8N2CSLQEO7h&#10;W/tDK1jM5/B/Jh4Buf4DAAD//wMAUEsBAi0AFAAGAAgAAAAhANvh9svuAAAAhQEAABMAAAAAAAAA&#10;AAAAAAAAAAAAAFtDb250ZW50X1R5cGVzXS54bWxQSwECLQAUAAYACAAAACEAWvQsW78AAAAVAQAA&#10;CwAAAAAAAAAAAAAAAAAfAQAAX3JlbHMvLnJlbHNQSwECLQAUAAYACAAAACEAV13W+MYAAADcAAAA&#10;DwAAAAAAAAAAAAAAAAAHAgAAZHJzL2Rvd25yZXYueG1sUEsFBgAAAAADAAMAtwAAAPoCAAAAAA==&#10;">
                        <v:imagedata r:id="rId39" o:title=""/>
                      </v:shape>
                    </v:group>
                  </v:group>
                  <v:rect id="Rectangle 78" o:spid="_x0000_s1106" style="position:absolute;left:8204;top:17945;width:1767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GyM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Fqu0&#10;Np1JR0Du/gAAAP//AwBQSwECLQAUAAYACAAAACEA2+H2y+4AAACFAQAAEwAAAAAAAAAAAAAAAAAA&#10;AAAAW0NvbnRlbnRfVHlwZXNdLnhtbFBLAQItABQABgAIAAAAIQBa9CxbvwAAABUBAAALAAAAAAAA&#10;AAAAAAAAAB8BAABfcmVscy8ucmVsc1BLAQItABQABgAIAAAAIQDV5GyM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CAF44C5" w14:textId="77777777" w:rsidR="00BF510B" w:rsidRDefault="00BF510B" w:rsidP="00BF510B">
                          <w:r w:rsidRPr="0047108C">
                            <w:rPr>
                              <w:rFonts w:cs="Calibri"/>
                              <w:color w:val="FFFFFF"/>
                              <w:sz w:val="20"/>
                              <w:szCs w:val="20"/>
                            </w:rPr>
                            <w:t>Costos</w:t>
                          </w:r>
                          <w:r w:rsidRPr="0070735B">
                            <w:rPr>
                              <w:rFonts w:cs="Calibri"/>
                              <w:color w:val="FFFFFF"/>
                              <w:sz w:val="20"/>
                              <w:szCs w:val="20"/>
                              <w:lang w:val="es-ES"/>
                            </w:rPr>
                            <w:t xml:space="preserve"> de la </w:t>
                          </w:r>
                          <w:r w:rsidRPr="0047108C">
                            <w:rPr>
                              <w:rFonts w:cs="Calibri"/>
                              <w:color w:val="FFFFFF"/>
                              <w:sz w:val="20"/>
                              <w:szCs w:val="20"/>
                            </w:rPr>
                            <w:t>implementación</w:t>
                          </w:r>
                          <w:r w:rsidRPr="0070735B">
                            <w:rPr>
                              <w:rFonts w:cs="Calibri"/>
                              <w:color w:val="FFFFFF"/>
                              <w:sz w:val="20"/>
                              <w:szCs w:val="20"/>
                              <w:lang w:val="es-ES"/>
                            </w:rPr>
                            <w:t xml:space="preserve"> de la</w:t>
                          </w:r>
                        </w:p>
                      </w:txbxContent>
                    </v:textbox>
                  </v:rect>
                </v:group>
                <v:rect id="Rectangle 79" o:spid="_x0000_s1107" style="position:absolute;left:25755;top:17945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MkX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C6qMkXwgAAANwAAAAPAAAA&#10;AAAAAAAAAAAAAAcCAABkcnMvZG93bnJldi54bWxQSwUGAAAAAAMAAwC3AAAA9gIAAAAA&#10;" filled="f" stroked="f">
                  <v:textbox style="mso-fit-shape-to-text:t" inset="0,0,0,0">
                    <w:txbxContent>
                      <w:p w14:paraId="19F293E3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8" style="position:absolute;left:25990;top:17945;width:3677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xCtvgAAANwAAAAPAAAAZHJzL2Rvd25yZXYueG1sRE/LisIw&#10;FN0P+A/hCu7GVMGhVKOIIDjixuoHXJrbByY3JYm28/dmIczycN6b3WiNeJEPnWMFi3kGgrhyuuNG&#10;wf12/M5BhIis0TgmBX8UYLedfG2w0G7gK73K2IgUwqFABW2MfSFlqFqyGOauJ05c7bzFmKBvpPY4&#10;pHBr5DLLfqTFjlNDiz0dWqoe5dMqkLfyOOSl8Zk7L+uL+T1da3JKzabjfg0i0hj/xR/3SStY5Wl+&#10;OpOOgNy+AQAA//8DAFBLAQItABQABgAIAAAAIQDb4fbL7gAAAIUBAAATAAAAAAAAAAAAAAAAAAAA&#10;AABbQ29udGVudF9UeXBlc10ueG1sUEsBAi0AFAAGAAgAAAAhAFr0LFu/AAAAFQEAAAsAAAAAAAAA&#10;AAAAAAAAHwEAAF9yZWxzLy5yZWxzUEsBAi0AFAAGAAgAAAAhAB5HEK2+AAAA3AAAAA8AAAAAAAAA&#10;AAAAAAAABwIAAGRycy9kb3ducmV2LnhtbFBLBQYAAAAAAwADALcAAADyAgAAAAA=&#10;" filled="f" stroked="f">
                  <v:textbox style="mso-fit-shape-to-text:t" inset="0,0,0,0">
                    <w:txbxContent>
                      <w:p w14:paraId="102FB41E" w14:textId="77777777" w:rsidR="00BF510B" w:rsidRPr="0047108C" w:rsidRDefault="00BF510B" w:rsidP="00BF510B"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mejora</w:t>
                        </w:r>
                      </w:p>
                    </w:txbxContent>
                  </v:textbox>
                </v:rect>
                <v:rect id="Rectangle 81" o:spid="_x0000_s1109" style="position:absolute;left:29667;top:17945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7U2wQAAANwAAAAPAAAAZHJzL2Rvd25yZXYueG1sRI/disIw&#10;FITvF3yHcATv1lTB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HELtTbBAAAA3AAAAA8AAAAA&#10;AAAAAAAAAAAABwIAAGRycy9kb3ducmV2LnhtbFBLBQYAAAAAAwADALcAAAD1AgAAAAA=&#10;" filled="f" stroked="f">
                  <v:textbox style="mso-fit-shape-to-text:t" inset="0,0,0,0">
                    <w:txbxContent>
                      <w:p w14:paraId="39ED5237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10" style="position:absolute;top:19488;width:17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StBwgAAANwAAAAPAAAAZHJzL2Rvd25yZXYueG1sRI/dagIx&#10;FITvC75DOIJ3NdsFy7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CB2StBwgAAANwAAAAPAAAA&#10;AAAAAAAAAAAAAAcCAABkcnMvZG93bnJldi54bWxQSwUGAAAAAAMAAwC3AAAA9gIAAAAA&#10;" filled="f" stroked="f">
                  <v:textbox style="mso-fit-shape-to-text:t" inset="0,0,0,0">
                    <w:txbxContent>
                      <w:p w14:paraId="72E27E2A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11" style="position:absolute;top:20370;width:14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7awgAAANwAAAAPAAAAZHJzL2Rvd25yZXYueG1sRI/dagIx&#10;FITvhb5DOAXvNFtFWVajFEGwxRtXH+CwOfuDycmSRHf79k2h4OUwM98w2/1ojXiSD51jBR/zDARx&#10;5XTHjYLb9TjLQYSIrNE4JgU/FGC/e5tssdBu4As9y9iIBOFQoII2xr6QMlQtWQxz1xMnr3beYkzS&#10;N1J7HBLcGrnIsrW02HFaaLGnQ0vVvXxYBfJaHoe8ND5z34v6bL5Ol5qcUtP38XMDItIYX+H/9kkr&#10;WOVL+DuTjoDc/QIAAP//AwBQSwECLQAUAAYACAAAACEA2+H2y+4AAACFAQAAEwAAAAAAAAAAAAAA&#10;AAAAAAAAW0NvbnRlbnRfVHlwZXNdLnhtbFBLAQItABQABgAIAAAAIQBa9CxbvwAAABUBAAALAAAA&#10;AAAAAAAAAAAAAB8BAABfcmVscy8ucmVsc1BLAQItABQABgAIAAAAIQDulY7awgAAANwAAAAPAAAA&#10;AAAAAAAAAAAAAAcCAABkcnMvZG93bnJldi54bWxQSwUGAAAAAAMAAwC3AAAA9gIAAAAA&#10;" filled="f" stroked="f">
                  <v:textbox style="mso-fit-shape-to-text:t" inset="0,0,0,0">
                    <w:txbxContent>
                      <w:p w14:paraId="394C0291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12" style="position:absolute;left:8064;top:21228;width:1365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auwgAAANwAAAAPAAAAZHJzL2Rvd25yZXYueG1sRI/dagIx&#10;FITvhb5DOAXvNFtRWVajFEGwxRtXH+CwOfuDycmSRHf79k2h4OUwM98w2/1ojXiSD51jBR/zDARx&#10;5XTHjYLb9TjLQYSIrNE4JgU/FGC/e5tssdBu4As9y9iIBOFQoII2xr6QMlQtWQxz1xMnr3beYkzS&#10;N1J7HBLcGrnIsrW02HFaaLGnQ0vVvXxYBfJaHoe8ND5z34v6bL5Ol5qcUtP38XMDItIYX+H/9kkr&#10;WOVL+DuTjoDc/QIAAP//AwBQSwECLQAUAAYACAAAACEA2+H2y+4AAACFAQAAEwAAAAAAAAAAAAAA&#10;AAAAAAAAW0NvbnRlbnRfVHlwZXNdLnhtbFBLAQItABQABgAIAAAAIQBa9CxbvwAAABUBAAALAAAA&#10;AAAAAAAAAAAAAB8BAABfcmVscy8ucmVsc1BLAQItABQABgAIAAAAIQBhfBauwgAAANwAAAAPAAAA&#10;AAAAAAAAAAAAAAcCAABkcnMvZG93bnJldi54bWxQSwUGAAAAAAMAAwC3AAAA9gIAAAAA&#10;" filled="f" stroked="f">
                  <v:textbox style="mso-fit-shape-to-text:t" inset="0,0,0,0">
                    <w:txbxContent>
                      <w:p w14:paraId="2E5D4BD2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VI.</w:t>
                        </w:r>
                      </w:p>
                    </w:txbxContent>
                  </v:textbox>
                </v:rect>
                <v:rect id="Rectangle 85" o:spid="_x0000_s1113" style="position:absolute;left:9353;top:21297;width:356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LM1wQAAANwAAAAPAAAAZHJzL2Rvd25yZXYueG1sRI/disIw&#10;FITvF3yHcATv1lTB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A4wszXBAAAA3AAAAA8AAAAA&#10;AAAAAAAAAAAABwIAAGRycy9kb3ducmV2LnhtbFBLBQYAAAAAAwADALcAAAD1AgAAAAA=&#10;" filled="f" stroked="f">
                  <v:textbox style="mso-fit-shape-to-text:t" inset="0,0,0,0">
                    <w:txbxContent>
                      <w:p w14:paraId="478C97FA" w14:textId="77777777" w:rsidR="00BF510B" w:rsidRDefault="00BF510B" w:rsidP="00BF510B">
                        <w: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14" style="position:absolute;left:9702;top:21228;width:1788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1CwQAAANwAAAAPAAAAZHJzL2Rvd25yZXYueG1sRI/disIw&#10;FITvF3yHcATv1lRB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P7iLULBAAAA3AAAAA8AAAAA&#10;AAAAAAAAAAAABwIAAGRycy9kb3ducmV2LnhtbFBLBQYAAAAAAwADALcAAAD1AgAAAAA=&#10;" filled="f" stroked="f">
                  <v:textbox style="mso-fit-shape-to-text:t" inset="0,0,0,0">
                    <w:txbxContent>
                      <w:p w14:paraId="141F9B9B" w14:textId="77777777" w:rsidR="00BF510B" w:rsidRDefault="00BF510B" w:rsidP="00BF510B"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Evaluación</w:t>
                        </w:r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técnica y económica</w:t>
                        </w:r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de</w:t>
                        </w:r>
                      </w:p>
                    </w:txbxContent>
                  </v:textbox>
                </v:rect>
                <v:rect id="Rectangle 87" o:spid="_x0000_s1115" style="position:absolute;left:27463;top:21228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ojZwgAAANwAAAAPAAAAZHJzL2Rvd25yZXYueG1sRI/dagIx&#10;FITvhb5DOAXvNFtBXVajFEGwxRtXH+CwOfuDycmSRHf79k2h4OUwM98w2/1ojXiSD51jBR/zDARx&#10;5XTHjYLb9TjLQYSIrNE4JgU/FGC/e5tssdBu4As9y9iIBOFQoII2xr6QMlQtWQxz1xMnr3beYkzS&#10;N1J7HBLcGrnIspW02HFaaLGnQ0vVvXxYBfJaHoe8ND5z34v6bL5Ol5qcUtP38XMDItIYX+H/9kkr&#10;WOZr+DuTjoDc/QIAAP//AwBQSwECLQAUAAYACAAAACEA2+H2y+4AAACFAQAAEwAAAAAAAAAAAAAA&#10;AAAAAAAAW0NvbnRlbnRfVHlwZXNdLnhtbFBLAQItABQABgAIAAAAIQBa9CxbvwAAABUBAAALAAAA&#10;AAAAAAAAAAAAAB8BAABfcmVscy8ucmVsc1BLAQItABQABgAIAAAAIQCRrojZwgAAANwAAAAPAAAA&#10;AAAAAAAAAAAAAAcCAABkcnMvZG93bnJldi54bWxQSwUGAAAAAAMAAwC3AAAA9gIAAAAA&#10;" filled="f" stroked="f">
                  <v:textbox style="mso-fit-shape-to-text:t" inset="0,0,0,0">
                    <w:txbxContent>
                      <w:p w14:paraId="16BF1900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16" style="position:absolute;left:16484;top:22612;width:486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RyrvgAAANwAAAAPAAAAZHJzL2Rvd25yZXYueG1sRE/LisIw&#10;FN0P+A/hCu7GVMGhVKOIIDjixuoHXJrbByY3JYm28/dmIczycN6b3WiNeJEPnWMFi3kGgrhyuuNG&#10;wf12/M5BhIis0TgmBX8UYLedfG2w0G7gK73K2IgUwqFABW2MfSFlqFqyGOauJ05c7bzFmKBvpPY4&#10;pHBr5DLLfqTFjlNDiz0dWqoe5dMqkLfyOOSl8Zk7L+uL+T1da3JKzabjfg0i0hj/xR/3SStY5Wlt&#10;OpOOgNy+AQAA//8DAFBLAQItABQABgAIAAAAIQDb4fbL7gAAAIUBAAATAAAAAAAAAAAAAAAAAAAA&#10;AABbQ29udGVudF9UeXBlc10ueG1sUEsBAi0AFAAGAAgAAAAhAFr0LFu/AAAAFQEAAAsAAAAAAAAA&#10;AAAAAAAAHwEAAF9yZWxzLy5yZWxzUEsBAi0AFAAGAAgAAAAhAOAxHKu+AAAA3AAAAA8AAAAAAAAA&#10;AAAAAAAABwIAAGRycy9kb3ducmV2LnhtbFBLBQYAAAAAAwADALcAAADyAgAAAAA=&#10;" filled="f" stroked="f">
                  <v:textbox style="mso-fit-shape-to-text:t" inset="0,0,0,0">
                    <w:txbxContent>
                      <w:p w14:paraId="6BC1EB7D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la </w:t>
                        </w:r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mejora</w:t>
                        </w:r>
                      </w:p>
                    </w:txbxContent>
                  </v:textbox>
                </v:rect>
                <v:rect id="Rectangle 89" o:spid="_x0000_s1117" style="position:absolute;left:21310;top:22612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kwwgAAANwAAAAPAAAAZHJzL2Rvd25yZXYueG1sRI/dagIx&#10;FITvBd8hHME7zSq0rKtRiiDY4o2rD3DYnP2hycmSpO727U1B6OUwM98wu8NojXiQD51jBatlBoK4&#10;crrjRsH9dlrkIEJE1mgck4JfCnDYTyc7LLQb+EqPMjYiQTgUqKCNsS+kDFVLFsPS9cTJq523GJP0&#10;jdQehwS3Rq6z7F1a7DgttNjTsaXqu/yxCuStPA15aXzmvtb1xXyerzU5peaz8WMLItIY/8Ov9lkr&#10;eMs38HcmHQG5fwIAAP//AwBQSwECLQAUAAYACAAAACEA2+H2y+4AAACFAQAAEwAAAAAAAAAAAAAA&#10;AAAAAAAAW0NvbnRlbnRfVHlwZXNdLnhtbFBLAQItABQABgAIAAAAIQBa9CxbvwAAABUBAAALAAAA&#10;AAAAAAAAAAAAAB8BAABfcmVscy8ucmVsc1BLAQItABQABgAIAAAAIQCPfbkwwgAAANwAAAAPAAAA&#10;AAAAAAAAAAAAAAcCAABkcnMvZG93bnJldi54bWxQSwUGAAAAAAMAAwC3AAAA9gIAAAAA&#10;" filled="f" stroked="f">
                  <v:textbox style="mso-fit-shape-to-text:t" inset="0,0,0,0">
                    <w:txbxContent>
                      <w:p w14:paraId="4222F957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8" style="position:absolute;top:24130;width:17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ZwvgAAANwAAAAPAAAAZHJzL2Rvd25yZXYueG1sRE/LisIw&#10;FN0L/kO4gjtNR1C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JuehnC+AAAA3AAAAA8AAAAAAAAA&#10;AAAAAAAABwIAAGRycy9kb3ducmV2LnhtbFBLBQYAAAAAAwADALcAAADyAgAAAAA=&#10;" filled="f" stroked="f">
                  <v:textbox style="mso-fit-shape-to-text:t" inset="0,0,0,0">
                    <w:txbxContent>
                      <w:p w14:paraId="50990990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9" style="position:absolute;left:13963;top:25704;width:1683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iPrwgAAANwAAAAPAAAAZHJzL2Rvd25yZXYueG1sRI/NigIx&#10;EITvgu8QWvCmGQUX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D00iPrwgAAANwAAAAPAAAA&#10;AAAAAAAAAAAAAAcCAABkcnMvZG93bnJldi54bWxQSwUGAAAAAAMAAwC3AAAA9gIAAAAA&#10;" filled="f" stroked="f">
                  <v:textbox style="mso-fit-shape-to-text:t" inset="0,0,0,0">
                    <w:txbxContent>
                      <w:p w14:paraId="0BECA568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VII.</w:t>
                        </w:r>
                      </w:p>
                    </w:txbxContent>
                  </v:textbox>
                </v:rect>
                <v:rect id="Rectangle 92" o:spid="_x0000_s1120" style="position:absolute;left:15551;top:25774;width:35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2cwgAAANwAAAAPAAAAZHJzL2Rvd25yZXYueG1sRI/dagIx&#10;FITvC75DOIJ3NeuCRVejiCBo6Y2rD3DYnP3B5GRJUnf79qZQ6OUwM98w2/1ojXiSD51jBYt5BoK4&#10;crrjRsH9dnpfgQgRWaNxTAp+KMB+N3nbYqHdwFd6lrERCcKhQAVtjH0hZahashjmridOXu28xZik&#10;b6T2OCS4NTLPsg9pseO00GJPx5aqR/ltFchbeRpWpfGZ+8zrL3M5X2tySs2m42EDItIY/8N/7bNW&#10;sFzn8HsmHQG5ewEAAP//AwBQSwECLQAUAAYACAAAACEA2+H2y+4AAACFAQAAEwAAAAAAAAAAAAAA&#10;AAAAAAAAW0NvbnRlbnRfVHlwZXNdLnhtbFBLAQItABQABgAIAAAAIQBa9CxbvwAAABUBAAALAAAA&#10;AAAAAAAAAAAAAB8BAABfcmVscy8ucmVsc1BLAQItABQABgAIAAAAIQAEAL2cwgAAANwAAAAPAAAA&#10;AAAAAAAAAAAAAAcCAABkcnMvZG93bnJldi54bWxQSwUGAAAAAAMAAwC3AAAA9gIAAAAA&#10;" filled="f" stroked="f">
                  <v:textbox style="mso-fit-shape-to-text:t" inset="0,0,0,0">
                    <w:txbxContent>
                      <w:p w14:paraId="5536631F" w14:textId="77777777" w:rsidR="00BF510B" w:rsidRDefault="00BF510B" w:rsidP="00BF510B">
                        <w: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21" style="position:absolute;left:15913;top:25704;width:6769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BgHwgAAANwAAAAPAAAAZHJzL2Rvd25yZXYueG1sRI/dagIx&#10;FITvC75DOIJ3NatS0dUoUhBs8cbVBzhszv5gcrIkqbt9+6YgeDnMzDfMdj9YIx7kQ+tYwWyagSAu&#10;nW65VnC7Ht9XIEJE1mgck4JfCrDfjd62mGvX84UeRaxFgnDIUUETY5dLGcqGLIap64iTVzlvMSbp&#10;a6k99glujZxn2VJabDktNNjRZ0PlvfixCuS1OParwvjMfc+rs/k6XSpySk3Gw2EDItIQX+Fn+6QV&#10;fKwX8H8mHQG5+wMAAP//AwBQSwECLQAUAAYACAAAACEA2+H2y+4AAACFAQAAEwAAAAAAAAAAAAAA&#10;AAAAAAAAW0NvbnRlbnRfVHlwZXNdLnhtbFBLAQItABQABgAIAAAAIQBa9CxbvwAAABUBAAALAAAA&#10;AAAAAAAAAAAAAB8BAABfcmVscy8ucmVsc1BLAQItABQABgAIAAAAIQBrTBgHwgAAANwAAAAPAAAA&#10;AAAAAAAAAAAAAAcCAABkcnMvZG93bnJldi54bWxQSwUGAAAAAAMAAwC3AAAA9gIAAAAA&#10;" filled="f" stroked="f">
                  <v:textbox style="mso-fit-shape-to-text:t" inset="0,0,0,0">
                    <w:txbxContent>
                      <w:p w14:paraId="7660E5FC" w14:textId="77777777" w:rsidR="00BF510B" w:rsidRDefault="00BF510B" w:rsidP="00BF510B"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Conclusiones</w:t>
                        </w:r>
                      </w:p>
                    </w:txbxContent>
                  </v:textbox>
                </v:rect>
                <v:rect id="Rectangle 94" o:spid="_x0000_s1122" style="position:absolute;left:22625;top:25704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Bz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fKwX8H8mHQG5+wMAAP//AwBQSwECLQAUAAYACAAAACEA2+H2y+4AAACFAQAAEwAAAAAAAAAAAAAA&#10;AAAAAAAAW0NvbnRlbnRfVHlwZXNdLnhtbFBLAQItABQABgAIAAAAIQBa9CxbvwAAABUBAAALAAAA&#10;AAAAAAAAAAAAAB8BAABfcmVscy8ucmVsc1BLAQItABQABgAIAAAAIQDkpYBzwgAAANwAAAAPAAAA&#10;AAAAAAAAAAAAAAcCAABkcnMvZG93bnJldi54bWxQSwUGAAAAAAMAAwC3AAAA9gIAAAAA&#10;" filled="f" stroked="f">
                  <v:textbox style="mso-fit-shape-to-text:t" inset="0,0,0,0">
                    <w:txbxContent>
                      <w:p w14:paraId="585B81FB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23" style="position:absolute;top:27247;width:177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SXowgAAANwAAAAPAAAAZHJzL2Rvd25yZXYueG1sRI/NigIx&#10;EITvC75DaMHbmlFw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CL6SXowgAAANwAAAAPAAAA&#10;AAAAAAAAAAAAAAcCAABkcnMvZG93bnJldi54bWxQSwUGAAAAAAMAAwC3AAAA9gIAAAAA&#10;" filled="f" stroked="f">
                  <v:textbox style="mso-fit-shape-to-text:t" inset="0,0,0,0">
                    <w:txbxContent>
                      <w:p w14:paraId="289DAAC8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4" style="position:absolute;left:12503;top:28803;width:2006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ufwgAAANwAAAAPAAAAZHJzL2Rvd25yZXYueG1sRI/NigIx&#10;EITvgu8QWvCmGQXF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B7O7ufwgAAANwAAAAPAAAA&#10;AAAAAAAAAAAAAAcCAABkcnMvZG93bnJldi54bWxQSwUGAAAAAAMAAwC3AAAA9gIAAAAA&#10;" filled="f" stroked="f">
                  <v:textbox style="mso-fit-shape-to-text:t" inset="0,0,0,0">
                    <w:txbxContent>
                      <w:p w14:paraId="740CEA7B" w14:textId="77777777" w:rsidR="00BF510B" w:rsidRDefault="00BF510B" w:rsidP="00BF510B">
                        <w:r>
                          <w:rPr>
                            <w:rFonts w:cs="Calibri"/>
                            <w:color w:val="FFFFFF"/>
                            <w:sz w:val="20"/>
                            <w:szCs w:val="20"/>
                            <w:lang w:val="en-US"/>
                          </w:rPr>
                          <w:t>VIII.</w:t>
                        </w:r>
                      </w:p>
                    </w:txbxContent>
                  </v:textbox>
                </v:rect>
                <v:rect id="Rectangle 97" o:spid="_x0000_s1125" style="position:absolute;left:14382;top:28873;width:35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4E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AUdx4EwgAAANwAAAAPAAAA&#10;AAAAAAAAAAAAAAcCAABkcnMvZG93bnJldi54bWxQSwUGAAAAAAMAAwC3AAAA9gIAAAAA&#10;" filled="f" stroked="f">
                  <v:textbox style="mso-fit-shape-to-text:t" inset="0,0,0,0">
                    <w:txbxContent>
                      <w:p w14:paraId="5A0AA648" w14:textId="77777777" w:rsidR="00BF510B" w:rsidRDefault="00BF510B" w:rsidP="00BF510B">
                        <w:r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26" style="position:absolute;left:14776;top:28803;width:9417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Ip2vgAAANwAAAAPAAAAZHJzL2Rvd25yZXYueG1sRE/LisIw&#10;FN0L/kO4gjtNR1C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GXoina+AAAA3AAAAA8AAAAAAAAA&#10;AAAAAAAABwIAAGRycy9kb3ducmV2LnhtbFBLBQYAAAAAAwADALcAAADyAgAAAAA=&#10;" filled="f" stroked="f">
                  <v:textbox style="mso-fit-shape-to-text:t" inset="0,0,0,0">
                    <w:txbxContent>
                      <w:p w14:paraId="628E7FA3" w14:textId="77777777" w:rsidR="00BF510B" w:rsidRPr="0047108C" w:rsidRDefault="00BF510B" w:rsidP="00BF510B">
                        <w:r w:rsidRPr="0047108C">
                          <w:rPr>
                            <w:rFonts w:cs="Calibri"/>
                            <w:color w:val="FFFFFF"/>
                            <w:sz w:val="20"/>
                            <w:szCs w:val="20"/>
                          </w:rPr>
                          <w:t>Recomendaciones</w:t>
                        </w:r>
                      </w:p>
                    </w:txbxContent>
                  </v:textbox>
                </v:rect>
                <v:rect id="Rectangle 99" o:spid="_x0000_s1127" style="position:absolute;left:24130;top:28803;width:29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C/twgAAANwAAAAPAAAAZHJzL2Rvd25yZXYueG1sRI/NigIx&#10;EITvgu8QWvCmGQUX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AKpC/twgAAANwAAAAPAAAA&#10;AAAAAAAAAAAAAAcCAABkcnMvZG93bnJldi54bWxQSwUGAAAAAAMAAwC3AAAA9gIAAAAA&#10;" filled="f" stroked="f">
                  <v:textbox style="mso-fit-shape-to-text:t" inset="0,0,0,0">
                    <w:txbxContent>
                      <w:p w14:paraId="592131BA" w14:textId="77777777" w:rsidR="00BF510B" w:rsidRDefault="00BF510B" w:rsidP="00BF510B">
                        <w:r>
                          <w:rPr>
                            <w:rFonts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BF510B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82304" behindDoc="0" locked="0" layoutInCell="1" allowOverlap="1" wp14:anchorId="394AA3E5" wp14:editId="7F7E5F7B">
            <wp:simplePos x="0" y="0"/>
            <wp:positionH relativeFrom="column">
              <wp:posOffset>3613150</wp:posOffset>
            </wp:positionH>
            <wp:positionV relativeFrom="paragraph">
              <wp:posOffset>497205</wp:posOffset>
            </wp:positionV>
            <wp:extent cx="2007960" cy="1665852"/>
            <wp:effectExtent l="0" t="0" r="0" b="0"/>
            <wp:wrapNone/>
            <wp:docPr id="11" name="Imagen 11" descr="Asistente Virtual TONY - SENATI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Asistente Virtual TONY - SENATI">
                      <a:hlinkClick r:id="rId40" tgtFrame="&quot;_blank&quot;"/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 t="1653" r="2861" b="4498"/>
                    <a:stretch/>
                  </pic:blipFill>
                  <pic:spPr bwMode="auto">
                    <a:xfrm>
                      <a:off x="0" y="0"/>
                      <a:ext cx="2010558" cy="166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4"/>
          <w:szCs w:val="24"/>
        </w:rPr>
        <w:br w:type="page"/>
      </w:r>
    </w:p>
    <w:p w14:paraId="3C19B53A" w14:textId="77777777" w:rsidR="00BF510B" w:rsidRPr="00D94B23" w:rsidRDefault="00BF510B" w:rsidP="00BF510B">
      <w:pPr>
        <w:spacing w:line="240" w:lineRule="auto"/>
        <w:jc w:val="center"/>
        <w:rPr>
          <w:color w:val="000000" w:themeColor="text1"/>
          <w:sz w:val="28"/>
        </w:rPr>
      </w:pPr>
      <w:r w:rsidRPr="00D94B23">
        <w:rPr>
          <w:noProof/>
          <w:color w:val="000000" w:themeColor="text1"/>
          <w:lang w:eastAsia="es-PE"/>
        </w:rPr>
        <w:lastRenderedPageBreak/>
        <w:drawing>
          <wp:anchor distT="0" distB="0" distL="114300" distR="114300" simplePos="0" relativeHeight="251684352" behindDoc="1" locked="0" layoutInCell="1" allowOverlap="1" wp14:anchorId="42829466" wp14:editId="2683F595">
            <wp:simplePos x="0" y="0"/>
            <wp:positionH relativeFrom="column">
              <wp:posOffset>2015490</wp:posOffset>
            </wp:positionH>
            <wp:positionV relativeFrom="paragraph">
              <wp:posOffset>76835</wp:posOffset>
            </wp:positionV>
            <wp:extent cx="1835785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294" y="21159"/>
                <wp:lineTo x="21294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 descr="http://www.halinco.de/html/proy-es/con_1-ejemplo/mdc1xi1/Asesorios/LOGO%20SENATI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466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A4E15" w14:textId="77777777" w:rsidR="00BF510B" w:rsidRPr="00D94B23" w:rsidRDefault="00BF510B" w:rsidP="00BF510B">
      <w:pPr>
        <w:spacing w:line="240" w:lineRule="auto"/>
        <w:jc w:val="center"/>
        <w:rPr>
          <w:color w:val="000000" w:themeColor="text1"/>
          <w:sz w:val="28"/>
        </w:rPr>
      </w:pPr>
    </w:p>
    <w:p w14:paraId="5AA25791" w14:textId="77777777" w:rsidR="00BF510B" w:rsidRPr="00D94B23" w:rsidRDefault="00BF510B" w:rsidP="00BF510B">
      <w:pPr>
        <w:spacing w:line="240" w:lineRule="auto"/>
        <w:jc w:val="center"/>
        <w:rPr>
          <w:color w:val="000000" w:themeColor="text1"/>
          <w:sz w:val="28"/>
        </w:rPr>
      </w:pPr>
    </w:p>
    <w:p w14:paraId="21062AA6" w14:textId="77777777" w:rsidR="00BF510B" w:rsidRPr="00D94B23" w:rsidRDefault="00BF510B" w:rsidP="00BF510B">
      <w:pPr>
        <w:spacing w:line="240" w:lineRule="auto"/>
        <w:ind w:firstLine="284"/>
        <w:jc w:val="center"/>
        <w:rPr>
          <w:b/>
          <w:color w:val="000000" w:themeColor="text1"/>
          <w:sz w:val="28"/>
          <w:szCs w:val="28"/>
        </w:rPr>
      </w:pPr>
      <w:r w:rsidRPr="00D94B23">
        <w:rPr>
          <w:b/>
          <w:color w:val="000000" w:themeColor="text1"/>
          <w:sz w:val="28"/>
          <w:szCs w:val="28"/>
        </w:rPr>
        <w:t>SERVICIO NACIONAL DE ADIESTRAMIENTO EN TRABAJO INDUSTRIAL</w:t>
      </w:r>
    </w:p>
    <w:p w14:paraId="049ED509" w14:textId="77777777" w:rsidR="00BF510B" w:rsidRPr="00D94B23" w:rsidRDefault="00BF510B" w:rsidP="00BF510B">
      <w:pPr>
        <w:spacing w:line="240" w:lineRule="auto"/>
        <w:jc w:val="center"/>
        <w:rPr>
          <w:rFonts w:eastAsia="Batang"/>
          <w:b/>
          <w:color w:val="000000" w:themeColor="text1"/>
          <w:sz w:val="28"/>
          <w:szCs w:val="28"/>
        </w:rPr>
      </w:pPr>
    </w:p>
    <w:p w14:paraId="5C5F6C9F" w14:textId="77777777" w:rsidR="00BF510B" w:rsidRPr="00D94B23" w:rsidRDefault="00BF510B" w:rsidP="00BF510B">
      <w:pPr>
        <w:spacing w:line="240" w:lineRule="auto"/>
        <w:jc w:val="center"/>
        <w:rPr>
          <w:rFonts w:eastAsia="Batang"/>
          <w:b/>
          <w:color w:val="000000" w:themeColor="text1"/>
          <w:sz w:val="28"/>
          <w:szCs w:val="28"/>
        </w:rPr>
      </w:pPr>
    </w:p>
    <w:p w14:paraId="53D6EBFF" w14:textId="77777777" w:rsidR="00BF510B" w:rsidRPr="00D94B23" w:rsidRDefault="00BF510B" w:rsidP="00BF510B">
      <w:pPr>
        <w:spacing w:line="240" w:lineRule="auto"/>
        <w:jc w:val="center"/>
        <w:rPr>
          <w:rFonts w:eastAsia="Batang"/>
          <w:b/>
          <w:color w:val="000000" w:themeColor="text1"/>
          <w:sz w:val="28"/>
          <w:szCs w:val="28"/>
        </w:rPr>
      </w:pPr>
      <w:r w:rsidRPr="00D94B23">
        <w:rPr>
          <w:rFonts w:eastAsia="Batang"/>
          <w:b/>
          <w:color w:val="000000" w:themeColor="text1"/>
          <w:sz w:val="28"/>
          <w:szCs w:val="28"/>
        </w:rPr>
        <w:t>DIRECCION ZONAL</w:t>
      </w:r>
      <w:r>
        <w:rPr>
          <w:rFonts w:eastAsia="Batang"/>
          <w:b/>
          <w:color w:val="000000" w:themeColor="text1"/>
          <w:sz w:val="28"/>
          <w:szCs w:val="28"/>
        </w:rPr>
        <w:t xml:space="preserve"> LIMA CALLAO</w:t>
      </w:r>
    </w:p>
    <w:p w14:paraId="7728867A" w14:textId="77777777" w:rsidR="00BF510B" w:rsidRPr="00C53F8E" w:rsidRDefault="00BF510B" w:rsidP="00BF510B">
      <w:pPr>
        <w:jc w:val="center"/>
        <w:rPr>
          <w:sz w:val="28"/>
        </w:rPr>
      </w:pPr>
      <w:bookmarkStart w:id="0" w:name="_Toc408443514"/>
      <w:r w:rsidRPr="00C53F8E">
        <w:rPr>
          <w:sz w:val="28"/>
        </w:rPr>
        <w:t xml:space="preserve">ESCUELA </w:t>
      </w:r>
      <w:r w:rsidRPr="00752DF5">
        <w:rPr>
          <w:sz w:val="28"/>
          <w:highlight w:val="cyan"/>
        </w:rPr>
        <w:t>_____________</w:t>
      </w:r>
    </w:p>
    <w:p w14:paraId="68BBE549" w14:textId="77777777" w:rsidR="00BF510B" w:rsidRPr="00C06C5F" w:rsidRDefault="00BF510B" w:rsidP="00BF510B">
      <w:pPr>
        <w:jc w:val="center"/>
        <w:rPr>
          <w:sz w:val="28"/>
        </w:rPr>
      </w:pPr>
      <w:r w:rsidRPr="00752DF5">
        <w:rPr>
          <w:sz w:val="28"/>
          <w:highlight w:val="cyan"/>
        </w:rPr>
        <w:t>_____ CARRERA_______</w:t>
      </w:r>
    </w:p>
    <w:p w14:paraId="0B58222D" w14:textId="77777777" w:rsidR="00BF510B" w:rsidRPr="00D94B23" w:rsidRDefault="00BF510B" w:rsidP="00BF510B">
      <w:pPr>
        <w:rPr>
          <w:lang w:val="es-ES"/>
        </w:rPr>
      </w:pPr>
    </w:p>
    <w:p w14:paraId="4F23C71A" w14:textId="77777777" w:rsidR="00BF510B" w:rsidRPr="00D94B23" w:rsidRDefault="00BF510B" w:rsidP="00BF510B">
      <w:pPr>
        <w:rPr>
          <w:lang w:val="es-ES"/>
        </w:rPr>
      </w:pPr>
    </w:p>
    <w:p w14:paraId="2A9A1779" w14:textId="77777777" w:rsidR="00BF510B" w:rsidRPr="00D94B23" w:rsidRDefault="00BF510B" w:rsidP="00BF510B">
      <w:pPr>
        <w:spacing w:line="240" w:lineRule="auto"/>
        <w:jc w:val="center"/>
        <w:rPr>
          <w:rFonts w:eastAsia="Batang"/>
          <w:b/>
          <w:color w:val="000000" w:themeColor="text1"/>
          <w:sz w:val="28"/>
          <w:szCs w:val="28"/>
        </w:rPr>
      </w:pPr>
      <w:r w:rsidRPr="00D94B23">
        <w:rPr>
          <w:rFonts w:eastAsia="Batang"/>
          <w:b/>
          <w:color w:val="000000" w:themeColor="text1"/>
          <w:sz w:val="28"/>
          <w:szCs w:val="28"/>
        </w:rPr>
        <w:t>Proyecto de Innovación y/o Mejora</w:t>
      </w:r>
    </w:p>
    <w:p w14:paraId="74834D6D" w14:textId="77777777" w:rsidR="00BF510B" w:rsidRPr="00D94B23" w:rsidRDefault="00BF510B" w:rsidP="00BF510B">
      <w:pPr>
        <w:spacing w:line="240" w:lineRule="auto"/>
        <w:jc w:val="center"/>
        <w:rPr>
          <w:rFonts w:eastAsia="Batang"/>
          <w:b/>
          <w:color w:val="000000" w:themeColor="text1"/>
          <w:sz w:val="28"/>
          <w:szCs w:val="28"/>
        </w:rPr>
      </w:pPr>
      <w:r w:rsidRPr="007F7160">
        <w:rPr>
          <w:rFonts w:eastAsia="Batang"/>
          <w:b/>
          <w:color w:val="000000" w:themeColor="text1"/>
          <w:sz w:val="28"/>
          <w:szCs w:val="28"/>
        </w:rPr>
        <w:t xml:space="preserve">Nivel </w:t>
      </w:r>
      <w:r w:rsidRPr="00362AF0">
        <w:rPr>
          <w:rFonts w:eastAsia="Batang"/>
          <w:b/>
          <w:color w:val="000000" w:themeColor="text1"/>
          <w:sz w:val="28"/>
          <w:szCs w:val="28"/>
          <w:highlight w:val="cyan"/>
        </w:rPr>
        <w:t>Profesional Técnico / Técnico Operativo</w:t>
      </w:r>
    </w:p>
    <w:p w14:paraId="6C3E51F2" w14:textId="77777777" w:rsidR="00BF510B" w:rsidRPr="00D94B23" w:rsidRDefault="00BF510B" w:rsidP="00BF510B">
      <w:pPr>
        <w:spacing w:line="240" w:lineRule="auto"/>
        <w:jc w:val="center"/>
        <w:rPr>
          <w:rFonts w:eastAsia="Batang"/>
          <w:b/>
          <w:color w:val="000000" w:themeColor="text1"/>
          <w:sz w:val="28"/>
          <w:szCs w:val="28"/>
        </w:rPr>
      </w:pPr>
    </w:p>
    <w:bookmarkEnd w:id="0"/>
    <w:p w14:paraId="2DDA9ACA" w14:textId="77777777" w:rsidR="00BF510B" w:rsidRPr="00D94B23" w:rsidRDefault="00BF510B" w:rsidP="00BF510B">
      <w:pPr>
        <w:tabs>
          <w:tab w:val="left" w:pos="3390"/>
        </w:tabs>
        <w:spacing w:line="240" w:lineRule="auto"/>
        <w:jc w:val="both"/>
        <w:rPr>
          <w:color w:val="000000" w:themeColor="text1"/>
          <w:sz w:val="14"/>
        </w:rPr>
      </w:pPr>
    </w:p>
    <w:p w14:paraId="3671042F" w14:textId="77777777" w:rsidR="00BF510B" w:rsidRPr="00AD13F2" w:rsidRDefault="00BF510B" w:rsidP="00BF510B">
      <w:pPr>
        <w:spacing w:line="240" w:lineRule="auto"/>
        <w:jc w:val="center"/>
        <w:rPr>
          <w:b/>
          <w:sz w:val="48"/>
        </w:rPr>
      </w:pPr>
      <w:r w:rsidRPr="00AD13F2">
        <w:rPr>
          <w:b/>
          <w:sz w:val="44"/>
          <w:szCs w:val="52"/>
        </w:rPr>
        <w:t xml:space="preserve"> “Título del proyecto de innovación y/o mejora</w:t>
      </w:r>
      <w:r w:rsidRPr="00AD13F2">
        <w:rPr>
          <w:b/>
          <w:sz w:val="48"/>
        </w:rPr>
        <w:t>”</w:t>
      </w:r>
    </w:p>
    <w:p w14:paraId="28BA5FE2" w14:textId="77777777" w:rsidR="00BF510B" w:rsidRPr="00AD13F2" w:rsidRDefault="00BF510B" w:rsidP="00BF510B">
      <w:pPr>
        <w:pStyle w:val="Sangradetextonormal"/>
        <w:tabs>
          <w:tab w:val="left" w:pos="1418"/>
        </w:tabs>
        <w:ind w:left="0"/>
        <w:jc w:val="both"/>
        <w:rPr>
          <w:rFonts w:ascii="Times New Roman" w:hAnsi="Times New Roman"/>
          <w:b/>
          <w:sz w:val="28"/>
        </w:rPr>
      </w:pPr>
    </w:p>
    <w:p w14:paraId="10FD2EA8" w14:textId="77777777" w:rsidR="00BF510B" w:rsidRPr="00AD13F2" w:rsidRDefault="00BF510B" w:rsidP="00BF510B">
      <w:pPr>
        <w:pStyle w:val="Sangradetextonormal"/>
        <w:tabs>
          <w:tab w:val="left" w:pos="1418"/>
        </w:tabs>
        <w:ind w:left="0"/>
        <w:jc w:val="both"/>
        <w:rPr>
          <w:rFonts w:ascii="Times New Roman" w:hAnsi="Times New Roman"/>
          <w:b/>
          <w:sz w:val="28"/>
        </w:rPr>
      </w:pPr>
      <w:r w:rsidRPr="00AD13F2">
        <w:rPr>
          <w:rFonts w:ascii="Times New Roman" w:hAnsi="Times New Roman"/>
          <w:b/>
          <w:sz w:val="28"/>
        </w:rPr>
        <w:t>Autor</w:t>
      </w:r>
      <w:r w:rsidRPr="00AD13F2">
        <w:rPr>
          <w:rFonts w:ascii="Times New Roman" w:hAnsi="Times New Roman"/>
          <w:b/>
          <w:sz w:val="28"/>
        </w:rPr>
        <w:tab/>
        <w:t>: …………………………………………………………………</w:t>
      </w:r>
    </w:p>
    <w:p w14:paraId="5BF3966E" w14:textId="77777777" w:rsidR="00BF510B" w:rsidRPr="00AD13F2" w:rsidRDefault="00BF510B" w:rsidP="00BF510B">
      <w:pPr>
        <w:pStyle w:val="Sangradetextonormal"/>
        <w:tabs>
          <w:tab w:val="left" w:pos="1418"/>
        </w:tabs>
        <w:ind w:left="0"/>
        <w:jc w:val="both"/>
        <w:rPr>
          <w:rFonts w:ascii="Times New Roman" w:hAnsi="Times New Roman"/>
          <w:b/>
          <w:sz w:val="28"/>
        </w:rPr>
      </w:pPr>
    </w:p>
    <w:p w14:paraId="2ADEEB08" w14:textId="77777777" w:rsidR="00BF510B" w:rsidRPr="00AD13F2" w:rsidRDefault="00BF510B" w:rsidP="00BF510B">
      <w:pPr>
        <w:pStyle w:val="Sangradetextonormal"/>
        <w:tabs>
          <w:tab w:val="left" w:pos="1418"/>
        </w:tabs>
        <w:ind w:left="0"/>
        <w:jc w:val="both"/>
        <w:rPr>
          <w:rFonts w:ascii="Times New Roman" w:hAnsi="Times New Roman"/>
        </w:rPr>
      </w:pPr>
      <w:r w:rsidRPr="00AD13F2">
        <w:rPr>
          <w:rFonts w:ascii="Times New Roman" w:hAnsi="Times New Roman"/>
          <w:b/>
          <w:sz w:val="28"/>
        </w:rPr>
        <w:t>Asesor</w:t>
      </w:r>
      <w:r w:rsidRPr="00AD13F2">
        <w:rPr>
          <w:rFonts w:ascii="Times New Roman" w:hAnsi="Times New Roman"/>
          <w:b/>
          <w:sz w:val="28"/>
        </w:rPr>
        <w:tab/>
        <w:t>: ……………………………………………………………….</w:t>
      </w:r>
      <w:r w:rsidRPr="00AD13F2">
        <w:rPr>
          <w:rFonts w:ascii="Times New Roman" w:hAnsi="Times New Roman"/>
        </w:rPr>
        <w:tab/>
      </w:r>
    </w:p>
    <w:p w14:paraId="44EB490E" w14:textId="77777777" w:rsidR="00BF510B" w:rsidRPr="00AD13F2" w:rsidRDefault="00BF510B" w:rsidP="00BF510B">
      <w:pPr>
        <w:pStyle w:val="Sangradetextonormal"/>
        <w:tabs>
          <w:tab w:val="left" w:pos="4320"/>
        </w:tabs>
        <w:ind w:left="0"/>
        <w:jc w:val="center"/>
        <w:rPr>
          <w:rFonts w:ascii="Times New Roman" w:hAnsi="Times New Roman"/>
        </w:rPr>
      </w:pPr>
    </w:p>
    <w:p w14:paraId="115E6BF1" w14:textId="77777777" w:rsidR="00BF510B" w:rsidRPr="00D94B23" w:rsidRDefault="00BF510B" w:rsidP="00BF510B">
      <w:pPr>
        <w:pStyle w:val="Sangradetextonormal"/>
        <w:tabs>
          <w:tab w:val="left" w:pos="4320"/>
        </w:tabs>
        <w:ind w:left="0"/>
        <w:jc w:val="center"/>
        <w:rPr>
          <w:rFonts w:ascii="Times New Roman" w:hAnsi="Times New Roman"/>
          <w:color w:val="000000" w:themeColor="text1"/>
        </w:rPr>
      </w:pPr>
    </w:p>
    <w:p w14:paraId="6E5FA576" w14:textId="77777777" w:rsidR="00BF510B" w:rsidRPr="00D94B23" w:rsidRDefault="00BF510B" w:rsidP="00BF510B">
      <w:pPr>
        <w:pStyle w:val="Sangradetextonormal"/>
        <w:tabs>
          <w:tab w:val="left" w:pos="4320"/>
        </w:tabs>
        <w:ind w:left="0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Lima</w:t>
      </w:r>
      <w:r w:rsidRPr="00D94B23">
        <w:rPr>
          <w:rFonts w:ascii="Times New Roman" w:hAnsi="Times New Roman"/>
          <w:color w:val="000000" w:themeColor="text1"/>
        </w:rPr>
        <w:t>, Perú</w:t>
      </w:r>
    </w:p>
    <w:p w14:paraId="665B8073" w14:textId="77777777" w:rsidR="00BF510B" w:rsidRPr="00D94B23" w:rsidRDefault="00BF510B" w:rsidP="00BF510B">
      <w:pPr>
        <w:pStyle w:val="Sangradetextonormal"/>
        <w:tabs>
          <w:tab w:val="left" w:pos="1410"/>
        </w:tabs>
        <w:ind w:left="0"/>
        <w:jc w:val="center"/>
        <w:rPr>
          <w:rFonts w:ascii="Times New Roman" w:hAnsi="Times New Roman"/>
          <w:b/>
          <w:color w:val="000000" w:themeColor="text1"/>
          <w:sz w:val="44"/>
        </w:rPr>
      </w:pPr>
    </w:p>
    <w:p w14:paraId="5850D704" w14:textId="77777777" w:rsidR="00BF510B" w:rsidRPr="00C06C5F" w:rsidRDefault="00BF510B" w:rsidP="00BF510B">
      <w:pPr>
        <w:pStyle w:val="Sangradetextonormal"/>
        <w:tabs>
          <w:tab w:val="left" w:pos="1410"/>
        </w:tabs>
        <w:ind w:left="0"/>
        <w:jc w:val="center"/>
        <w:rPr>
          <w:rFonts w:ascii="Times New Roman" w:hAnsi="Times New Roman"/>
        </w:rPr>
      </w:pPr>
      <w:r w:rsidRPr="00C06C5F">
        <w:rPr>
          <w:rFonts w:ascii="Times New Roman" w:hAnsi="Times New Roman"/>
          <w:b/>
          <w:sz w:val="44"/>
        </w:rPr>
        <w:t>20</w:t>
      </w:r>
      <w:r>
        <w:rPr>
          <w:rFonts w:ascii="Times New Roman" w:hAnsi="Times New Roman"/>
          <w:b/>
          <w:sz w:val="44"/>
        </w:rPr>
        <w:t>__</w:t>
      </w:r>
    </w:p>
    <w:p w14:paraId="3055A047" w14:textId="77777777" w:rsidR="00BF510B" w:rsidRDefault="00BF510B" w:rsidP="00BF51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FF285E1" w14:textId="77777777" w:rsidR="00BF510B" w:rsidRPr="00D94B23" w:rsidRDefault="00BF510B" w:rsidP="00BF510B">
      <w:pPr>
        <w:spacing w:after="0" w:line="360" w:lineRule="auto"/>
        <w:jc w:val="center"/>
        <w:rPr>
          <w:b/>
          <w:sz w:val="32"/>
          <w:szCs w:val="32"/>
        </w:rPr>
      </w:pPr>
    </w:p>
    <w:p w14:paraId="7606EA84" w14:textId="77777777" w:rsidR="00BF510B" w:rsidRPr="00B33E65" w:rsidRDefault="00BF510B" w:rsidP="00B33E65">
      <w:pPr>
        <w:pStyle w:val="Prrafodelista"/>
        <w:spacing w:before="100" w:beforeAutospacing="1" w:after="100" w:afterAutospacing="1"/>
        <w:ind w:left="0"/>
        <w:rPr>
          <w:rFonts w:ascii="Times New Roman" w:hAnsi="Times New Roman"/>
          <w:b/>
          <w:sz w:val="24"/>
          <w:szCs w:val="24"/>
        </w:rPr>
      </w:pPr>
      <w:r w:rsidRPr="00B33E65">
        <w:rPr>
          <w:rFonts w:ascii="Times New Roman" w:hAnsi="Times New Roman"/>
          <w:b/>
          <w:sz w:val="24"/>
          <w:szCs w:val="24"/>
        </w:rPr>
        <w:t>RESUMEN EJECUTIVO DEL PROYECTO DE INNOVACIÓN Y/O MEJORA</w:t>
      </w:r>
    </w:p>
    <w:p w14:paraId="025FCBBC" w14:textId="77777777" w:rsidR="00BF510B" w:rsidRDefault="00BF510B" w:rsidP="00BF510B">
      <w:pPr>
        <w:pStyle w:val="Prrafodelista"/>
        <w:spacing w:before="100" w:beforeAutospacing="1" w:after="100" w:afterAutospacing="1"/>
        <w:ind w:left="0"/>
        <w:jc w:val="both"/>
        <w:rPr>
          <w:highlight w:val="yellow"/>
        </w:rPr>
      </w:pPr>
    </w:p>
    <w:p w14:paraId="30178F7D" w14:textId="77777777" w:rsidR="00BF510B" w:rsidRPr="00D94B23" w:rsidRDefault="00BF510B" w:rsidP="00BF510B">
      <w:pPr>
        <w:pStyle w:val="Prrafodelista"/>
        <w:spacing w:before="100" w:beforeAutospacing="1" w:after="100" w:afterAutospacing="1"/>
        <w:ind w:left="0"/>
        <w:jc w:val="both"/>
        <w:rPr>
          <w:bCs/>
          <w:color w:val="000000" w:themeColor="text1"/>
          <w:sz w:val="18"/>
          <w:szCs w:val="18"/>
          <w:lang w:val="es-ES"/>
        </w:rPr>
      </w:pPr>
      <w:r w:rsidRPr="00D94B23">
        <w:rPr>
          <w:highlight w:val="yellow"/>
        </w:rPr>
        <w:t>(</w:t>
      </w:r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>Un resumen de los aspectos más importantes del proyecto de mejora: El problema, los objetivos, antecedentes, análisis de la mejora, el plan propuesto y los resultados económicos de la ejecución del proyecto de Mejora.)</w:t>
      </w:r>
      <w:r w:rsidRPr="00D94B23">
        <w:rPr>
          <w:bCs/>
          <w:color w:val="000000" w:themeColor="text1"/>
          <w:sz w:val="18"/>
          <w:szCs w:val="18"/>
          <w:lang w:val="es-ES"/>
        </w:rPr>
        <w:t xml:space="preserve"> </w:t>
      </w:r>
    </w:p>
    <w:p w14:paraId="12E87DFD" w14:textId="77777777" w:rsidR="00BF510B" w:rsidRPr="00D94B23" w:rsidRDefault="00BF510B" w:rsidP="00BF510B">
      <w:pPr>
        <w:pStyle w:val="Prrafodelista"/>
        <w:spacing w:before="100" w:beforeAutospacing="1" w:after="100" w:afterAutospacing="1"/>
        <w:ind w:left="0"/>
        <w:jc w:val="both"/>
        <w:rPr>
          <w:sz w:val="18"/>
          <w:szCs w:val="18"/>
          <w:highlight w:val="yellow"/>
        </w:rPr>
      </w:pPr>
      <w:r w:rsidRPr="00D94B23">
        <w:rPr>
          <w:sz w:val="18"/>
          <w:szCs w:val="18"/>
          <w:highlight w:val="yellow"/>
        </w:rPr>
        <w:t>(Una página)</w:t>
      </w:r>
    </w:p>
    <w:p w14:paraId="650D5CDF" w14:textId="5D10677E" w:rsidR="00BF510B" w:rsidRDefault="00BF510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5F4375" w14:textId="78517F33" w:rsidR="00B33E65" w:rsidRDefault="00B3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89C2EF" w14:textId="083B972B" w:rsidR="00B33E65" w:rsidRDefault="00B3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2313F3" w14:textId="69C14E7B" w:rsidR="00B33E65" w:rsidRDefault="00B3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ECB29B" w14:textId="0E8CA9B2" w:rsidR="00B33E65" w:rsidRDefault="00B3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56CCC8" w14:textId="77777777" w:rsidR="00B33E65" w:rsidRDefault="00B3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14070C" w14:textId="77777777" w:rsidR="00B33E65" w:rsidRDefault="00B3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48D622" w14:textId="28868CE8" w:rsidR="00BF510B" w:rsidRPr="00D94B23" w:rsidRDefault="00BF510B" w:rsidP="00C27B0E">
      <w:pPr>
        <w:pStyle w:val="Ttulo1"/>
        <w:rPr>
          <w:noProof/>
          <w:lang w:eastAsia="es-ES"/>
        </w:rPr>
      </w:pPr>
      <w:bookmarkStart w:id="1" w:name="_Toc489628322"/>
      <w:r w:rsidRPr="00D94B23">
        <w:rPr>
          <w:noProof/>
          <w:lang w:eastAsia="es-ES"/>
        </w:rPr>
        <w:t>CAPITULO I</w:t>
      </w:r>
      <w:bookmarkEnd w:id="1"/>
    </w:p>
    <w:p w14:paraId="014BAACD" w14:textId="77777777" w:rsidR="00BF510B" w:rsidRPr="00D94B23" w:rsidRDefault="00BF510B" w:rsidP="00BF510B">
      <w:pPr>
        <w:tabs>
          <w:tab w:val="left" w:pos="1311"/>
        </w:tabs>
        <w:spacing w:line="360" w:lineRule="auto"/>
        <w:rPr>
          <w:b/>
          <w:noProof/>
          <w:szCs w:val="24"/>
          <w:lang w:eastAsia="es-ES"/>
        </w:rPr>
      </w:pPr>
      <w:r w:rsidRPr="00D94B23">
        <w:rPr>
          <w:b/>
          <w:noProof/>
          <w:szCs w:val="24"/>
          <w:lang w:eastAsia="es-ES"/>
        </w:rPr>
        <w:t>GENERALIDADES DE LA EMPRESA</w:t>
      </w:r>
    </w:p>
    <w:p w14:paraId="4EE422C9" w14:textId="77777777" w:rsidR="00BF510B" w:rsidRPr="007F7160" w:rsidRDefault="00BF510B" w:rsidP="00BF510B">
      <w:pPr>
        <w:pStyle w:val="Ttulo2"/>
      </w:pPr>
      <w:bookmarkStart w:id="2" w:name="_Toc489628323"/>
      <w:r w:rsidRPr="007F7160">
        <w:t xml:space="preserve">1.1 </w:t>
      </w:r>
      <w:r>
        <w:t>Razón</w:t>
      </w:r>
      <w:r w:rsidRPr="007F7160">
        <w:t xml:space="preserve"> social</w:t>
      </w:r>
      <w:r>
        <w:t>.</w:t>
      </w:r>
      <w:bookmarkEnd w:id="2"/>
    </w:p>
    <w:p w14:paraId="21174839" w14:textId="77777777" w:rsidR="00BF510B" w:rsidRPr="00E12C80" w:rsidRDefault="00BF510B" w:rsidP="00BF510B">
      <w:pPr>
        <w:spacing w:line="360" w:lineRule="auto"/>
        <w:ind w:left="426"/>
        <w:contextualSpacing/>
        <w:rPr>
          <w:szCs w:val="24"/>
        </w:rPr>
      </w:pPr>
    </w:p>
    <w:p w14:paraId="153A716D" w14:textId="77777777" w:rsidR="00BF510B" w:rsidRPr="007F7160" w:rsidRDefault="00BF510B" w:rsidP="00BF510B">
      <w:pPr>
        <w:pStyle w:val="Ttulo2"/>
      </w:pPr>
      <w:bookmarkStart w:id="3" w:name="_Toc489628324"/>
      <w:r w:rsidRPr="007F7160">
        <w:t xml:space="preserve">1.2 </w:t>
      </w:r>
      <w:r>
        <w:t>Misión</w:t>
      </w:r>
      <w:r w:rsidRPr="007F7160">
        <w:t>, Visión, Objetivos, Valores de la empresa</w:t>
      </w:r>
      <w:r>
        <w:t>.</w:t>
      </w:r>
      <w:bookmarkEnd w:id="3"/>
    </w:p>
    <w:p w14:paraId="7E1E1758" w14:textId="77777777" w:rsidR="00BF510B" w:rsidRPr="00E12C80" w:rsidRDefault="00BF510B" w:rsidP="00BF510B">
      <w:pPr>
        <w:spacing w:line="360" w:lineRule="auto"/>
        <w:ind w:left="426"/>
        <w:contextualSpacing/>
        <w:rPr>
          <w:szCs w:val="24"/>
        </w:rPr>
      </w:pPr>
    </w:p>
    <w:p w14:paraId="63728660" w14:textId="77777777" w:rsidR="00BF510B" w:rsidRPr="007F7160" w:rsidRDefault="00BF510B" w:rsidP="00BF510B">
      <w:pPr>
        <w:pStyle w:val="Ttulo2"/>
      </w:pPr>
      <w:bookmarkStart w:id="4" w:name="_Toc489628325"/>
      <w:r>
        <w:t>1.3 Productos</w:t>
      </w:r>
      <w:r w:rsidRPr="007F7160">
        <w:t>, mercado, clientes</w:t>
      </w:r>
      <w:r>
        <w:t>.</w:t>
      </w:r>
      <w:bookmarkEnd w:id="4"/>
    </w:p>
    <w:p w14:paraId="3B99F102" w14:textId="77777777" w:rsidR="00BF510B" w:rsidRPr="00E12C80" w:rsidRDefault="00BF510B" w:rsidP="00BF510B">
      <w:pPr>
        <w:spacing w:line="360" w:lineRule="auto"/>
        <w:ind w:left="426"/>
        <w:contextualSpacing/>
        <w:rPr>
          <w:szCs w:val="24"/>
        </w:rPr>
      </w:pPr>
    </w:p>
    <w:p w14:paraId="1BBFB54B" w14:textId="77777777" w:rsidR="00BF510B" w:rsidRPr="007F7160" w:rsidRDefault="00BF510B" w:rsidP="00BF510B">
      <w:pPr>
        <w:pStyle w:val="Ttulo2"/>
        <w:rPr>
          <w:color w:val="000000" w:themeColor="text1"/>
        </w:rPr>
      </w:pPr>
      <w:bookmarkStart w:id="5" w:name="_Toc489628326"/>
      <w:r>
        <w:t>1.4 Estructura</w:t>
      </w:r>
      <w:r w:rsidRPr="007F7160">
        <w:t xml:space="preserve"> de la Organización</w:t>
      </w:r>
      <w:r>
        <w:t>.</w:t>
      </w:r>
      <w:bookmarkEnd w:id="5"/>
    </w:p>
    <w:p w14:paraId="249AB060" w14:textId="77777777" w:rsidR="00BF510B" w:rsidRPr="00E12C80" w:rsidRDefault="00BF510B" w:rsidP="00BF510B">
      <w:pPr>
        <w:spacing w:line="360" w:lineRule="auto"/>
        <w:ind w:left="426"/>
        <w:contextualSpacing/>
        <w:rPr>
          <w:szCs w:val="24"/>
        </w:rPr>
      </w:pPr>
    </w:p>
    <w:p w14:paraId="5D6D1A35" w14:textId="77777777" w:rsidR="00BF510B" w:rsidRPr="007F7160" w:rsidRDefault="00BF510B" w:rsidP="00BF510B">
      <w:pPr>
        <w:pStyle w:val="Ttulo2"/>
        <w:rPr>
          <w:color w:val="000000" w:themeColor="text1"/>
        </w:rPr>
      </w:pPr>
      <w:bookmarkStart w:id="6" w:name="_Toc489628327"/>
      <w:r>
        <w:t>1.5 Otra</w:t>
      </w:r>
      <w:r w:rsidRPr="007F7160">
        <w:t xml:space="preserve"> información relevante de la empresa donde se desarrolla el proyecto</w:t>
      </w:r>
      <w:r>
        <w:t>.</w:t>
      </w:r>
      <w:bookmarkEnd w:id="6"/>
    </w:p>
    <w:p w14:paraId="3D933A19" w14:textId="77777777" w:rsidR="00BF510B" w:rsidRPr="00E12C80" w:rsidRDefault="00BF510B" w:rsidP="00BF510B">
      <w:pPr>
        <w:spacing w:line="360" w:lineRule="auto"/>
        <w:ind w:left="426"/>
        <w:contextualSpacing/>
        <w:rPr>
          <w:szCs w:val="24"/>
        </w:rPr>
      </w:pPr>
    </w:p>
    <w:p w14:paraId="54289890" w14:textId="77777777" w:rsidR="00BF510B" w:rsidRPr="00D94B23" w:rsidRDefault="00BF510B" w:rsidP="00BF510B">
      <w:pPr>
        <w:pStyle w:val="Prrafodelista"/>
        <w:spacing w:before="100" w:beforeAutospacing="1" w:after="100" w:afterAutospacing="1"/>
        <w:ind w:left="0"/>
        <w:jc w:val="both"/>
        <w:rPr>
          <w:bCs/>
          <w:color w:val="000000" w:themeColor="text1"/>
          <w:sz w:val="18"/>
          <w:szCs w:val="18"/>
          <w:highlight w:val="yellow"/>
          <w:lang w:val="es-ES"/>
        </w:rPr>
      </w:pPr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 xml:space="preserve">(En este capítulo se incluirá los aspectos generales de la Empresa, como productos y servicios, clientes, tamaño, localización, estructura, etc. así como la misión, visión, políticas, organización y todo lo necesario para entender a la empresa y servir de base para un mejor análisis de la realidad problemática a resolver). </w:t>
      </w:r>
    </w:p>
    <w:p w14:paraId="3471B118" w14:textId="77777777" w:rsidR="00BF510B" w:rsidRPr="00D94B23" w:rsidRDefault="00BF510B" w:rsidP="00BF510B">
      <w:pPr>
        <w:pStyle w:val="Prrafodelista"/>
        <w:spacing w:before="100" w:beforeAutospacing="1" w:after="100" w:afterAutospacing="1"/>
        <w:ind w:left="0"/>
        <w:jc w:val="both"/>
        <w:rPr>
          <w:bCs/>
          <w:color w:val="000000" w:themeColor="text1"/>
          <w:sz w:val="18"/>
          <w:szCs w:val="18"/>
          <w:lang w:val="es-ES"/>
        </w:rPr>
      </w:pPr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>(Máximo 5 páginas)</w:t>
      </w:r>
    </w:p>
    <w:p w14:paraId="08A3A4F6" w14:textId="77777777" w:rsidR="00BF510B" w:rsidRDefault="00BF510B" w:rsidP="00BF510B">
      <w:pPr>
        <w:rPr>
          <w:b/>
          <w:noProof/>
          <w:sz w:val="32"/>
          <w:szCs w:val="32"/>
          <w:lang w:eastAsia="es-ES"/>
        </w:rPr>
      </w:pPr>
      <w:r>
        <w:rPr>
          <w:b/>
          <w:noProof/>
          <w:sz w:val="32"/>
          <w:szCs w:val="32"/>
          <w:lang w:eastAsia="es-ES"/>
        </w:rPr>
        <w:br w:type="page"/>
      </w:r>
    </w:p>
    <w:p w14:paraId="106B1AFE" w14:textId="77777777" w:rsidR="00B33E65" w:rsidRDefault="00B33E65" w:rsidP="00BF510B">
      <w:pPr>
        <w:pStyle w:val="Ttulo1"/>
        <w:rPr>
          <w:noProof/>
          <w:lang w:eastAsia="es-ES"/>
        </w:rPr>
      </w:pPr>
      <w:bookmarkStart w:id="7" w:name="_Toc489628328"/>
    </w:p>
    <w:p w14:paraId="08FC3089" w14:textId="2DFAFA8F" w:rsidR="00BF510B" w:rsidRPr="00D94B23" w:rsidRDefault="00BF510B" w:rsidP="00BF510B">
      <w:pPr>
        <w:pStyle w:val="Ttulo1"/>
        <w:rPr>
          <w:noProof/>
          <w:lang w:eastAsia="es-ES"/>
        </w:rPr>
      </w:pPr>
      <w:r w:rsidRPr="00D94B23">
        <w:rPr>
          <w:noProof/>
          <w:lang w:eastAsia="es-ES"/>
        </w:rPr>
        <w:t>CAPÍTULO II</w:t>
      </w:r>
      <w:bookmarkEnd w:id="7"/>
    </w:p>
    <w:p w14:paraId="4DDEAFF7" w14:textId="77777777" w:rsidR="00BF510B" w:rsidRPr="00D94B23" w:rsidRDefault="00BF510B" w:rsidP="00BF510B">
      <w:pPr>
        <w:tabs>
          <w:tab w:val="left" w:pos="1311"/>
        </w:tabs>
        <w:spacing w:line="360" w:lineRule="auto"/>
        <w:rPr>
          <w:b/>
          <w:noProof/>
          <w:szCs w:val="24"/>
          <w:lang w:eastAsia="es-ES"/>
        </w:rPr>
      </w:pPr>
      <w:r w:rsidRPr="00D94B23">
        <w:rPr>
          <w:b/>
          <w:noProof/>
          <w:szCs w:val="24"/>
          <w:lang w:eastAsia="es-ES"/>
        </w:rPr>
        <w:t>PLAN DEL PROYECTO DE INNOVACIÓN Y/O MEJORA</w:t>
      </w:r>
    </w:p>
    <w:p w14:paraId="73117969" w14:textId="77777777" w:rsidR="00BF510B" w:rsidRPr="007F7160" w:rsidRDefault="00BF510B" w:rsidP="00BF510B">
      <w:pPr>
        <w:pStyle w:val="Ttulo2"/>
      </w:pPr>
      <w:bookmarkStart w:id="8" w:name="_Toc489628329"/>
      <w:r>
        <w:t>2.1 Identificación</w:t>
      </w:r>
      <w:r w:rsidRPr="007F7160">
        <w:t xml:space="preserve"> del problema técnico en la empresa</w:t>
      </w:r>
      <w:r>
        <w:t>.</w:t>
      </w:r>
      <w:bookmarkEnd w:id="8"/>
    </w:p>
    <w:p w14:paraId="006B9374" w14:textId="77777777" w:rsidR="00BF510B" w:rsidRPr="00E12C80" w:rsidRDefault="00BF510B" w:rsidP="00BF510B">
      <w:pPr>
        <w:spacing w:line="360" w:lineRule="auto"/>
        <w:ind w:left="425"/>
        <w:contextualSpacing/>
        <w:rPr>
          <w:szCs w:val="24"/>
        </w:rPr>
      </w:pPr>
    </w:p>
    <w:p w14:paraId="3A04889B" w14:textId="77777777" w:rsidR="00BF510B" w:rsidRPr="007F7160" w:rsidRDefault="00BF510B" w:rsidP="00BF510B">
      <w:pPr>
        <w:pStyle w:val="Ttulo2"/>
      </w:pPr>
      <w:bookmarkStart w:id="9" w:name="_Toc489628330"/>
      <w:r>
        <w:t>2.2 Objetivos</w:t>
      </w:r>
      <w:r w:rsidRPr="007F7160">
        <w:t xml:space="preserve"> del Proyecto de Innovación y/o Mejora</w:t>
      </w:r>
      <w:r>
        <w:t>.</w:t>
      </w:r>
      <w:bookmarkEnd w:id="9"/>
    </w:p>
    <w:p w14:paraId="5AF97661" w14:textId="77777777" w:rsidR="00BF510B" w:rsidRPr="00E12C80" w:rsidRDefault="00BF510B" w:rsidP="00BF510B">
      <w:pPr>
        <w:spacing w:line="360" w:lineRule="auto"/>
        <w:ind w:left="426"/>
        <w:contextualSpacing/>
        <w:rPr>
          <w:szCs w:val="24"/>
        </w:rPr>
      </w:pPr>
    </w:p>
    <w:p w14:paraId="2F3F44E6" w14:textId="77777777" w:rsidR="00BF510B" w:rsidRPr="007F7160" w:rsidRDefault="00BF510B" w:rsidP="00BF510B">
      <w:pPr>
        <w:pStyle w:val="Ttulo2"/>
      </w:pPr>
      <w:bookmarkStart w:id="10" w:name="_Toc489628331"/>
      <w:r>
        <w:t>2.3 Antecedentes</w:t>
      </w:r>
      <w:r w:rsidRPr="007F7160">
        <w:t xml:space="preserve"> del Proyecto de Innovación y/o Mejora (Investigaciones realizadas)</w:t>
      </w:r>
      <w:r>
        <w:t>.</w:t>
      </w:r>
      <w:bookmarkEnd w:id="10"/>
    </w:p>
    <w:p w14:paraId="29430758" w14:textId="77777777" w:rsidR="00BF510B" w:rsidRPr="00E12C80" w:rsidRDefault="00BF510B" w:rsidP="00BF510B">
      <w:pPr>
        <w:spacing w:line="360" w:lineRule="auto"/>
        <w:ind w:left="426"/>
        <w:contextualSpacing/>
        <w:rPr>
          <w:szCs w:val="24"/>
        </w:rPr>
      </w:pPr>
    </w:p>
    <w:p w14:paraId="0B7D8201" w14:textId="77777777" w:rsidR="00BF510B" w:rsidRPr="007F7160" w:rsidRDefault="00BF510B" w:rsidP="00BF510B">
      <w:pPr>
        <w:pStyle w:val="Ttulo2"/>
      </w:pPr>
      <w:bookmarkStart w:id="11" w:name="_Toc489628332"/>
      <w:r>
        <w:t>2.4 Justificación</w:t>
      </w:r>
      <w:r w:rsidRPr="007F7160">
        <w:t xml:space="preserve"> del Proyecto de Innovación y/o Mejora</w:t>
      </w:r>
      <w:r>
        <w:t>.</w:t>
      </w:r>
      <w:bookmarkEnd w:id="11"/>
    </w:p>
    <w:p w14:paraId="68F11B54" w14:textId="77777777" w:rsidR="00BF510B" w:rsidRPr="00E12C80" w:rsidRDefault="00BF510B" w:rsidP="00BF510B">
      <w:pPr>
        <w:spacing w:line="360" w:lineRule="auto"/>
        <w:ind w:left="426"/>
        <w:contextualSpacing/>
        <w:rPr>
          <w:szCs w:val="24"/>
        </w:rPr>
      </w:pPr>
    </w:p>
    <w:p w14:paraId="04B263D9" w14:textId="77777777" w:rsidR="00BF510B" w:rsidRPr="007F7160" w:rsidRDefault="00BF510B" w:rsidP="00BF510B">
      <w:pPr>
        <w:pStyle w:val="Ttulo2"/>
      </w:pPr>
      <w:bookmarkStart w:id="12" w:name="_Toc489628333"/>
      <w:r>
        <w:t>2.5 Marco</w:t>
      </w:r>
      <w:r w:rsidRPr="007F7160">
        <w:t xml:space="preserve"> Teórico y Conceptual</w:t>
      </w:r>
      <w:r>
        <w:t>.</w:t>
      </w:r>
      <w:bookmarkEnd w:id="12"/>
    </w:p>
    <w:p w14:paraId="4AAD38C0" w14:textId="77777777" w:rsidR="00BF510B" w:rsidRPr="00E12C80" w:rsidRDefault="00BF510B" w:rsidP="00BF510B">
      <w:pPr>
        <w:spacing w:line="360" w:lineRule="auto"/>
        <w:ind w:left="426"/>
        <w:contextualSpacing/>
        <w:rPr>
          <w:szCs w:val="24"/>
        </w:rPr>
      </w:pPr>
    </w:p>
    <w:p w14:paraId="7266EB13" w14:textId="77777777" w:rsidR="00BF510B" w:rsidRPr="007F7160" w:rsidRDefault="00BF510B" w:rsidP="00BF510B">
      <w:pPr>
        <w:pStyle w:val="Ttulo3"/>
        <w:ind w:left="426"/>
      </w:pPr>
      <w:bookmarkStart w:id="13" w:name="_Toc489628334"/>
      <w:r>
        <w:t>2.5.1 Fundamento</w:t>
      </w:r>
      <w:r w:rsidRPr="007F7160">
        <w:t xml:space="preserve"> teórico del Proyecto de Innovación y Mejora</w:t>
      </w:r>
      <w:r>
        <w:t>.</w:t>
      </w:r>
      <w:bookmarkEnd w:id="13"/>
    </w:p>
    <w:p w14:paraId="7155231F" w14:textId="77777777" w:rsidR="00BF510B" w:rsidRPr="007F7160" w:rsidRDefault="00BF510B" w:rsidP="00BF510B">
      <w:pPr>
        <w:pStyle w:val="Prrafodelista"/>
        <w:ind w:left="1134"/>
      </w:pPr>
    </w:p>
    <w:p w14:paraId="6A3159C4" w14:textId="77777777" w:rsidR="00BF510B" w:rsidRPr="007F7160" w:rsidRDefault="00BF510B" w:rsidP="00BF510B">
      <w:pPr>
        <w:pStyle w:val="Ttulo3"/>
        <w:ind w:left="426"/>
      </w:pPr>
      <w:bookmarkStart w:id="14" w:name="_Toc489628335"/>
      <w:r>
        <w:t xml:space="preserve">2.5.2 </w:t>
      </w:r>
      <w:r w:rsidRPr="007F7160">
        <w:t>Conceptos y términos utilizados</w:t>
      </w:r>
      <w:r>
        <w:t>.</w:t>
      </w:r>
      <w:bookmarkEnd w:id="14"/>
    </w:p>
    <w:p w14:paraId="024D97A3" w14:textId="77777777" w:rsidR="00BF510B" w:rsidRPr="007F7160" w:rsidRDefault="00BF510B" w:rsidP="00BF510B">
      <w:pPr>
        <w:pStyle w:val="Prrafodelista"/>
        <w:ind w:left="1134"/>
      </w:pPr>
    </w:p>
    <w:p w14:paraId="75BEFD1C" w14:textId="77777777" w:rsidR="00BF510B" w:rsidRPr="00D94B23" w:rsidRDefault="00BF510B" w:rsidP="00BF510B">
      <w:pPr>
        <w:pStyle w:val="Prrafodelista"/>
        <w:spacing w:before="100" w:beforeAutospacing="1" w:after="100" w:afterAutospacing="1"/>
        <w:ind w:left="0"/>
        <w:jc w:val="both"/>
        <w:rPr>
          <w:bCs/>
          <w:color w:val="000000" w:themeColor="text1"/>
          <w:sz w:val="18"/>
          <w:szCs w:val="18"/>
          <w:highlight w:val="yellow"/>
          <w:lang w:val="es-ES"/>
        </w:rPr>
      </w:pPr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>(Utilizando una metodología de análisis</w:t>
      </w:r>
      <w:r>
        <w:rPr>
          <w:bCs/>
          <w:color w:val="000000" w:themeColor="text1"/>
          <w:sz w:val="18"/>
          <w:szCs w:val="18"/>
          <w:highlight w:val="yellow"/>
          <w:lang w:val="es-ES"/>
        </w:rPr>
        <w:t xml:space="preserve"> (Lluvia de ideas, </w:t>
      </w:r>
      <w:proofErr w:type="spellStart"/>
      <w:r>
        <w:rPr>
          <w:bCs/>
          <w:color w:val="000000" w:themeColor="text1"/>
          <w:sz w:val="18"/>
          <w:szCs w:val="18"/>
          <w:highlight w:val="yellow"/>
          <w:lang w:val="es-ES"/>
        </w:rPr>
        <w:t>focus</w:t>
      </w:r>
      <w:proofErr w:type="spellEnd"/>
      <w:r>
        <w:rPr>
          <w:bCs/>
          <w:color w:val="000000" w:themeColor="text1"/>
          <w:sz w:val="18"/>
          <w:szCs w:val="18"/>
          <w:highlight w:val="yellow"/>
          <w:lang w:val="es-ES"/>
        </w:rPr>
        <w:t xml:space="preserve"> </w:t>
      </w:r>
      <w:proofErr w:type="spellStart"/>
      <w:r>
        <w:rPr>
          <w:bCs/>
          <w:color w:val="000000" w:themeColor="text1"/>
          <w:sz w:val="18"/>
          <w:szCs w:val="18"/>
          <w:highlight w:val="yellow"/>
          <w:lang w:val="es-ES"/>
        </w:rPr>
        <w:t>group</w:t>
      </w:r>
      <w:proofErr w:type="spellEnd"/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>, 5W+</w:t>
      </w:r>
      <w:r>
        <w:rPr>
          <w:bCs/>
          <w:color w:val="000000" w:themeColor="text1"/>
          <w:sz w:val="18"/>
          <w:szCs w:val="18"/>
          <w:highlight w:val="yellow"/>
          <w:lang w:val="es-ES"/>
        </w:rPr>
        <w:t>1</w:t>
      </w:r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>H, método cualitativo, etc.), se describirá los principales problemas de la Empresa y seleccionará el de mayor impacto en sus resultados cuya solución se propondrá en el Proyecto de Mejora.</w:t>
      </w:r>
      <w:bookmarkStart w:id="15" w:name="_Toc408441004"/>
      <w:bookmarkStart w:id="16" w:name="_Toc408443531"/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 xml:space="preserve">  Este problema puede ser un producto y/o servicio que está generando menor beneficio que el esperado, una </w:t>
      </w:r>
      <w:bookmarkStart w:id="17" w:name="_Toc408441005"/>
      <w:bookmarkStart w:id="18" w:name="_Toc408443532"/>
      <w:bookmarkEnd w:id="15"/>
      <w:bookmarkEnd w:id="16"/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>lista de reclamos</w:t>
      </w:r>
      <w:bookmarkStart w:id="19" w:name="_Toc408441007"/>
      <w:bookmarkStart w:id="20" w:name="_Toc408443534"/>
      <w:bookmarkEnd w:id="17"/>
      <w:bookmarkEnd w:id="18"/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 xml:space="preserve">, retraso en la entrega de productos, un cuello de botella que genera </w:t>
      </w:r>
      <w:bookmarkStart w:id="21" w:name="_Toc408441009"/>
      <w:bookmarkStart w:id="22" w:name="_Toc408443536"/>
      <w:bookmarkEnd w:id="19"/>
      <w:bookmarkEnd w:id="20"/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>una restricción, un desperdicio</w:t>
      </w:r>
      <w:bookmarkStart w:id="23" w:name="_Toc408441012"/>
      <w:bookmarkStart w:id="24" w:name="_Toc408443539"/>
      <w:bookmarkEnd w:id="21"/>
      <w:bookmarkEnd w:id="22"/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 xml:space="preserve"> en el proceso, un procedimiento, un método de trabajo, etc.</w:t>
      </w:r>
      <w:bookmarkEnd w:id="23"/>
      <w:bookmarkEnd w:id="24"/>
      <w:r w:rsidRPr="00D94B23">
        <w:rPr>
          <w:bCs/>
          <w:color w:val="000000" w:themeColor="text1"/>
          <w:sz w:val="18"/>
          <w:szCs w:val="18"/>
          <w:highlight w:val="yellow"/>
          <w:lang w:val="es-ES"/>
        </w:rPr>
        <w:t>)</w:t>
      </w:r>
    </w:p>
    <w:p w14:paraId="32DA467A" w14:textId="3B012485" w:rsidR="00BF510B" w:rsidRDefault="00BF510B" w:rsidP="00BF510B">
      <w:pPr>
        <w:spacing w:before="120" w:after="120"/>
        <w:ind w:left="357"/>
        <w:jc w:val="both"/>
        <w:rPr>
          <w:rFonts w:ascii="Arial" w:hAnsi="Arial" w:cs="Arial"/>
          <w:sz w:val="24"/>
          <w:szCs w:val="24"/>
        </w:rPr>
      </w:pPr>
      <w:r>
        <w:rPr>
          <w:b/>
          <w:noProof/>
          <w:sz w:val="32"/>
          <w:szCs w:val="32"/>
          <w:lang w:eastAsia="es-ES"/>
        </w:rPr>
        <w:br w:type="page"/>
      </w:r>
    </w:p>
    <w:p w14:paraId="14E4DF64" w14:textId="1A93AD27" w:rsidR="0043251C" w:rsidRDefault="00072212" w:rsidP="00984C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recomendación para esta parte se tiene que e</w:t>
      </w:r>
      <w:r w:rsidR="0043251C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>título</w:t>
      </w:r>
      <w:r w:rsidR="0043251C">
        <w:rPr>
          <w:rFonts w:ascii="Arial" w:hAnsi="Arial" w:cs="Arial"/>
          <w:sz w:val="24"/>
          <w:szCs w:val="24"/>
        </w:rPr>
        <w:t xml:space="preserve"> de su proyecto de innovación y/o mejora puede ir cambiando y ajustándose a mejora a medida que se va desarrollando el proyecto</w:t>
      </w:r>
      <w:r w:rsidR="00984CDA">
        <w:rPr>
          <w:rFonts w:ascii="Arial" w:hAnsi="Arial" w:cs="Arial"/>
          <w:sz w:val="24"/>
          <w:szCs w:val="24"/>
        </w:rPr>
        <w:t>.</w:t>
      </w:r>
    </w:p>
    <w:p w14:paraId="2E66768E" w14:textId="77777777" w:rsidR="00984CDA" w:rsidRDefault="00984CDA" w:rsidP="00984C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7A38E1" w14:textId="6A85BCA8" w:rsidR="0043251C" w:rsidRDefault="0043251C" w:rsidP="002A5E79">
      <w:pPr>
        <w:spacing w:before="120" w:after="120"/>
        <w:ind w:left="357"/>
        <w:jc w:val="both"/>
        <w:rPr>
          <w:rFonts w:ascii="Arial" w:hAnsi="Arial" w:cs="Arial"/>
          <w:sz w:val="24"/>
          <w:szCs w:val="24"/>
        </w:rPr>
      </w:pPr>
    </w:p>
    <w:p w14:paraId="0ED802D3" w14:textId="35BDCFC9" w:rsidR="00AB14C3" w:rsidRDefault="00AB14C3" w:rsidP="002A5E79">
      <w:pPr>
        <w:spacing w:before="120" w:after="120"/>
        <w:ind w:left="357"/>
        <w:jc w:val="both"/>
        <w:rPr>
          <w:rFonts w:ascii="Arial" w:hAnsi="Arial" w:cs="Arial"/>
          <w:sz w:val="24"/>
          <w:szCs w:val="24"/>
        </w:rPr>
      </w:pPr>
    </w:p>
    <w:p w14:paraId="2F9BA671" w14:textId="6454CD1F" w:rsidR="00AB14C3" w:rsidRPr="002A5E79" w:rsidRDefault="00984CDA" w:rsidP="002A5E79">
      <w:pPr>
        <w:spacing w:before="120" w:after="120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26305DC3" wp14:editId="5DEC3B94">
                <wp:simplePos x="0" y="0"/>
                <wp:positionH relativeFrom="column">
                  <wp:posOffset>1698065</wp:posOffset>
                </wp:positionH>
                <wp:positionV relativeFrom="paragraph">
                  <wp:posOffset>326540</wp:posOffset>
                </wp:positionV>
                <wp:extent cx="1733550" cy="1600200"/>
                <wp:effectExtent l="0" t="0" r="0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600200"/>
                          <a:chOff x="0" y="0"/>
                          <a:chExt cx="2139315" cy="2222881"/>
                        </a:xfrm>
                      </wpg:grpSpPr>
                      <pic:pic xmlns:pic="http://schemas.openxmlformats.org/drawingml/2006/picture">
                        <pic:nvPicPr>
                          <pic:cNvPr id="4" name="Imagen 4" descr="Asistente Virtual TONY - SENATI">
                            <a:hlinkClick r:id="rId43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9" t="1653" r="2861" b="4498"/>
                          <a:stretch/>
                        </pic:blipFill>
                        <pic:spPr bwMode="auto">
                          <a:xfrm>
                            <a:off x="0" y="448056"/>
                            <a:ext cx="2139315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" y="0"/>
                            <a:ext cx="188341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2F096" w14:textId="470AB2C3" w:rsidR="00AB14C3" w:rsidRPr="00AB14C3" w:rsidRDefault="00AB14C3" w:rsidP="00AB14C3">
                              <w:pPr>
                                <w:jc w:val="center"/>
                                <w:rPr>
                                  <w:rFonts w:ascii="Arial" w:hAnsi="Arial" w:cs="Arial"/>
                                  <w:color w:val="548DD4" w:themeColor="text2" w:themeTint="99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14C3">
                                <w:rPr>
                                  <w:rFonts w:ascii="Arial" w:hAnsi="Arial" w:cs="Arial"/>
                                  <w:color w:val="548DD4" w:themeColor="text2" w:themeTint="99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¡SUERTE!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05DC3" id="Grupo 6" o:spid="_x0000_s1128" style="position:absolute;left:0;text-align:left;margin-left:133.7pt;margin-top:25.7pt;width:136.5pt;height:126pt;z-index:251679232;mso-width-relative:margin;mso-height-relative:margin" coordsize="21393,22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duX/QMAAIsJAAAOAAAAZHJzL2Uyb0RvYy54bWysVllv4zYQfi/Q/0Do&#10;oW+JDsuXGmeR5kKAbTbYpC36VNAUJRGmSC5J+eiv75CUHDsOsNttA0QeHjOc75uDvPiwbTlaU22Y&#10;FIsoPU8iRAWRJRP1Ivrt5e5sFiFjsSgxl4Iuoh010YfLH3+42KiCZrKRvKQagRFhio1aRI21qohj&#10;QxraYnMuFRWwWEndYgtDXcelxhuw3vI4S5JJvJG6VFoSagzM3oTF6NLbrypK7KeqMtQivojAN+u/&#10;2n+X7htfXuCi1lg1jPRu4O/wosVMwKF7UzfYYtRpdmKqZURLIyt7TmQby6pihHoMgCZN3qC517JT&#10;HktdbGq1pwmofcPTd5slj+snjVi5iCYREriFEN3rTkk0cdRsVF3AjnutntWT7ifqMHJot5Vu3S/g&#10;QFtP6m5PKt1aRGAynY5G4zFwT2AtnSQJhC3QThqIzYkeaW57zSwdzUfpOGhm8DebpU4zHg6OnX97&#10;dxQjBfz3LIF0wtLXswm0bKdp1Btpv8lGi/WqU2cQUIUtWzLO7M4nJ4TOOSXWT4w86TB4JTwfCH9o&#10;cU0FgnFJDYHkvDLMWCosRb8zbTvM0cunxz/RGXq+fbx6efCJ1nAmVteckVXvK+i9SYp34IaEu5Gk&#10;a8F+qCBNObgthWmYMhHShcsG/VCmUC61vdM+KX760kn7819LjsUqyD4SDp5H9AouQMUuFB8lWRkk&#10;5HWDRU2vjIJyhBw40gzb4xOelpypO8Y50tL+wWzz3GAFyZl68G7xf4dN2yUNyDNIOWhaFs5Tmgkb&#10;0tVo8hkAuE6SjZK5bybpZDwCymBmNgG+oKXk+XzW77eaWtK4hHXoBkCBKQP1hJabX2UJh+DOSo/r&#10;3XrK81ky9uWIi6GojkojnU7zWTb2tA6lAfxrY++pbJETIKDguj8Drz8aG6po2OJKWEjHNszjgouj&#10;CSg3N+NBOLd7ETC5BgFt2wyxgNFJEv6rzuSDDF46s6+FkqXToVSuO1xqCXWCLFAhUeZA97tdi0J2&#10;+4t0TcdDNepNBmotNw3FJbgZsvBANdj5prikyXyawcX2TrObzUZ52je7cTZNoPEFrofQDpz/57Dg&#10;wiG5FaWPmcWMB3kIl4MWwuUlu+M0BPczraDhA0lZIMldtfSaa7TGkNqYEOgMQ5/lAnY7tQqSY6/Y&#10;s3usyPdK/V6nRv0VvFdMvn7iXsOfKoXdK7dMSP2egXI1uFuF/ZChB5idaLfLbbjlpkPGLGW5g4SB&#10;9uIvLnjDgNBI/XeENvAeWETmS4fdVcAfBOTLPM1z94Dwg3w8zWCgD1eWhytYEDC1iGyEgnhtYRTg&#10;C3kF9V4xX4TOueBJ7zRUk5f8jQ/S0ZPicOx3vb6hLv8BAAD//wMAUEsDBAoAAAAAAAAAIQA+atw8&#10;07IBANOyAQAUAAAAZHJzL21lZGlhL2ltYWdlMS5wbmeJUE5HDQoaCgAAAA1JSERSAAABuAAAAUcI&#10;BgAAANMOWX8AAAABc1JHQgCuzhzpAAAABGdBTUEAALGPC/xhBQAAAAlwSFlzAAAh1QAAIdUBBJy0&#10;nQAA/6VJREFUeF7snQWYVVX3h6+JhYGNgHR3p5SKIIKIIIqK3d2BgN3S3Q1D1zDDDAw9dDeIiAIW&#10;SJow67/efe6a2XMd/Pz8f4GfZz/Pevbpc+4+96z3/NaOEwlTmMIUpjCFKUxhClOYwhSmMIUpTGEK&#10;U5jCFKYwhSlMYQpTmMIUpjCFKUxhClOYwhSmMIUpTGEKU5jCFKYwhSlMYQpTmMIUpjCFKUxhClOY&#10;whSmMIUpTGEKU5jCFKYwhSlMYQpTmMIUpjCFKUxhClOYwhSmMP3zKS4u7pSUlJQz1qxZc8GCBQuu&#10;XLRoURm1uqmpqTfNmzfv3rlz5z6j9urs2bPf0PVvz58//805c+a01elndfqh5OTkVjrdID4+vmpC&#10;QkLR6dOnXz506NBz27dvf7oe/qTgLGEKU5jCFKYw/QtS7969T/v666/PWbly5RV79+4tuW/fvtpq&#10;TQ4cOHCn5k/u2rXrg0OHDo05evToql9++eW7n3/++Zdff/01TZP4Ropd5tuxY8d+s0zPIVu3bj2q&#10;5z64VtOmTZtGbN++va1aG4VmI4ViWc0vHThw4Bl6+BCAYQpTmMIUpuMnVWGnL168+LItW7Zcu3//&#10;/ld//PHHkQqtGZovVYBtV3jt1/xXBZoyKDOQMB9UTGO6rTPdL5PZct9sH/+Y/rGY1mtJU9j+rADc&#10;qdOpR44cmaIg7LR8+fIbUH2qIk+N/pwwhSlMYQrT3zG1b9/+ZAVZNrWLP//885qoMYXFdgVamgEl&#10;KzMYKeyc6fZA57j2ww8/HNf8bfTczmzdTz/95EDIOXz4+RYLQt0nTX/HzjVr1ryloK62bNmyi/iN&#10;/Nbozw5TmMIUpjD9LybqyVTp5NyzZ8/1Bw8ebKcqbbwC6msFyTGDhIGD3EAGaAAZ0MFioRYLq9h1&#10;WZm/3uAWa7Zt7DLOj5kStGv3Tbc9tnv37j1ff/31lG3btr29cOHClklJSYUVeqdFiyNMYQpTmML0&#10;V08pKSnnbN26tcHhw4fHKaA+VTjsVzCQlAUZYNP5dJDFQspfZuDx52061vxtY/fzl2EGMb3OTLm/&#10;3F9m0+zL9RnwfHXHb9R1x/Rch77//vsvVq1alZSYmHhXcnLyFVo0Yd1dmMIUpjD9lRIhuS+//PLC&#10;AwcOVP/222877Nu3b5M6elp/OOdvZuosK+AADIxpf/3xzPbJap2ZHduO6R/bX4f5ACNnmQHOt0OH&#10;Djnzl7EPx+S3+SFOg56uO7Zjx44969at65uamtqEurtQ2YUpTGEK0wmcANvGjRuLqJN/WWGTpM79&#10;ezX16elqJlO40eCSlRng/O38Zcdb/nvLYtfZtC03uMXOG9wAlw8+zAecTR88eDDTtB2T325lgWk5&#10;pCn8j+zevXvh8uXL31HQlaflaLQ4wxSmMIUpTP/tRN1aQkJCwa+//nqkOvFffJVmUDNoxILDX25m&#10;ADqesU1W+/vHNQM8mM0bmGKn/Xl/Wey5yP3j2fENaD7Y6GpAbuYDD2XnlxMvAnv37j2ydOnSYZMm&#10;TSoYNkwJU5jCFKb/YqJJ/1dffXWbOvIxqkYOGdAwHLiBzWDw44+/BZoBy5/2lwX7Zd7HX44aNGM/&#10;m+bcscY12XWZxe5vxzbIGcCYt+mslv0RwNkyW852HMOuO/oykPbNN998vX379m6rV6+utXDhwjOj&#10;xR2mMIUpTGH6d6fJkyefpWB7UAGwUh3yIXXMaYADJx0AKEPtHDkCCFA81EsFdVNmrPdhxjTLzAwy&#10;BgCAxHkMogDVD/n55qfYeVJW28cuiwW2XR/XFQsym4+FXVZw279/v3z//fe/MYOelkWa/t5fdX7X&#10;1q1bB4wdO7ZQtOjDFKYwhSlM/470+eefX7Bz585m6owXqLNXnx84fXPqgaoJjGmgZZAyM5hh/nIz&#10;gxlmMIsFz38iZXVOf96HHr8V89VZrNk6MyDng27fvn3ObJqcsgPqOr9fQffyxo0bc+plhC0vwxSm&#10;MIXpX5VQbCtWrLhNHfU0BdMBBVEaztd34KZYzNnHgsuAZjn7G/xYhiMHGrGqLDZltezflWKvw5+P&#10;XcZ18xv4Lfx+gxoQszI6Htx8wJnt3btXvv32W5frtml6zB/VZm/fvr1F2OIyTGEKU5j+BWnq1Kn5&#10;d+3aNQbFpjBKMyeN+XAzsGGAC0dvADOI+dugfFBAvxdmxGJTVsv+kyn2umKnMQttokIpA8rKh1lW&#10;gDOLBRz29ddfyzfffCPfffddmpbjz1999dXoiRMnZo/eojCFKUxhCtM/k1Bt69ate0Ad7Xp10kd9&#10;J20O2iDnqzccupkpNZbbesAWG3b8X0r+78L4rSg7ysKgpqByELPyjDXgZsa2wA3I7dmzxwGPMtft&#10;1ut8y40bN4agC1OYwhSmP5oUbkW/+OKLBHWkyrADaThd3yEDNjODW2bAMR0sYxuc+3+zPu0/mWJ/&#10;H2rOFJ2BzhQalhXo/PUADqgZ5FS9ye7du4Fdmt6fvbp95y1btpwbvXVhClOYwhSmrBKfflmyZElz&#10;dag7UVqxTtighoIwA2pmBroDB/a7fXDMbE+ozkKRf7fkQw7AUa4oOcpm165d8uWXXzp4WTn7Fgs5&#10;zIccRvlq2W/V6eL0R4zeyjCFKUxhCpOlfv36ZV+1alV7dabf7N37XZpm6ly/VbAFcPNDklkBDrCx&#10;TQC2DIfNvqg6FNzfEXAkU3OAnjIDWMAJuO3cuVM+//xzBzvAxbp/BDgLV3IM9lO1TSfxr3T9o2Hd&#10;XJjCFKYweal9+/anzpkzJ1Wd78+EvnCk+/ZlAApwGeCyghzGdjjjwBG7BhHp+wM/U3F/x2SAo6EN&#10;5Uc5ATMAB9x8U1i5MqT8Yi0WcD7kdF86iP+oZf7xokWLwpBlmMIUpjCpsyyj8JqnkDoWbal3XLD5&#10;BtQIRaLwvvsOhxzUE5lzxomzL3DDsQM46qH+bgmwWXgSJUu5US6UMaACUKbiduzY4XLmgRflaWWK&#10;2XxWkAOWwFHBeUzPMU2PUTB6i8MUpjCF6e+Xtm7dWked4XIF0tFvvvlaoRQoN4NbVmDzbd8+VAXO&#10;do/aV5lCbKwndIlTp94JA3I4/P/lZGrNktW/AXngZkb5UMaUF5ACagDus88+cznGMsrUwObDDWOd&#10;AQ64YQBS51Fza/kyevRWhylMYQrT3yepM6yiTnabOlh1hoCJ+raMlnw4X9/MIWOsD8JlgA0Vscs5&#10;XJax3sBGi8HAMoboAnQ4/P8W6AxAx7N/NsXub7/NjLrH48HNypIXAmAFoLZv3y6ffvqpbNu2zRnA&#10;AmKsN/PnmcYIU2KeGuRLBSrsvmyZkpJyavS2hylMYQrT/3ZSp1dfHe1yhRJv+g5uptyOBzgztqOO&#10;7csvv4iCLYAcSsRUmw848mD4rgzI+R28/0z6R/vZeoMMZkrKX+Yvt3XH2+6PmH8sM1Qrv52yMaMc&#10;/bLGgBz3glBjLOSYB14oNR90PuQMcAa5aLgzTe/LZ3qf22hxhC0swxSmMP1vp9TU1JqqotQn7onC&#10;jfoywoqZAYf9Fm60kKTe6MuoAbivXH0bjpv6Nh9wBrdY6FEfhfMHCn8mxYLl9ywWOL9n1BFiWa0z&#10;+0fHtf5+ZgA96Drx+4DDKF/KEgVGqBLIbd261UGOaeBnig0zuAE+M7ZBCZqS0+PQj/Hg2rVrH47+&#10;BcIUpjCF6X8rKRdOUqdXSR3oCn3Ldy0lA7Bl2PffY4AuaGSCmTM2hYETNaXw1Ve7fwM3cjMDmz9v&#10;kPNVnAHDpo9rx9LkqG6Hsb0Pklgz0JBjQBVDUZHHLs9qm19+DexodFvMP6Z/vlhjPccBcP8IbLHG&#10;SweQMsBt3rxZtmzZ4gxo2T2IhZvdFyAH4EzJoQD1eEeXL1/+zOjRo8PP74QpTGH630rqXAuo85yi&#10;jvBX3vwzlJsPtiDfvz/D2Zpyo47NnCg5zpW+cqynXskAZjD7PWM76uIAgSmfLIEWNdvm2FGgogZc&#10;fgns158VTmocz0KgmIVHOR9wMXDwW+ya7XrJD+u25D+4/WkUE/2+HPkvagqrnz34kWcFS8ttGzu/&#10;XcM/MlNxvIBYndymTZucGegAl90DcrNYwLF/jBrcu3r16ucTExPPjv4twhSmMIXpr53UwZ2hzrD3&#10;7t27jgVwC9QbFgu3DEPF0QXgOxcKs9AXOc6U5fv3B60lrfGEASwrc9scYpuDckRBAoSAALBKB5ia&#10;r4BY/5PC69DhH2TfgYPy1Xf7ZNvnX8iqTVtk0arVMm/RYpmRMlsmTU+QEWPGyYBBg6R7jx7So2cP&#10;6dWrl8t79OopPXvrtOZYrz69pVuP7m5Zd11P3qVbV7duwKCBMnzkCJk0ZbLEp6TI3CXLJXXFalm5&#10;YaNs+exz+eLrb+UbQrkHVbHqbziiEOV3OBB6wHPXrcuOHPlBDuyPNij5PqqEtUzNfKj5BuAMcoAK&#10;qAG4DRs2yMaNei1RJWdAM6jFAo5tzAAloU49zt7FixffFzY8CVOYwvSXT+vWrTtdHdxLCrcfCSlS&#10;h2ajlAQjlRjkfNBlhC3pPmBOE8DRsIRGJqaCfMCZ+VA7dJAcUxUDGBRwh3X5YV3PmJUorQMKi2/2&#10;fS+f7vlKViq8FqxZK7OWLpNp8xZI3IxkGTB2gnQbPFS69OkrPfr1l+59+ii8AkABp086dZQPP/5I&#10;3v3gfXn9zTekXYf28vKrr8qLL78kL7zwgjz99NPy5JNPyiOPPiqPPv64PPn0U/Ls88/J8y++IK+0&#10;fdVtz37vvP+efPDRh9KxUyfp3LWrdNPjd1VgduVcfQfIJ/0HSqf+g6T3qDEyYtI0GZc0SxIXL5GU&#10;Fatk0YZNsnH7Dtn9zbdyQH/jQf1NBxXK+6MQ42VhnwFOIRlYZrCZGeAwXi4IMxKqNMD5kOOe8MLB&#10;/TGzFxFyAx3HsIYra9as+XL27Nk3Rf8iYQpTmML010zqFFtt377tMI1Cgu4AGXAL+r1lAM2HG+to&#10;HfnFFzvTnSUGJHHYFnbLpNCOa7rdgf3Ovlfbo457884vZMG69TJx/iIZkJgs/ackSK9JU6Tr0OHS&#10;dfAQ6dK3v3Tr3Vu6qxLrqAB7//335ZVXXpGHHn5YbrujtTS96UapW7euVKpUScpWKC/ly5eXcuXK&#10;SanSpaRkyZJSokQJKV68uBTDihVz00WLFpUiRYpI0WJF3XzxEsXddmxfunRpKVO2rJRVK6PHqVyl&#10;itSpW0duaNJUbrmttTzw0EPykp7/rXfek086dpJO3bpJx+7dpUvvvtJJ4ddRAdxxxGjpPHqC/o5p&#10;MiplniQuXyErtmyVHV9+Jd98p0Dbq6otCre9vwM1M1QyKo5QJHACbEBu/fr1Lvchl5UBNx9wqDiO&#10;o/umqYrblZiYWCX6NwlTmMIUpr9WUqdWfPfuz1dac/4AbqYcyDOUmq/aMJTerl04yWBkDRwmXQOA&#10;JGrEAEcILlBxfh7tN6dw+1qd9Od7dsua7Z9J0qp1Mnz2POk8YbJ8NGqsdBoZ58DQqXcf6di5q7z/&#10;4UfyWtt28oSqrbvvvkfh0kRq1qwpxUqWkPyFCkr+goWkQOGCUkQBVbSYwgkwlSntoATgKlSoIBUr&#10;VpSqVatKtWrVXF5FQVW5cuX0HCCynGl/O5YbJAEcwCtZqpQ7T+HCRaRgIT13gQJSUK+BZVWrVpNr&#10;r7tObml1qzz62GPyqirGN99+Wz7o2Fk+6dlbPuo3UD4ZMkLeHz5aPh41XrrHJ8mE1MWyeOMW2bJT&#10;XxhUrX6rZeNAlwXYHNy+yxjBBDgBNVXksnbtWpczjyLzIWfTPtzMqIuzUCX1eQsXLtwYHx9fPPp3&#10;CVOYwhSmv0ZS55ZDAddT1ddPQMk6c+M4A8hlAC6Am4EPNUEDB5ziZ8527tzh5jFAyTaEKB3c1A4C&#10;Nge1/S4Mt00V3/y162Vy6lIZMWuu9ImfIZ3GT5TOOPrho6TLwCHyQZeu8uLLr8jd9wQgq3f11VJF&#10;YVOiTFkpoEorf9FiUriEKrHSZaVC1epSq159ue6GG6TJTTdJi1at5PY728hd994j99x7r9yrdv/9&#10;9zu7++675Y477pCWLVtKs2bNpHHjxtKgQQO5Wo9fp04dqV+/vptnedOmTaVFixZue/azY9z/wANy&#10;7333umu7U8/TUs/XrHlzuU73qXPNtVKpeg0pVb6iFC5ZSvIXU/gWLSHFSpeRilWqylWqKhte31ha&#10;33mnPPnss/L6e+/Lh917yicDBknnYSPlA6A+MV76zUiRUbPnS9KKVbL+s52y+xs6ynvjTuq9+uYb&#10;VPQ3LkQMlAAacDNbvXq1U3OoMgBmLyI27QMOBQfgfMjp8X5NTU0drZDLFf3bhClMYQrTiZ1E5GR1&#10;and+8cXOg4QUgRuKzPq7ZSi4IEQZWLAc50o4c8eO7enmg451qArClLS2pKHJvn3fy86vvpZ56myH&#10;JKVI10nx8vHYidIlbpx0HjRUuqtCo2HHW6pwgFH9q+tLMVVH+RVkBVWFFVRQFCxVRgqVrSCVa9eT&#10;hjc0cWHBhx99TJ5//jl55eWX5eWXXpaXXnrJ2fPPPy/PPfecPKsAoW7t0UcflQcffNAd+04Fy803&#10;3yzXX3+9gxphzBo1akj16tWdSkO5Mc9y1rNdc4XXbbfd5vZ/6KGH3PGeeuopdw6MejzMzs+1PK/z&#10;KM3b2rSRhk2aSqVaV0lRVX559LfkLa6/p0RpubJocSlUpKiqxOrS6tZb5ZVX28knXbpJl979pfOA&#10;wdJp6Ah5T6H39six0mVKgiQsWS4bFUT0LfxGjZarhCeBFuFIQpQADbD5hpoDXD7YTMUZ3AxwFqbE&#10;qNfTfX+ZP39+O4VctujfJ0xhClOYTtykTq3Cjh2fbQFGKC5rWGLqLbCgns0AF9TJfeecK0oNsH32&#10;2adqCjmFGxZA7nP5UhXFp+o412zeInNWrpbRs2ZL1zHjpevosdJz6HDpOXCwfNCxo7Rt95pC6hG5&#10;SQFS46raUkydf5FSpaWQqrKi5SpIqYpVpHLNWlKjXj1p1LSJ3K+QevGFF+XVV1+Rtm3bujo37GXA&#10;8uJL8uKLLzrQAB0A9Nhjjzkgob5uv/12p8YAVj09HkAjXEnIkXAj9XDUv5FT50Y4kvWEKIFdo0aN&#10;HOhat24t96hyA5gcn/MAUqD6gp7/xSjkXlH1+corr7rQJABmm9tVCTZo2Ehq6vEq1awpJStVlqIV&#10;KkoB/b0FFeiFiheXSnq+hqoE777vPnnu+Rfkvfc/lM59+kjH/gOlo5bdJyPGSL8p02TagkWSquBa&#10;r2UMjDZv2pQenly1apUDm+UY8IuFHNMGOHLgZoAjtz52epzP5syZc1X07xOmMIUpTCdmUieYQ53Z&#10;clVvaabeYsOTGZbR2AQDgkARpQbctm/fFkAuCrgdCrv16mgT5i+QIVPjZYBCrffwkdJr4EDp3b+/&#10;9OzVS6HWTlrc0kpqqKIpX6GSlCpbTvIr2AqUKSMlq1aVqrXrSL0GDRQE10vjxjdIkyZN5MamTeVW&#10;VTgAxcEjCjYHN4UHy4AbkKFF5OOPP+7ABogMbDfccIMLPwIs6uJoPFK4cGEpVKiQ5M+fX/LmzSt5&#10;8uRxxjzLWQ/wqMOjjg7QcRwUIGFLjs95ON8zzzzjzs91YE7JoSyjBnTZnrDoDU1ucKC9TqF5nQKv&#10;3rUNpIr+7qKVK0mBcqpUAX3J0lK6fAWpWr2aNG12o/6uZ+RjfSmgZWhXVbxdBw6SLiNGSd9xE2X8&#10;zNmyaPkKhdsaB7OV2MqVzgxya9ascSrPYObnvnrzIYexj/5n0pYsWTI3JSXljOjfKExhClOYTqyk&#10;b/HZ1WkNpM6G0JYLdbm6ncCC/m+ZgebP+3AzwG3X/NNt22SVqocps2fLgLgx0mfIMOnZf4D06t1b&#10;Pv74I3nttXbS5q67pDqqRdVSiTLlpFjZClK6WnUpBdSoP7u+sTRp2kxuvPFGV/fVBFO4ARSmW7Vq&#10;5UKDgMPg4YMNgBCOfPjhh109WWwo0gcbjUHy5csnuXLlkpw5c8rll18ul1xyiVx88cUuv/TSS+WK&#10;K65w66688kopWLCga1WJ2uM4gJLjcnwASuiS86LmDHQoSQMdhoJDSQK461WhsT/WWH839X38Vn73&#10;9Y0au/rEslouxVVBFlG4FqbMSpeSigrZFi1vkef0uB99/LHrCtFHQde13wDpMWyEjFBlN0tfLlau&#10;WKFwW+UAt8JNr3SAI3wJvAxosYAz8yGHikP9oQ5TU1NfCr8KHqYwhemES7x9b9+++fnPP99xiH5R&#10;9J8CcEHdGzALLKMeLghTGvTYjlaThCEJS366fats2rJRFi5aJBOnxcvA4SOkryq1Pv37SW8F29vv&#10;vCNt7r7LwaBcxQpSUh11yXLl1XFXk6p16kpdVWmNblCnrkBrpgql2Y0e3KJgw5zz1+1ubXWrPPLI&#10;I+nQIAciwASoAL/77rvPAYdQYsOGDeWqq65ydWqAiS4AKDOgBtAuuugiufDCC+W8886Tc845R7Jn&#10;z+7s3HPPdfn5558vOXLkcNtcdtllDnjsz3EIaaLoatWqJdddd527bkKXnJ9rREVa2NKuE/jdpZBn&#10;20yA02kzgxzbAHVClXUbXCs1VN2VrVJNSqiiK67lWLZcWamjavLW226TlxT0rmO6wq5XHy37AYNc&#10;p/b4hBmyaPFiWbZsWbqSA3KEHAGXDzSDmg83H3DsA+TWrl27f/bs2XWjf6kwhSlMYToxkjqrq3fu&#10;3Pnpzp2fp+3ZA+D4YGYAOJRahoLLCFMGLfYCJce21phkx47PZO26NTJh0iTprwqi/8AB0qdPH+nW&#10;rZtz6Cgma5ZftkJFKVWxkpSrXk3qXXuNc943NlVTqN10001O0bhlajh3g5oZEGAZrR4JB1qjDuBh&#10;jUhYTsiQ41177bWufo3zo7pQawY1YHXBBRc4gJ155plyxhlnyFlnneVy5rNly5aes9yM7QEh+6Pw&#10;cufO7WBn4Uu6EfCbuX6uAwVJ2NIghwE4VKVTaVG4xULOqVWFHGZlQjm5cml8g9S/9jopX6OmlKhQ&#10;WUrwwkBXhZIlpaqqSuoyO3ft4kZc6da9h/RVVTdwyFBJmTsvHXAYSowWkga0rAAH2HzAmW3YsOGY&#10;His5Pj4+/CJ4mMIUphMjLV++PKc6tQkKuGPBCP/AzcKS1sCEcGQANx9sBrcgNLndqYD4hHiF2kDp&#10;rYqBMORHH30kTzzxhGteX1bVUlmFS5ny5aSUKo4q1WrINdc2UBV2Q7rDJm8WdeA4b8xUmzl9GnWY&#10;MQ8ICfGh1jALR1ooErARPixVqpQLKVKXRoiRsCNQQ5kBKwPbaaedJqeffrrLTz311N8Yy83YHuMY&#10;gM6UHdDkPJwPVYdaRLHyuwx0XCdwQ9kRZo39bfb7zAx0BjtXZpRTEy0jXdao0fVyjZZzVQVdSS3r&#10;UmXKOMiW1rxuvbpy/wP3O/Xco2dPfenoL3369pMxY8bKvHnzRP8HDnLUqwE5A5kPNX8eYzvgxj4M&#10;B6aA/HrhwoWt27dvf3L07xWmMIUpTP+9tHXrxmdVef3EiCN06g7UWwbYzIJQZQA0U3YYjVGob1u8&#10;eJEMHz5c+vTrq3DrI506dw6a9atTR625FonlykrBIoXk8ty5pHCRolKzVi3nxHHYBrN0p+2BzdSa&#10;AYAQI8AkBGj7AzNCkRjnRdWxHsUGYGgYQigxFmoGNoDmQ+yUU05Jt5NPPvk3ZutioYfCI6yJcR4L&#10;Y6IWUY2EL1F0KErCkrS4JHwJiPkt/C6AjPE7Weabr+h8Y1kjLR/2v6p2baferrgit1xZoKDrH0gH&#10;dEZbITTb8pZb5M133nZDlfXUl5ABAwbIlClTXMiSujgDnIEtFnCsB2qxkKPBiaq4Sbw0Rf9eYQpT&#10;mML030lr164tpnA6QtN+GokAuGC8yIzGJdZVwLegZWUAu61bN0tiYmIwQHGPHg5sNH+/5pprHNSw&#10;MqogaHWIwgEC5ACHkUZw4uagfccN3Hz1gnMHWDhwjONjTLMOQLRp0yYdbIQGqROjBSRqCmUFdACa&#10;qbTjwev37KSTTspyuQHPoGehTc7H7wV21O1xPXQ5MEXHdd+iwOE32u8CgORAjmX8HsrJgGdlYmVm&#10;8wZ+6v8IkXI+wM210CCGRjQ24gplj3rs1KlTMKi0qrrRo0czQkkmeBncmM7K2BYDctEGJ0fVbo3+&#10;xcIUpjCF6T+f9G39vM2bNy/w4QawghBl0D3A5mMBhwG4jRs3SFzcaAVbL+nevbu0o5l/ixZB/Zo6&#10;0eLqUAkFopYAA87fFA51X2yHM8cxm5P2DWdujt2HGmCgv1qsMdoI4EApER5ErVFHBmT8kKPBDcsK&#10;VlyrWez87y2LNYMdZrCjLLgu1CSQBzZ0Hsdqq/LiN9DlgN/D76R8TNGZqsuqvKyM2I9O6YCUc/Fb&#10;uRauEdABPQBL6JLyRy13ePMNV0fXtVs3GTx4MC0iM6mzWKixzpb7gGO0lGhn8lWJiUPCz+qEKUxh&#10;+u8kdUSv7Nix4xfrFkCoMRZuZlkBDrgRkgRs1LPRmMPGZMRoaIFz1VM5w8Hi8FkG5FBVhNFw6hZq&#10;NHVi0zht1sWCDQAAAvalbg1IWEtIwIFaw7mfffbZ6YDB/ijU/j+W1bF90FljFQxVR7cDuiUAHX4H&#10;v4ffZZDzQUcZkBv0fGUH3NiOECR1jTR4AWicm+uy+4BxTbx42L0ibEodIGqOxkC0dKVezsDlw415&#10;AMc6H3DWmjI6JFja8uXLO+q5whSmMIXpP5tWrVpV8rPPPlu1c+fOtABuAeAMcgY6GpnEgo76uQ0b&#10;1svIUSOlU+dO7vMwhAap50IV4Kipd9LT/MYMAEAOFYfKwsHizC0UZ8Y8jtyHGobzJwTng43wG/Vc&#10;NN8Hajh2A4oPGh9Ex7PjXffv2R/Zzq7BIEsZcJ2UAyoTKKNqUXWEdIEOYcRY2FmZGPAMeqwDbpQn&#10;5cpxOQfn8n+Lb7wE8FJgaq7lLS3l3ffelU86dnQtX2fPme2gBdQMZD7YYlWcfVwVyBGqXLFiRXU9&#10;T5jCFKYw/WeSOp7T9Q38TYXbL4w56AMu6NydEab086+/DuC3bdtWGTJkiHTt1lXeUWd4Y/ObHGhw&#10;rKgCnLie5rhmzh744IQJpaH83GDGqBVMHXj9evWlrk7XrVvP9euqretrqQMHbJwLsAEEwADUUEZ/&#10;FmpmWV2vb7Hbxe7rzx/P/OuyaSBECNVCmJepqqPOknI10NFwhDKgLBzw6gfQr8e8Lje4WWiScuAc&#10;dq3HM85NGTrIVawgDVQNvvfhB9KxS2en5ObPn++ABcBQaQYzf9rmgRtA9JTcnKSkpPP0PGEKU5jC&#10;9O9P6njKf/rptq3UvdE528BmCs7UWgbYMsKXjDHZr18/6dy5s7zxxhtOaeEYURyEBvXwf8jMuaNg&#10;Lrggh3PmFRVc1euqo1aw1bz6GqmtVuW6BlK9/tVuNJNKtetJ8erVJE+5MnKpKpTzdb+zzzxLTlUw&#10;nKxO2qDxR82/ltjl/vo/Yr+3/e8d19adjAE7/R38ntPOPFPO0d93gcIqd4niUqxKVSmpgCunMKui&#10;au2q+tdIjWuu1fxaqaXLaui6yvqSkL9IYcmh6hnYx57rHxkNYQhtcj9peUp96seffOIaDy1dutQB&#10;C4BlBTQ/N2NeX6Z+WLlyZVsROUnPEaYwhSlM/75E/yR1Pu0++2x7GnAzwAUjlwQw8w3IBV0Hgq4A&#10;48ePk06du8ibb73pWjqiMKhHO15I8vfsJIB08ilyikLufFV++UqXkaKq2Ipe30hKNLlBCjS7US5v&#10;qnZ9Y7lAnfmFqmKyqwM+XZ1+5JJLJHJOdolkO0MiCoTIKaoaT8oAxh+xrK7pX22x58lq/qRIYBHW&#10;aXlEVHlFtEwiqsJOOu98OSl3LjmreAm5oHoNuUzLJ5cqrHyNb5D8Wv75bmgsxRs0kMKqcvOWKSvZ&#10;9SXjVFWBgNKdS8vEP98/MhQ1IWbClSjqF158wX2lvG//frJ4yeJ0yFl9m03782bMr1+/Pm3VqlVL&#10;ly9fXlqPH6YwhSlM/760ePHiC7ds2Xzk8893OLjRejIAHEDLUG2m2DDrOjBjRqJrgPDhRx9L02bN&#10;3Js+cKOxhB76n7eTFErqiCPsf9nlcnKxYnL61fXl3KZN5bRbW8nJt7aWSOvWctLNN0vk2gYSqVFN&#10;IgrBSKGCEsmpavHCHAoC3RcgcJwsHLoBJRYs/01zUIu9HuZPxqKAO+dsiSjcIpfmlEi+fBIpXlwi&#10;qtAi19WXk25sKie1utXZyS1bymk33iinq8o9hW0okzMVjhzjT/5mQpbUp2I0XtGXIvnwww9lwMAB&#10;rp+cQS4WaLbcn6dF5Zo1a6iLa0doXI8fpjCFKUz/+iQip27ZsmU8w2l9+eXOdHBRBxcMrhyYD7cA&#10;frtl0aJFrrXke++950bhICRJOItWgOawfeN0/9BQXagvVSqRPHkkUra0guxaidxxp0QeekAiDzwo&#10;kXvvlojCLqLQizTQdariIqounMPPfaUquYt1f5ScHkcV4Z916v9147q5flqdZj9HIlqukSv19xUu&#10;IhEt60hVhbvCP9KwkURa3CKRNm0kcv99alpOt98ukUbXSUTVdCRPbomcrXDkOBwPZZjV+f6B0TiF&#10;Ok7uM90I3nrrLX2x+UhGjh7lRjsBboQpgRjTBrvYadYr2Og2sD81NbWYHjtMYQpTmP71afPmzW22&#10;b99+jLo3AxzwstzAxliUBjiMMQgZ6eLjjz92I24QvgJuNG/nbf94dV96yuMb609VtYIzvvgiiRRR&#10;R45CaXJDALdnn5HI02qPPCKR++4NnPitt0oENXedqrnq1SVSSh1/AVVzl6nKOfe8AJZ/VcihZk9T&#10;1UV5XKTlUaBAoFb5ndco2JveKJFbANsdErlHy+PhhyXyxBMSeUbLiPJSRR2pUjVQt+x/lipbU7VZ&#10;ne8PGA13qBtFqfNB13fefVc6demsSn6GG5LN4Babm6HeWEZOtwFVf2P0uGEKU5jC9K9NCxYsuFLh&#10;tvaLL3Y6uPmjlgSAo5FJUN8WDLYchC1RdhMnTnQhqldfbeuarOPw8ubNk6nVIqAziwWenv63BogI&#10;pQE3nHl5VWUNFFx3qgN/+mmJvPqqRNq1k8grmr/8skSee16h96w6dgXe3arqcOgomkoVVeUUkggN&#10;XM5XJUiI768EOEKqlAVqllDtxapIC+SXSEUtj3r1FGxNVNFqmaBmH3tcIk8+KZEXtBxe0jJ5Re35&#10;F7W8npJIa1RcQ4lUriyRggo5wptnZIuquJhz/hNGwxNGRCleorg8+vhjCrl3pH///i5UiTLzQeaD&#10;zszWKeAY1PnokiVLSupxwxSmMIXpX5NSUlLOUefS6bPPtv9EtwA+h4MBswB0wAzABUDzAbd02RLp&#10;3KWLC1ExdiJwK168mFx22SVy4YUMKnyBnH9+MFKIge4fAo5lp5+mTliBhDOuqJDCOePIn1An3u41&#10;ibz3vkQ6fqTWUSIffyKR93X+rbd1XQd17urUAZ1z6o0kUk2VCwrwssszQpWx5zyRDbjpy4KrP6M8&#10;KimkGmp5tGql6kyVGnB/ra1E3tHf//GHEvlEy+NjLZsPP4iWiZYX8GvdWtXe1UEIN1/eoHwJVWZ1&#10;zj9o3Etax1LXSjcFvrP3vt6LSZMmuQ+l+nDDfAXnA44c1af/w6SwLi5MYQrTvyypU7l+06ZNX23f&#10;vi2NAZV/C7jMqs3s00+3uf5uHTt1dGMW0h8r6FjN8FKlpWrVSvp2X8TBjn5UNDah7iarkKVeRoa5&#10;RhTnBPVF5curElOnTAjy0cck0kEB1qmTRHr1kEhSkkRUJUT2fiuRb76RyNIlEhk4RCKdO0ukfftA&#10;6d15ZwDHqgo5Uy7/z9Dcf9y43uwKowL5tDzKBb8HeD+lau31NyTygUKtax+JJCRIZNFSiXy3VyJb&#10;NkkkZbZE+vZV4H0clNsTuj1h3PpantTb5VTg0xrz/wl8+ucBOIxv6fGy01FfPBYsWODA5UMuKwVn&#10;Fq2L27to0aKmetwwhSlMYfr/paSkpAuXLFkyfcuWLWmEJ3ftyghNAjTAFlig3gIVBwB3yfz586RX&#10;r97ygTpYhoWqqEqrfPmyUuuq6vLYYw/J008/rg6vqVSuXFHy5btSzlPFcOaZwQgiBjm9hBjTZags&#10;mvmXKC6RenUl0rJl4MzffF3h1UUi48dLZNNmiRw7ppYmkTTPfvpZobdeIsNHSOQNdf5PPhUov2uu&#10;CZz6FTmD41On9Ztzn4AGfIAQ6rN06SAsSaOaJ1WRddDyUPUcmTNXIvv2RctCy8Ts2FGJfPaZRCZP&#10;1u30peDNN1XJPSqRm1tI5KqaqmoLB/VxvFBkde5/wug+wEDNjJfJB1vffe89GTFyRLqKM4BhBrbj&#10;QO6XZcuW9Vu4cOGZetwwhSlMYfrzSQHXZv36tb989tmnYoMqY3QRMND5kAvq4XbLli2b3cjydAvg&#10;u2qot4oVK0i16lXk0ccelF49u0i3rp/I8y8+LTc0aSRlypRySu7cc4PhobIMU5LjbM87L2gMUbWK&#10;RG5sKpEHH5BI23YS6ahKZNo0debfSeSoOu80NZy6SGAADuj9+qtEvtwpkUGDJdJOlRxOvflNQYMM&#10;6vNolYkqinHSJ6RxnZQH6lPhEWmmv4MGJPyunqpit2zRsvglgBm/3y+LX3XZUS2PQwclMnuOKl9V&#10;ttTNPaDlSavTylq+qGTUMl0Qsjr/P2EM/4WCZzDtd999V7p07SKzZ8929WsYcDOwxQLO1ikQ6Re3&#10;fvHixdX0mGEKU5jC9OfSvHnzLlDbY3Czjt1AzUDnhyhNxRG+pFsAYxHScpKhsQBctWpVpPXtraRn&#10;j04yauRgGTKkn3Tq/JE88eTDct111+obfjHJmfMy97afPkyUb6gV6pouV7WCeiMUd/udQR0TYbjR&#10;carQfgoglq5S1DIBDuhF4acK1NVDvfCCRNrcFbQ2RMVdquqQFpX/ZCfn/4pxnZdeKpFSdJG4WtXo&#10;7cHv+VBhv3hp8DtNrcUCzilcyknX/azlNnOWRN59T9XwM1qurSVSV9VgsWISyXHhn+oXF6vACUET&#10;pqxSraq83PZVN8D2qFGj3BfBAZwPsuNZtLHJT0uXLn0iLi7uFD1umMIUpjD9c0l94MmJiYmv8cbs&#10;A84HW2bAZYQsd+z4zI1Y0rVrV/eVbMaJrF69mjRseK106PCqOrUhMnbMcBmtef9+PeXttzvIHW1a&#10;S9WqleXKK3NJ9uzneCHKqBngzlY1kT+fqotKqt5uzFArPVStfPGl57Rx4jhznTanLurU3XJytZ9/&#10;lMjEiRJ5483gOLSsVBi7PnW0SPwnHfp/xQhP5tbrpfUj1//QQ0FocvhwVbLf6+/k91Me0d/uAy7d&#10;KDOF3C4tv779VA23VRV3v0RuaCyRilrOtDD9E+URCzhrcMJHU/lg6vsffOBegvjqAA1IABiA8yFn&#10;y21dFHB8FDU5/ChqmMIUpj+VkpKS8s+fP38rnzWxjt0GOMsNbD7gsPXr17ovctNajlHq+b5a3bq1&#10;5YknHpYB/Xs6uGFxo4fK0MH9pHfPLvLiS89K4yYNXaMT+k/RmhIH6YagwkGipgjHnX++REqWiNY1&#10;3Rr0d3vnXYnMmhmEHh3g1GmnQ+14ptvg1AnhffhJ0IWglR6vdm2JFCwkkezZ/9+NK/4jRviwkF5v&#10;Hb1uyuOppwM1m5qqAP85AFiWv98ztqHMKL+58yTy9jtBH7mWLYKwJyOh8GLxTwDO3bsYYzlfPeBb&#10;e7z0dOjQQT755BOZOnWqq4szgPnhSswPUwI8bMWKFYeXLVvWQI8ZpjCFKUx/PDHe5IwZM9qpI/kB&#10;wPlwM5gZ6HzA2fqExARX9/bIY4+pKgtGsr+zzW3SqfMHTrWNHzcqHXDDhw6QQQN6y4cfvSP3P3CX&#10;C2PyMU/q4cwpOmOaJuuXXCSRUqUkct11QX+2l16SyCcdJbJ1a1Dvhv0RwJlTR7Wo0oy8/GrQopIW&#10;mYTlaE1Jnzg7/4lolAn1b8WKB41kuP4XtTxoRbpqlZaFAusPA45yU9P7Hfn4Yz3Oi9GwrR6X8rgg&#10;xz9VL2lQQ7WZMU/omW/XMcIJI9oQwh4xYgTAcuAyuB0vt2m21ekp/Ff1fGEKU5jC9MfS9OnT86p6&#10;S9q8eeMxwpMGOOvg7Vss3Bijko68OK7mNzdX9VZJGjduKG1fe0mGDO0n48aOVMCNjAJuiAwfFgCu&#10;R/dO8sqrz0uD666W3LmvcE3LHeB8o+MxTdfLlY2OWPKgRDq0V0B1k8iXX6gCUfXmGpf8AafuwpVq&#10;Rw5LpFcvcZ3C77svACcA/Re1Hvy3Gi09uc6Ser30e7vnHom82lYiXRTYqnqCesh/BnC6PV0q2L/t&#10;a1oe9wf9BMuW0ReLS/+p8jDAocSBGvVv2bKd7ub5Ijgj2fB5njfffNO9DNFlIAqtTBAj981ft2rV&#10;qiOah41NwhSmMP3xpIBrsXTp0m8+/XRrGuFJq38zwJmaywy4IES5cuVyN+Zk27bBqCU4sQcfulf6&#10;9e8lY+KGO/UG5BzgVM2NGD5QhgzqK316d5P33n9Tmt7YWPLkyZ0RonRwU6fpAHeGRPJcKZEa1SXS&#10;vHnQ+pGm7T0UUN/RDB6H/k84deyHIxLp3Teot3pQgXl9Y3XoCtCLLznxAYfCpLsEDWMaK/AffCjo&#10;39dLf8+mTRm/Mavf7xvbmIKjZWW37hJ5g/LQ4zESCh3p6YZA5/qsrsMzu2cYqg24nXPO2a517Pnn&#10;0w0k+BI5o5vQbeSRRx5xo9wkJiY6aFmoEvMBZ/P+OuriVPklhyouTGEK0x9KcXFx58yePbuLOpCj&#10;fLtt584dzoCagc2gFoAtA3TkU6ZMcY1LHnvscefAWrRsrmruPReanDBhtIwbr3AbO0JhN0RGjRyk&#10;Ci4AXN8+3eWttzvI1dfUcwMwW0jrJHOeOh85+6ygPgjA0feNYafefUci/dSh08/LOfQ/CDin4HTb&#10;HxVw/foHfeJooNFEHXqF8lHF8v8bxePfbpQJLSgZlovuEg89IpHXFUw9FfhbtwS/j9+Z5e/3jbJQ&#10;o8sA1qefRN5+SyKPPxZ0O6hCd4E8wQtGVtfhmQ+3005DuZ2hiu0CKVy4gBQvzgdmczrA8aFZRrVp&#10;1qyZq6sdNGiQAxeAM6iZUvMBZ5AjZ1sF3JHU1NQ6eu4whSlMYfr9lJCQUFAdxjr6sQE4VJuFKK0f&#10;XCzczAAhjopRKlq3bu26B7z00nMuDDlOoTZ+/CgZM07hFgXcyBGDZNjQ/jJ4YB/p1burvPjys1Kp&#10;UjnnFA1wekmB4cxp+ME4i1fVkshttwUNQz74QCIDBkpk//7ASTu4/UGnTutCAxxDVjGsVRMFBUNV&#10;oVj+n8NU/duNMqHLRAVVWLSgfARFq6Dup4Dati0A3B+GvWf9tDzfezfoPN+ihURqaXnzDb2z9AUj&#10;q+vwzACHAj/rrDPkwgvPl4IF80v16lWlQYOr9T9RWXLmvNR16qcejkZIryuUO3Xq5L4yALTIDW4G&#10;MsymWWfbqYo7tnjx4hHx8fHZ9PxhClOYwnT8lJKScqO+Ff/82WeBevMB54cmMR9y1npywID+LuRU&#10;v359adLkBunevaNMULBh4wxwY4bL6NGDFXADXStKANe12ydy1913SN68ud2bfzrgfOMzMNZikP5e&#10;zz8vET1XZMhQiRw4kIXj/h0zZ/7DDxIZOEjBoIqF8SlvVFCgiC7PqYA7PUsnfsIYY1ACYgaMpmM2&#10;X04A1H0GSGQLgDsa/Masfv/vGV0MPng/GOWFlpm8UORV5QzguA9ZXYuawS0ITZ4iOXIEcKNz//WN&#10;G0jzm5tKkxuvl3Llyqiqu9CNbFK1alU3jBsvRfPnz8+k1gCYmQHOjG3YljDlsmXLNuu+tfQawhSm&#10;MIXp+GnmzJkD161bmwbgUGzAzUAH4Cw3FWcG4BYvTpV+/frqG3kH1wz84UcelOHDB8rECaOdOcAp&#10;3MaMGSojCU8OHeDgNrB/L3n3vTf0Db++G3w5y6G6GEnj/PMkUrSIRK6uF7QYdID7SCKjR0vk0KGs&#10;nfXxLCvAAQg+K8Ngxa7OKVsmB37CGa0aDXD0CXSA09/RD8BtidZJ/gnADRsWdIB/7jmJtFKlzLBd&#10;+QsEIeKsriNqPuCob7v88kukYsWycl2ja+TmljfKra1byC2tmqtqqyeFChWU/PnzOxV37733OsAx&#10;ALMpN8tjwcZy34Df8uXLf1i0aFG7UMWFKUxhOm5KTEw8e+7cudu2bg3CkwY2A52pOJumYYkPuOTk&#10;JNdxl7EGq1evIR1ebyvjxo10cHMKjtBktHsA4UkDXJ9eXeX5F56W4sXpA3dmOtx+AzhVBJFiRYOm&#10;/K5J/AvBqPhxcX8ScKpwjhyRSP+BARgI8QGKdMCd4AqORjBcJ528b1Ll+dhjUQXX7/8JOFVwvDgw&#10;QgyDNtdVxcx38/jWXFbX4Rn3jEYll112scKrpFxzbV256eYm0uq2m+X2O1s5a9HiJheqLFAgvxu6&#10;61ZVifSHI7wNtOjzRm6A8xWcTdtyuhco4NKWLl06Z968efn1GsIUpjCF6bcpISGh8po1q9y4k7Se&#10;BHDHg1swTU6ocrebnjp1ivTq1ct93PLqq+tLx04fyqSJcemAo+Uk6o3uAa7+bUh/10Wg48fvy41N&#10;b3BOkabkmQDnWlCq6bJIjguCPll80oU+cAa4MX8WcAoAANeXRiZvZig4Wg3SeONEr4MDcNTB8aFX&#10;QqvUIb6pgOurCm7bp9Hf+CcAN2KURD7SckUhAzhCwoUKRzu//35fOOrezjnnLPfFiNp1a8qNzRrL&#10;Lbc2d+rtjja3Omt9xy3SpCmhytJStmwZuf76692X3nv06OGABdwMYtjKlSvTzYedv37x4sUH9OWs&#10;sV5DmMIUpjD9NqmDeHPjxg3p6g24GeB8C9RbRl0cxvBcfNi0b9++Uq9ePXVsTWTAwF6u5SRwC/q+&#10;DVPADXEtKkfQenJIP92+u7Rr/7LUqF5VLrooh5x+euaBlvWyAgNwut51akbBtWkTfMiUb5uNHffP&#10;Aw7D+dNNgEYmfogSwAGOEx1wLkR5WQA4rps6xLejgNu6TRXcnwTcyNEB4BjT8rbWAeD4Xt65/3g0&#10;kyA8mV2qVa/k6t0sNHnb7S0d2O686zYHORRd3Xq1pUKF8m4ggDfeeMO9HPEhVB9eqs4c1MyAmQHO&#10;YMcywLhgwYKuYZeBMIUpTL9J6hhOXbRo0Qy+4WZ934Ccr+IMbrGAIzxJWHPcuLGuiwDdA+5sc7uM&#10;Hj0sqHuL9nsbEzfUwc1aTw4a2Ee6dP1E7nvgLtcY4bzzsmdd/4bhzKmDKx4dteOuu4KR7xnF5E8B&#10;Lur8UXC9+0QB92jQGtEAh0Lyr+FEMxeiBHDROji+h4cS7dFXIpvpJvAnATdCAcc34gAcnxKqW1ci&#10;hRVwKLjfARz3jHtHy8mr6lSXZqreWrZq7mAG4AhPAjeDXPPmNyrcqrvuAu3atXOAY1xKPzxpQPMB&#10;h9m8vzw1NXVnXFzceXotYQpTmMKUkVJSUi5SR7HbB5xvBjdfwVn929df75H169e5keE/+OADqVyl&#10;sjzy6AOuUcmE8RmAIzTJVwRQb7SeZFzKd959Xa69tr7kynW5q3/L1MHbd6CnqDNHwTHKyLXXBoB7&#10;5f8BOHP+TsGp4iG0R7+vm24KAMcAw3+JEKUCzgaeBtDUwfUfFAy59acVXFygjBmui7rO+vW13EsG&#10;w5f9DuAwAHfmmdlUmZWVJk0bSctbgvCkAQ64tVG7S6317bdIgwbXOMA9//zz0rNnT0lOTnZw8wFn&#10;EDPQ2TIffJiqv2NJSUnX6XWEKUxhClNGWrp0aY1NmzYd3r6d+rcd6ZAz5earNzOUGwbgVqxYJkOG&#10;DJbXXnvNfRqH/m+EJ8ePH5kJcKg3G72kZ68u8uTTj7rP5NAZ+LTTTsk6PIkBG8ZDLFFCItc1kMjd&#10;AO4ViXTsJJGp0yRyWEGVlbM+nhngjvyQoeBQQE7BKTBQRn8ZwEW/JPAo/eBoRdkvGqL8k41MRo6S&#10;yMcKuOefCxQcIWFClIx7+QcAxziihQsXlEbXX6eAuylLBXfX3a3ljjtvlRtvbKIwrCBPPvmkA9zk&#10;yZPTAWfgMtWGEYrEWG4AtOWEN2fNmjVAryNMYQpTmDKSOozntm7d/DMNTCw06cPNB5wfmgRuqLil&#10;SxfL0KFD5IknnpCaNWvI2291CAA3Idq4JG6YjB412Ck4C09+0vF9ua31LVKgQD6n3mI/dKqXlWG6&#10;PHLxxRIprQqugQLuHgZaVgXHRzrnzw9Gzs/KWR/P0gGHglMgENoDECghRjL5KwDOr4Pjul0rSgUc&#10;n7xBwbl+cFn89n9kcWODAZcpX+o6r1YFR+MeQsTch6yuJWrcN/rAUZ9au04tad6iqQMcKo46uAzA&#10;3S5333OHtGjZTF+IKruuAoQox48fnw4234AY9XEGOAObDzgsNTX1+0WLFp2r1xKmMIUpTC48ecb6&#10;9evjPv106zF/eC6g5qu43wPcokULnYK76667pFatmtKly8fB0FzRgZWpf0PBod5oPTmgfy95/Y22&#10;cs01dSVPnivcqBfA7XcBd9GFwadyrvUARyht/gIF3C9ZO+vjmQGOECUjoTgFp4DzQ5R/hW4CuXJm&#10;hChNwQE4WlEytuSfAdz8hUHo1wHuTonUi9bBnfvHAEeYmReWihXLyY3NbkhvRZlZwd0u99x7p3vB&#10;4YWoefPmDnB8Bd6gZmFKwAXcUGg2bUAzwLEMW7p0aZr+n6vqtYQpTGEKUySijqT0+vXrVm3btiXN&#10;B1ysigNu5Fb/ZiFK5hcuXOD6MTG2YJ06taW/Amyc18Akzo09Gag36t969ugszzzzmFSsVN6NPZkt&#10;W7ZM9W+ZAMc0A/1edkkwELID3D0SeeXV4NMwC9Uh//InAUeIcsAgibxON4HoUF2MZHIFI5n8RRQc&#10;gCNEaf3grBUlv+8PDVsWY0uWZtTB8ckcvr1XtKhEcuT4Q4DDGG6tUKH80uj6BtKy1U2ZFFybu1s7&#10;9XbvfW3kzjatpXbtq9zIN4Qo7dM5gM26C5hCIwdyBjXM1B1m0Js7d+4Tei1hClOY/u6JZtXqFO7b&#10;vHnTXlVwf7iLgKk3cpYtWDBfBg8eLNddd51ce+01MmLUYBeeHDeO0UuGOcBR/zZ0SD9X/9ap4wfS&#10;+vZWUqhwAcme/exMrSd/AziMRiaMnE8jk4bXBQqOL0//WcDh+GmE8SOAUwX3OoMtK+AY8srGovwD&#10;o+f/Vw3ApfeDo5EJ3QQYfFp/z9ZoP7g/A7ilUcC9pICjMU99BZz7JtwFCjg9p32ENguze8cLyxVX&#10;XC516l4lLW5p5sKUPuBQb/fdf5fmbVyfyVq1arl+cDRUMlD54UlbZirOoIbFbrNw4cIxtArW6wlT&#10;mML0d04pKSnnq3Pou2XL5qPbtwctKLFYsJkBM1NvFp4EhPPnz3MKzvrAjVO4TZhIHzgUXBRwwwPA&#10;MTTX2292cEM2XaFK6ZxzqH/7B4DDsRKi5NMwAO7++zIU3IIFfx5w1MH17B3t6P1oRj84AHeif03A&#10;AU4VHNfLZ20epqM3Icr+Etmy9c8DTiGS8dHTNhK5xurgztcy+WOAoz71wgtzSJUqFeWm5sFIJq3v&#10;aOU+fHv33W3k/vvvkQcevFcefPA+fSlqIOXLl3ffhRs5cmQmlQa8TMVZmHKpAthg54PNbNGiRcsT&#10;EhJy6PWEKUxh+jsnfdsttWbNyjUGNz9Eebz6N6CGMY2x3kKUfAOO/k2TJo5xo5iMnzDaDbAcFxeM&#10;P8lHT/v07S4vvfycVK1WSS655EL3+RTCk8etf2Oe+iYUXMmSwUdJ771HIq8p4Dp2jDYy+ROAwwBc&#10;n74ZjUxQcOps3UgmnNO/jhPNAFzOnHq9AE7BzOdyaGTSq08wVJeFYbP8/b9jSxVw1MHRSvUuBRx1&#10;cEWKBq0o/0CIkvvI/TxPty9VqoTccEOj9Do4BtS+77675aGHHpCHH3lAHnn0Qbn++kZuyC5ClNTB&#10;ATKDm6/iAJvVtZn5gLNpXb5tyZIl5fR6whSmMP2d0+LFi1ts2LDm0LZtW8RaUPpdBICahSsNcH7d&#10;m60HcAMGDHAfOL21VUuZMmmsTJ40RlVcnAJupGtFOWLEIBk0OOge8MBD96rzKy45cpz3jwGHZTtd&#10;FdzFGd0EXB2cOmBCaX9WwRngevcLQpQooBtUCQE4PngKQGKv40QyYAOIy5cLvnD+wEMBqAH21qiC&#10;+zOAWw7gVBm/9FIQoqQVJeWOgvsDZWKAO/vss1wL2Wsb1HcKDvV27313qWq7Xx555CF57DG1xx9S&#10;ADJsVzkXooyLi0sHl0HOA1e6avO3sXVmus2+1NTU+/VawhSmMP1dE/Vv6gg+2bhxfRoKDvVmIUpr&#10;YOKDztSbwc3mWb9oUWq6gmvd+tZMgKPDNw1NRo0aIoMH93PdA25q3tQNtnvuuedKtmyn/QZwv4Ec&#10;aurCC4NuAig4xqJ8FcCp0ligCu6fbmSCqfOnFSUhynbtJXL//RJpfL1E1Nk6tXiiA+4kBdzFFwVh&#10;W1VBkXvvk0gHBTW/Z+PmP98PbvESiXxAiPKFoJyvvUYixRVwlP9peh+yeAHx75sB7owzzpBcua7Q&#10;/0QtBzjq3R588F559FHg9og8/sTD8sQTj0jTG2+QMmVKOwU3ZswYBzGDlakzH2JM+9v42zGt645p&#10;3oPWwXptYQpTmP6OafLkyWct1cQwW379m9/IxAcc5gPOoOcDDgXX5s7bFW4B4AhT2pcEGKZr0KC+&#10;8ubb7eXqq+kekMsB7vTTT08HnFkmyJHrssiF6swZUQOH67oJqMLoqI54xgyJ/Phj1s76eGbqZu8+&#10;iXTrIZHXXtNj3qvHVnjSkOUPtBj8rxvlAnS4Xtc3UFXtq20l0qOnAm6jRI4q9P8M4CZODr6z98wz&#10;QUdvfWlx3QTSFdw/BhyNhs455xy54oorpGrVynLbbbe40OTDDz8ojz72sMLtUdfJ/6lnHnOAsxAl&#10;gLNQpEErVqktWbLEbWMWCzhdn6Yvbslz5szJp9cWpjCF6e+Y5s+fX2TNmtWHABzhSat/sxClwc03&#10;gAbgrA7OwLdkySIZNmyYa2Ry222t0gHnVJwD3Ej3mZwBA3rJs8896T6Xkjv3Fa6e5qyzzvpjgLtU&#10;VRVjUTJ0FP2z7Iveo0b9+a8J7PhcIl27Bg1WCMfVravnoMWgOnPOGePITyijXPQFwcGH0Ua4fsaP&#10;pPP7ylUS+fVPAm7EiGAkk6cVcLe3Dr7obYBzZaLn5QsP3rX4cONe8tLCywuAq1y5ogPcAw/c59Tb&#10;46ragJuzpxRwTYPRTAhxjx079rjqzCBn64Eb07betmG5Am6P2jV6bWEKU5j+jikhIeHuNWvWpPnf&#10;fzPLSsFZSJLc4Gb5smVLXQOBhg0byk3NbnSDLE+aFBcouGiH79EKuL59e8h999/tnB4K7nx1mtTB&#10;Ec7ywZZu5kSznaoO9oLA0QK4Vq1UYTwdfJiToaUOHoxCK2pZOW7fDHAonY/UmT+lx7pFj1mrpkQK&#10;FJDIOb8/sPCJYXp9fIS0oF6vKmd3/ZTJBx9JRFWOG93lD5eFZ0OHSuT99yXyxBMSubmFROrVCb6k&#10;DkwJFWdRLna/gBvqjftJ/8a8efPqva4krVq1dA1LHnv8YYXao/L0s4859faETt9wQ2N94akm/fv3&#10;1//KhEyAA1o2bearNraNBWJ03S+LFi16LC4u7hS9vjCFKUx/p6R+7aR58+ZN2LRpowtPWv3bHwGc&#10;Qc5fvmLFchdeuvHGG12jgbHjR8pEBdzEaB0cLSnpG9e1e0fXkq5KlUpSQEFy8cUXy9lnn50pTOkD&#10;jkt1DvUUVQ7nnB18eLN6NYm0UMfL52FoHNKrt0R27ZHI0aNq1DupxTrxWMORM9JH/PSgczSdpOks&#10;XaWqRHLlkohC1537RLds2YLr5bqb3RQMGP3GWxLRexE5dCD4nVn9ft8c2Bj1RMvte92nXx+JdOgQ&#10;tCpt1lzLu7pErswbnMspuODc/n2y+2bqLXv27HL55ZdLkSJFpEaNatKy5c3y0MMPyONPPuzA9vSz&#10;j7sc2DVu3EjqqnImxD1lypR0VebByikzlltY0qZ9qJmxjjDl3Llz+xGG12sNU5jC9HdKfFZEHcDh&#10;zZuD+rd/BDjMh5sPOGz16lVuHMHWrVurimsgo/hUjgHOdRUYKcNHDpYPPnxHbr3tFnV6NaRYsWJy&#10;6aWXuroa3vhxjgY5c5jBB08B3CmBWlFF4FoN6lt/5KGHgs7etPjbtikA3B8dQZ/tvt0rke5dJfIq&#10;9W/3BP3rGCmFvmU4cx8kJ6oxnBgtKbluBYUbeYS6yU5dJPLFzj9WFrQmdYBT27ldIu+qKibUST0n&#10;DXpKlJRI7jwSOUvL/ziAM0O9EXK+6KKLnHorU6aMq5e9+ebmTsE98eQj6YDDANz11zfUl6IbXB+4&#10;hIQEBzQfagY78ljI+et9wGELFixYr//xi/VawxSmMP2d0syZM+splNK2bPltAxOb9gGGWcduA5w/&#10;vWXLJpk+fbr77EndenVk4OB+CrgxCrgxUcCNkKHDB8rrb7ST5s1vcsN50bAgX758cuGFF7o3fhuu&#10;ywCHpQMOU6XnnHmZ0hKpWz/4GOezzwR9v4aOksiPPwUtB631oLWUNEfOtFuvOa0upyao2lEF+ORT&#10;gSKkrqlgoSAUClB9kJyoxnUyRmT+AhKpWTMIUxJa5MOnw0cHv9OVRdT8skg3ykThxrBlfHroHd33&#10;KS0T97HTOhIpVkQil2i5n6HQ5z5w3ijQMO6TKTfgxr3MnTu3lChRwn1ZAnXWtOkNrg6O+jcfcI8+&#10;/pBcc83V8vDDD7tRTGbPnp0OLABHgxJyMx9ylpuSM7DZNrrsQHJycnG93jCFKUx/o3SSAu7jDRvW&#10;Cf3fYtWbr+IMckDM7x5gywx+7K/HdN+Dq1mrpnz40XsOcNYPbvSY4Qq9vvLyKy/ITTc1c41RqHcp&#10;Xry4a4gQdBfI9tsWlTSFB3I4cvrCXXyhRAoVlEiNahJpdqNE7n9QVVy0w/e8hQG80iGn9muMU/9V&#10;HflPP0tkYWrwqR0FsuseQDN7NwZlrkApAtdYmJyIxnWirBgcmv57jVXZ3qkq7vkXg4YiU6Yo5H4M&#10;yuI3gEPxotxYp7lCIdJFlR/9C+/TMmF0lGpVgzpJWpVS/6bnO4lzRkHnAw4Vzn1ElRcqVMh9+Jav&#10;dXOvaUhy7713y+OP03IygBt23wN3q8Kr5T6zRIh74cKFDk6AbfHixemgOx7gfLD5y6PTv86bN6+h&#10;XmeYwhSmv0uKj48/NyUlZfGmTRuE8SdpQWmqzcBmcLMcmKHYgBnztswAyH5z5sx241FWr15dXnzp&#10;eTdUF2FK6uNGxQ2Vvv16yNPPPCk33thU39qvceMPouLy58/vQlqEKoGcOcx0yOFQAdxpCrhzswcQ&#10;QsUxwkbLlkG9U4fXJdKrp0TmzJXID4eCcKWpE9+p79sXNMDoqtu2030Yf/KGpgrMGhIpouqNb86h&#10;VGJBcqIa8KdcaOGo5RjRl4bITQp+Oq3Tt4/+bImJEtm7V+H+a+ayAG68CPygym3NCol07iyRl/Vl&#10;gbq35s2D8qULAvVv558b3AO9FwY137hv1rAE9cZHTHmBqaMK8Oqrr5brr79e2rS5Ux599GF56ukM&#10;BXfX3W2kcuXK8uGHH7oQN1ADUgY4QAXEABtmkGM9Zttitq2BjunU1NRntZzCFKYw/V1SYmJiBXUS&#10;Wwkr+oADUn5rSh90vnLzjXVB3dxu55DGjRsn9etfLQ88eJ8D23iFHOFJANeteyc3PFPTpk3l2muv&#10;daErYFhKnSj1NdbgBEdp34bDgN1JOFfGhqShCeNEFioskSqVg/5ft9+ukHtCIu3bBS0I48Yo6OZL&#10;ZMMmiXz2uUS++VahtlIis1OCYazeeVciL74UDG3FEFc1awUdmTmunjs9DPdXMa6X6yaMWKRYEFZs&#10;2UJV2L0Sefq5IIRLX7/k5GDUF0Y52b1HIgqKyFydnzBO1Z6WG0Of0djmlluD0WIqVwzUMp3eUbWn&#10;nOrUm7svp2TcG1S3wS1XrlxOlROapO6Ne8zLDK1rb7vtNnnk0YdcvZsLU6qSo0sJ23Xv3l2mTZuW&#10;CXCmxAxcvoozuPkwNKixnhxbtGjRKC2jMIUpTH+XNGvWrHvXr1+/D8DFNjAxqNm0qTWrb4sFHEbo&#10;8ttvv1ZQbhdVh/KYOsnmzZu5kCRjUcaNHS4jRg2RTzp+6AbZbdKkifvqAG/2vOHzBl+0aFH35k+3&#10;Aepx/EYnpuZciAxHzpiIhOSKFlEnXEUi6kCDVpUPqUN/WkGnyuW99yTyroLsgw+D8OXbOt1BlzP6&#10;ybNPBWNZMiwX9W6lFG40LMmu8OQ8fzXA0V0AFcdo/wVVxaG66tQOWkDefodC6/Fg4OR33gya/3+k&#10;Sq2Tlsn7CjXKhUYp1EM+9KBEWreWiL58uFaZhfUl4orcEjlTy4XwsLsPej8wnUa18SJCNw/6M9Jq&#10;ktAkfdpQ59xbPoPDy0yjRo1cVwE6ehvg6AfXpMkNcru+oAwfPlzmzZuXSY2RG6gwAx0GzICaqTwD&#10;nr89pgpuXdhVIExh+pskfdhPnzt3bqe1a9ce9Tt4G+B8A3A+yCwkiTFv+TfffCUHD+6XQ4cOSFJS&#10;knRUoPDJnI8+ft/VvwG4YcMHyrvvvSl33XWHazHHGz2Oj/oZ6mkYTR7niJPMkSOHC1eiDGiVh+FQ&#10;T+KTOadnC/qoXajOHMgxyn1VdcZAjmbyrdWhP6ige/JJddjq2J9RBfPcCxJ5SucfezSoW7pJHT+t&#10;A1FuZRQGHIeO3Rz7Lwe3qAFmWlTmoFxyBf0Fad6PwiWMy6DJj6pipVwYocTZs0GDFMawBIR0k6DD&#10;OF8noFzz5JHIRRdJ5CwFHGFbLX/uw6maAzYAx8sI9W6XXXaZFCxY0LWaRJWj3Li3qLcGeg3c7xYt&#10;bo42NAkA98hjD7hhvJ599lnX/40WvcAKUKnySgeXLQNYps6Y98Hmz5PbPgrAn/T/fl0IuTCF6W+Q&#10;xo8ff6E+8KPWrl3twpMoOB9ypt4McAYxC1Ea4FjHPMpu795v5ccfj8ivv/6sTmWJexvHob3wwrMy&#10;Om64A9yQYf3ljTfayx133JYJcLzh86ZPfQ31NvSNw1nSstJGOcGA3WmqUk4540yJnH2ORM5XFcfH&#10;PvOowuBjnDQQqVEz+Bgq30a7WSF2260SaXVL0FmZOqXGTRVsDYMQXgV14igURuOnXs9vIfiXM71u&#10;rp0GOUDuAi2by/V35S8okXLlg/pFQo5a7u4lAODdouXSSssH2NOYBLDV1O0YhxNlTN+6iy92ZXNy&#10;tjPlZIX/qdF6NoxQMq0lCUvSqITWsISa/dAk9xbAcZ+53zfddKNraEI9HCru7rvvcN+C+/jjj2XG&#10;jBnu/8jgygAMUAE5AxjAYjm5QY51vhnYYlVdQkLCl9OmTbs/Pj4+m5ZXmMIUpv/F1Lt379MmTpzY&#10;RFXW1rVr16TXvxncYsOUZgY3U3I+8ADc99/vlV9++UmOHvtZl33h3sbvv/9+adPmDgXbgKCBSf8e&#10;8lq7V+TWW29xDQ5weLzZE6bkTR+nWFWVGJBDyeVR9YCao/EJig6VkF1V3Vl0Cs9+rpxM03ggx/Bd&#10;NIJQBxspUzL4WGnVKoGzrltbIlep4eAxdb6R0mUkUkgd+JVXBoDkGIQ+VZk4QGQJkL+AOcCpWShX&#10;y8qNU4kKA1ilSwe/n9Ajo7XUuUrLRhUs5YICLlc2UG00VAFu1Lvp/idpOZ+mIDtDXzLOOfNsdx+A&#10;GvWlvIgQVuZ++XCz0CT3FrhxnwlJ05Ly7ruDhiaPP0n/t0bSXF88GOINaPmAA0w+4HzIMQ3EWGdh&#10;SgOcrWeanOV0Hh83btxP+r98XZXcOVpeYQpTmP6Xkj7Yl40bN/r9CRPivk5KmpG2fv3a9Po330y9&#10;YaberP7N5oEeOXVvhCdRb8fSfnWA++nnIzJv3lz55JNPpFGjhtKx04cycvQQ6dmrqzz/wjPSokXz&#10;TIDjDR/A4RSptwFyhCvpQ1VYFRbKACeaU5XW5Tkvl0vU8eagMcrFF8lpl1wqp+r0yZdGlRzQAnTq&#10;cF3frZIlgu+YATT6t+VV50048hJVJuedGzScOO00hZtC4S9Y90Zrxoz5KOCc6W/hdzEaC/VyhBlR&#10;qsCL/nIoXmCGEcqkIUl+LbcrFYYKt5P0xeIkLdvTL75EztKyuvDCiwKg6XK6dFyp5YwBNhqU8FJC&#10;PSqhZr4mwf009WYKjnuNcr/99tvc53Luv/9et/1zzz3n1NumTUGDJ3JrRIKZUjPIGcgwH3Kx6zBb&#10;N3XqVBdVGDly5I9qfYcOHXqullmYwhSm/4U0ceKYcqNGjVw6duzIo2PHjpbk5EQBcDgUVJspOKBm&#10;OQbIgFpsAxOWMQ/gUG/Hjv2igPvFAe6oTm/fvt31aaLVHN//ooN3x44fuD5QjGgB4Hijx+n5YUqc&#10;I5BDCdCHii4E1OkAOxqhUMdDlwJaXOZRB5tTwZcjdy45V/Mz1U7KpQ6a+qe8Cjo3rU4dlUbrSNQM&#10;XwSnGwCOHwDQMIMvVDu4KSQwDx6ZAfLn7T9xnJNiAWdKjkY5/F4UHbCjpSVlkktfCCgrLTfXkETB&#10;ddrlV0g2XXa2lu0FuuwS3SaXrqe8edEgfMzQW9wLFBtg4z5xv6xRCQbgUG8GOIMc9/2WW1o4uDH+&#10;JNsNGTLEKbVt27bp/3GbbN26VdasWZMONoOYm45RZqzD2H8R00sylJxtk5qa6lpn0n1FwYZaPDZ6&#10;9OhFycnJl2q5hSlMYfqrps6dO2dLTIy/YeLEsStHjx6RpiajRo2QmTOThE7ehCdjQ5QGOAtPmlIz&#10;sBn0mGdkE9Tb0aMKuGOq4DT/9def5OCh/U7FtW/f3sHro4/el3fefcPVv9CC0urfMHOAbEe9DYaz&#10;ZCgv1FylSpVcqzxUHU7Vhx0ON58C78q8qvKuzCuX5MkjOdQ5Z1clkh1Hrcoumyq+09VOVed+ijr5&#10;k7Nnl1PU6Z982qlyEgBQEND0Pb35O9MKiaxMizSAyXGW/zst9py+2XVnslOirU9poJMtW/Dbzz9P&#10;Tjn/fMmW40I5/aKL5UwUmr4EnKOq7UKF2YVabjnz6cuDlinlWlDL11Qa5W5Q48XDwEbdKUoMsFnD&#10;EgMc99SMeV5q6ORPmJr7++ijjzr1tnr1avdS9OmnnzpDxdEdwFdhBjJy4GUqjXm2cdtFc4xtbD8U&#10;HONcYig5IDdu3LikSZMmFdSyPUktTGEK018snZSYOP2ZyZMn7x47Ni5t6tTJEh8/Vd9mp8r8+XN/&#10;AzhfxRncMFNuBjemMZbTuIS6N+CGigNwR4/+JD///INTh2PGxLnBl2k99/wLz6bXvwE2HJ5v5hhx&#10;khauxAniQHGkhMCAHM4VR1uyZEkHOhRFQXXCBQsUkgI45nwoPICnzlrV3SWENVWxEGa7IEcOya5O&#10;/pyzz5azFHLZTg+auVsrzVhIxALEh4pvWta/a1ltE7vMP94/sqyujes34/fwu2iYQxP+s8862zXY&#10;uSDHBXLhRRfJxQr8Sy+/XHKqakOh5dGyyqtgy1cggBrlWVjLlbFCi3tgo/wNbLx80FrSwpL2cmL3&#10;0cBm8xgvMo0bc/95qbnajT0JtFBtBjdAt2XLFgc9v74NM6iZOrPcILdIFRzTLDebP3++G9+SeuGJ&#10;Eye6XFVj2ogRI6iTi58yZUohLf8whSlMf5XECOrTp0/vGB8/5dj48WP0AZ/mQjUulLMoVZ3EUtm4&#10;cX16C0rMwpKYDzoDmkHOjLDlgQPfZ6g3F56koclP8suvP8r33+9zDkZVpHOC1L8wBiXqzQeamTlI&#10;AxxOkwYLPuRwrjhZnG3p0qUFVYG6MNBRZ4fiQNk5dZcvnwuvUV9EPR6NVmgYQX0SDVfoc0dLQFoE&#10;AgKgYMDzuyeYGVgMKlmZrdfb4Mxf/o/Mto3dJ3a5WSzQaLbvgKa/h24WNAihNSpG3SX1Z5QD5WFh&#10;R0K+GOWFKqYMKUvg5qs2yh0lzYsGcOO+cF+tUYl///6Rse/bb78ts2bNkvXr10fDkwHgMObXrVvn&#10;YOYDzKBmyx3UoqrON1vG+rlz57quK+T0s8MIWaLm4uLijinkpir4srsHJ0xhCtOJnSZNmpRPH+Be&#10;kyZN+GnixPH6EI+UlJRZ7m3Y3oBXrVr5G8AZ1MwMbj7UWGbThC2PHDmUDjgU3K9Hf3T2yy8/qIr7&#10;0R2T8Skff/xxp8hMufFmj6PDMZqZ87N5HKcfqsR8wGGoOACHM8YpG+Rw1FZfh+HIMRw7rTOt0QrN&#10;24GdtdSkdSDAAw50TQAY1pnZB5/B7p81H2b/CF5mBjEDmeVYukKLNtkHaECb38LvAuj8TkYX4Xdb&#10;45BYuFl5Gdx8wFHGlDXK2QDHywb3BeM+8TLi38tYY71tAxTvuusu0f+pg5UPN38a8JmCM5iZmYrD&#10;gpe2zJBj3rZl8OaUlBQ3xiUveawHcv369XN1cmPGjDmqkBs3evToHNFHKExhCtOJmOjjNmXKlL4B&#10;3Malod7Gjx8r8+fPS+87RM6nbRiH0m9FCYx8yPnhSQOdnzNyyc8KMtfAJFbB6XJU3A8/HJaVK1e4&#10;sBB1b9YQIRZumO8kDW44Q5yor+BwsjhbnK7VyeGMfcih4nwlhxnocO6m6gx4AAAQYCgdgx6wwAAH&#10;0AMkgA+oWH+woH/eaZlAhBmcAFFWwDJY+dtiBlPMAMv5MM6NcS2EHLk2rpPrBdaoU34DSo3fZVAz&#10;oPlQ88sGsBncUMM+3GLr3WIBx33CDGJ273yzdUzzksOwXIQOCUX6YLN6OOZZRz0cEDNoGdCOBz7b&#10;zkDGMpQbZhBkGbBDwfEF8REjRpiSG6r5edFHKUxhCtOJlPQt9fz4+PjBkydP+lVfSBVsY4RGJdQ7&#10;8FDbGH4YfeAMcKbgDHKAzSDnw82Wm3r7/vvvHOBoNenq3xRs6QpO4YaC++mnH4QxKhcsWCC9e/d2&#10;jQxwcjhB3xECslgzB0o9Dw4Vx2oKzgecqTgcsx+qNIdNboDzzRy+Ac/MFJ5Bz8Kavtoj5IfaAzKu&#10;f15U9QFAMwOgwRBQWW7Ttt628QHGMQ1iKDJTZQDYYAbIzHyYmflAw3yoYbGqLRZwlC+tWClvC1HS&#10;6MfClLx42H2KtazuKS82r7/+enpo0oDmNzAx2FEvRz0cAwcYwLKCmgGNacAFxEzhsQy1NmfOnEyA&#10;Y5qXrr59+8rAgQOdklO4HdEXxE9CJRemMJ1gaerUqRdMnz595JQpk38mLElXAEKTI0cOdy3ITLn5&#10;gDteiNJXcqbWyDELWwK4Q4f2O5gFCg77WeeBHAouA3Bsu3nzJhcmeuutt1x9mzlA3yECMjMcJ4YT&#10;NbjhWP8o4AxsGErOQnDm2H2nb44/dpmZD0JTfGYW6gQwgBDwACDM6r4wA5RvLDf1ZaqR/WOVGKDl&#10;PFZ35kPMri0WZL7Zb8asHEzhYlkBzlpNUrYAjrKOBRz3xULHdr988+8t95r7ypBciYmJ7mULhfbZ&#10;Z5+lA85Xb9u3B4Bbu3Zten0bcAJavtlygGVm86xjG6CHgmO5AQ5jzNQePXpInz59HOgUcmkKuQP6&#10;QviGQu+M6KMVpjCF6b+ZGJ1k6tTJ/SdNmpA2ceI4GTNmlFNuo0YN14d2sEyePDkdbDiL5cuXyZo1&#10;q90HSmNDlAY4U2vAjMYkBjiDHsuOHDkYBVvQPeDoUQCnCu5XWlEGgCNEybY7duyQ9Rs2SPKsmfKM&#10;OrmsgGbOEsdphiM188OTZgY4nDFO2erjsgKdTZtTt9zWmfmgJLfj2bSdw6DKdj4wMB+mvgGcWBj5&#10;8LX97br8a7NrsOuwc9sy2w6zfe1YdlwzfztyOwZmv80UHI15LERpkONeGOjM/PuWAb7qUtXd2yru&#10;UzlJSckOLoTIeekx1WYG3LZtsxaV29w2xwtHsoz/MzCzBlQGMQMZy4Ab9XD+cnJAC+B69uzpoguE&#10;KxVyKLlfVd293r59+5Ojj1iYwhSm/0bSh/TsadOmPTtt2pRvUW7ADeUG3EaOHCZDhgx2X9nGSWA4&#10;BAzAbd68UZ3Ib78FB+zIDXAYwDPIYfR/A15B4xIA93M64Og2YOrtyA+HHOA+/5zjKuTWr3eNTl55&#10;5RVXJ2Nv+z7YfKeJ4Uhj1RuG08X5GuRMyRmAsFjnbQ7czBy5qRULyZlq8R27nZdp33zo+tuZ2TEw&#10;O27scjuXHdOW+xa7nO3tWq0cfOAb9Pmdsb/fpmPLx8oPs/LICnCxkLN7xHQs5AhFP/X0004xARb+&#10;f9TLbtiwPh1sPuB46bJ5Bl+2FzMsK8CRc1xgZpCzHPVGXR/Rg4xWxME6Wlb26tXL1QcCOlQckKND&#10;uELux/Hjx788ZMiQs6OPWpjCFKb/cDpJ4dVkypTJO8ePH5M2blycA9yIEcPUhsrw4UOcggMoOAFz&#10;BDgHv5GJH54EZP60wc03AOcamPz8gxueK4BctIGJ6wMXwO2nnw4r4A7Kd9994/bjuNs/2y6b9K2c&#10;OhiG8qJOBsCZU4wFnDlODKfqO3mDgjl4zEBnZg7f1psZGGIdN07bd9z+dZnDZtrAbNfuz6NI2c7U&#10;KdO2zp/GsjquTZv55eGXiU1zvQYdKyMzK6PY3x9bTgZ43/xysjKPLSu7lliz30Jo8pVXXpVpCYmy&#10;UP979qIVhMnXRhVbALQgN8sAHmNTGsjI2dcgx7wPNB9g5NT9ouD4vzGNWWtKngug1rVrV+nWrVu6&#10;kuvfv79TciNHjvxOldzjCrvwKwRhCtN/Ok2ePLnotGlTV02YMNa1liQsiWoDboBtyJBBMnDggPS3&#10;V994g+ZTOSg4C1FamBIzkAE4ch9utKxkeC5AdtR1EfC6B/xK/VvQ0RvI/aiQ279/n1NxQBOYblfb&#10;qk5snr5Z91KHclPz5ulOHefoQyYr5+07Wt98J2yO3czfzo5lxzdwGFB8CBmk/Lok36yBjDWa8VsS&#10;2rxNm9l+x2tc45udF+N6yP1rsuv0f4OBzy/LrMovtoxizbaLLdvYcrR7ZWbXQYOi999/34WlFwEk&#10;BZRBicYjjFaCQjPImRncMKuHA4qm2gAcuc37L24GN1sG0GhgAsysNSWNTlB1QI+uAp06dXKQQ8n5&#10;kBs0aFDaqFGjtowZM6ZxGK4MU5j+g0mhdc6UKeNnTJw47hjKLWhQMkxVmw83HtKBrv6BB5oH2x7w&#10;FSuWuxClKTgDHBAyyBngDGwGOWB18GBGB28DnGs5SeMStZ9+PqyAOyKHDx+UvXsDBcfxORdQ5byb&#10;t2yRFfp2PiE+Xtq2bycNGzaSip5TNgdtjhTzHa05V9+yWob5DthA5sMsFmSYDxpg5EPKQGZG1wbr&#10;x2ddIPx5f3lW5h/Ljm/nPB4M/Wu16zfg+SrQ4Ge/38rEL9eszCBmgDPoxQIOSy/rShWlXv368sxz&#10;L8jIseNktv7vFi1S+ChwTIVhNDIBXDQ0sVFMYuFmy9gOqJn6w/xjATZTbJab2X8+OTnZAQ3jhQ9j&#10;GQruww8/dArOhxwNT4Df8OHDjynkFquVjD56YQpTmP7daerUqe0nTBh3TNVbeqOSYcMCsGEDBvTT&#10;h7SXa0UJ4Mzs4aahCYDbto2WbL8dixIDSqbgfMCh4PiwqdW/uTq4aBeB9Po3BdyPPx522/G1AY7H&#10;OYLWcrypq2NT26TXQKh0yaoVMnrCRHngkUelctUqv3HC5lRxsBZaZLkPLnPe/ryvamwa5++DzQeF&#10;wcOgYrDxoZYVoIBX7IgsNu+brcvK7Dj+ce2cnN9gZ9PHgx3mw+4fge545pe9r+rsXmC2je3TqvVt&#10;MnDIYJk5Z7YsWLjADYBsSstARA6gCD2i4gAc5gPOWlWybOPGjQ6IZga7WLhhNk+UghzAGcxoVGLG&#10;PMN3AbH33nvPfY+uS5cu6ZBDxWH0lRs2bMixsWPHxoffkgtTmP4DaeLEsXXHjRvzOX3dMpTbkHTV&#10;Btz69u3tjIGVeZAZ0JYH26bpWwTgCFMCHgMcCs5UnEENoBncWMa8P4IJOQ1MgBtGaPKHHw+5VpYW&#10;ntyxg+bgvKkHRgtOzo1t2rzBXcvadetk0bKlCroJ8szzz0uz5s2lioKoQsUo4Mqpo41REgYtA5ef&#10;27RvBjQfCgY0A4cPsaygBoR8WNm0DzJ/gOHYaX+73zM7vlnsNflmQMbst1luig6zab987EXAh58P&#10;Qco5q7q4ctHyv75xY3nwkUdk0NDhkpyiYFsQgA1LjcLHwAaUTH0BKxod+SrOB1wwHQAOGJqxn4Us&#10;fTOokVPPhgE3VBv/fbrLMESXGfMAjiHD3n33XafkDHJ+60r6yQ0Z4iD3YVxc3OnRxzBMYQrTvzpN&#10;nz7u8vHjx4xRsP1qdW4oNwA3ePDAdOXWu3dPBzjW8yDzwUcz5hmP0gDnhyh90PlQ8+dRZKg04JaW&#10;Zv3fMvq9ubo3VW8Abt++71QFfukAx3lQbhiQc3BT9Wa2bsM6Wa+2Zv1aWbp8hcxbkCoDhw2Xp198&#10;UWrWrSPlK6iCi1ESBjhz4LEG0Cz3geabwc1g4YPMhwt5LIQMWAYxAxlmX0kws68n2Hp/H7PY4/vm&#10;X49ZLPT4HQY5zH6zmSk7v4wMdgY5H3S+gjPlDNiq1aopDzz2qHTr2UsmTZ6q9wqgBJ2tY9WUzfuK&#10;C2Oez+L46s1XccF0MKIJ22EAjvo7q4ez43BcgOY3IiGn/g3A0ZKYAQ/Gjx/Ph0/dMGHMU9f2zjvv&#10;OBX3wQcfyEcffZReJwfgMCCIkhs6dOg+hdyN0UcxTGEK078ytW/f/tSpUyc8MH782AMoNwAX1LkF&#10;yq1fPzqs9naAw1g/aNAAzUerkhvlLPrRR+FrAkAF0AAeoGZgM/VmYDMlxzQhS/8LAjY0l9+5m8/n&#10;BOHJ/dEWlDvdOTDOB+BQcACWa6C5OLZxw0YHuXUKuNVrVsq6dWtk3do1quzWykJ1WHFjx8gzzz0r&#10;jVUxAAgXfquaGW4s8y3WwftQM/OhZiAzywo0mA8jpg1Y5AYyjO/d2desbZkPPB+AZn8UgLGQw2JB&#10;58PO7Higwwx0lhvoauuxGzRsKPc9cL/0VoefPDNFFijQABcgITf1ZMZyAxwAMviRAyWUHPVrfkMT&#10;g5uFKK1FJdsZ4EzFcQw7r8HOPz+wIywP4FBsQAqjGwDfoOMr4ig04AbkUHE0iiFcyQDhseHKAQMG&#10;pCnkZuu++aKPZJjCFKZ/VZo8eXKe8ePjlii43HfdTL2ZcjPAkQ8eOkDfWqdJr15BmIX+PpiN3MDg&#10;y3wux+rggJqv4nzFZtDDCE8COMad9FtPBvVvBrjDLkQJ4Ogvx34GNsw1MInCjToYwlQbNhCm3Oxy&#10;jJHkzan5Zk3ECbX27ttXPvjoQ3mtfTt54NFHpZGCr0bNGlJNnbc5cHPmWFaAMyD4kIgFmz/vwwYI&#10;GZDIDWAYywxsZnxFwc8Nfr4Z9I4HOf+6zAx0ZvabDHQ+3DCDPWYvAqaCKSfKoHXr1m7UkdffelM+&#10;6dhRxo0fJymzFWoKDVNJ5AYSH2gGGKYNcDaNcf/IARz30wBnYUqDW0aY8lMXpuT/gHrDgBz7Y3Zc&#10;zm+wxZgGcNS3EbkAWKgzgxfGNMoNuGHAziDXUX8321i4Mjqs12EFXHt9aTwz+liGKUxh+lekCRPG&#10;vDh27OhfrRM3ym3IkIFOpfXv39fBDdCxbOy4UTJv3hx9gDu6B5UHlvALfc94qGfMSHSAMwWH+SFK&#10;wIZyQ7EBOFNyAO7gwf0uLGmhSYNbegOTn444wNHSkmG6YpUbQ4QFgNvonJuBzUBHjuHQAJ0PN2tk&#10;gGOjHsYtW7VSlq1YLouWL5P5C+a70BNv3g8//LD7RA9OP9bJ+3VtlrNdLOAMKj5kDD6muHy4GahY&#10;Fgu1Ro0audw31pkxb/vaObKCnG//CHCYqTiDmsGedZzrjjvucM4dpQ8M5kZbHhq8mCYn3EeOGeAM&#10;KAY4ltm0mQ84g5upOO4fLzm+gvMBZ5BjG/svGOjY18KTsYCza6cOjg7dhCSpY7O6NqCGMc0zAdSA&#10;mwHO1lEnRwtLIMeLor4cpingvhw+fHi16GMZpjCF6f+b4uLi8owZM3o3yi3o5xbAbfDgAekNSwAd&#10;XQRGx42QxMRpkrpogT6kwcPKQ4vxgAO7GTMSHGgATizcDGaYzRvwaDBC039rPekg5w3N9RP9335G&#10;wdHAZK8DJMeNDU2aATTezrGs4EaOWWgKx2aNDJytCPpUubf61cF6C2GR4xCBIa3peIvnLZxGBYyk&#10;8sILL7jP+DzwwAPSpk0badWqlTRt2tSBCOCYEvMNIAAWmzawGaQAlMHKjOMdz/ztMDuOHdeHnT9t&#10;cCO362A/wrc333yz3H777XLffffJI488Is89/5y8+NKL0qFDB6fix44d65w+MEiHThQSqYtSXeMQ&#10;QsILUwNgUXa+0eXEAIIZUGKN4xt8TFExz/0wwHGfuPfUs/khSjODnCl9+19g7MtxDaB2Dt+stSQD&#10;K/Pff/PNN53xH2BcVHJeAD/6KICePScYgPNbV5qSo05u6NChw8IO4GEK078g0clUnVJ3hdsx1JuN&#10;UEKrScKTAI582LAhQp+4adOmqCOao05mgXuoqV8w44HmwSV8uX79Wtm67bfjUVpoEqDZNAasCDlS&#10;x2aAO3r0l3TlZoALGpgccg1MDJIAjkYlQA2wYkH9WwbgcFo4MXNgBi4gRY5Dw2IVnG3DOgOcwdDm&#10;bX9TguzLPE4WZ4w6welTV8PbPo0RUDQM3YRjo8zeeOMNef755+XBBx+U2267TVq2bCk33XST+2I5&#10;XymPBZaBLhZqZqwn9/ex7Tkenxdq1qyZtGjRQm655Rb3DbWnn35a9P/gnDHKAmdLnSrXSuMJ1Cu/&#10;gd8CjPhty1TZLtffvHhpABXMwGbAoSM2y4CCAYN9/f6T1oeSZYCNbf3cB5tNG4CY5pjp5+U6oi8p&#10;/Ad89cYAzBhDu2EsQ+Ub4LiH/D+4j/7xY41rooM3LSi5n4ANyPM1A+6l5Z06faIQ66RK7iN3nylb&#10;jIiH1cdh1keOl4T+/fsf1nKvH31EwxSmMP3ZpHArqmDbDdxQb9bfDaih2pgmZEmfuMTE6Q5uS5Ys&#10;kpSUmQ5oZryx8lADuqlTpzjAbdkadPYGbn5dG2CyeXIMwDFEF+FIG3sSwP3668/R0GRGC0r6v1FX&#10;Bxg5PirRFJypOAMdoVIMp4WzI8eRGbgMWBhOzQDlA86Ung81ABabs71NmzFv5sC3KvMyO55v7Gfg&#10;NUcLJFEMAGbMmDF6fwZLj549XNirXbt2TjFSr/Xcc8/Ja6+95pajHmiGTgMgFCZqg0YRQALw2DWn&#10;X69eG7DCVqwMlrMd22BLdRqAsQyY8HuWqQGVRQo4lnGtbMMy5pletDhDCbHcB4VBzQBn82aAxIzt&#10;fcD5lg43A9yypa4sAdfxwpOAjhyFZ/8N+3/w2+14du3kGOfj2rgftKBEtQI3yp2c+0GOAbaePbsr&#10;xIDcJw5yBjofcqg4C1cCOVVx63S7cKzKMIXpzyZaTo4eM7KDgu0nf3xJoEaYkulRo4fLhEljJHlm&#10;ojqXeeqw+CDkUnWYk/St9Q335mpvrDzQb7z1pqqUieoo1sjmLRsdfAxsmMEOM/XGNNCjVaQD27Go&#10;McCy9+036t8IUR4+csDBkP0AG+rN4IaZgosFnP+WbnDDkZGbE8cMcLbOwGbmg5FtWGbTWRnHNHis&#10;0Jxplrvzsl7z5QDFO6at989h5wkAxHGC9bbccnc+1q/OfDw7Tvp6NY7DuTGujflluj64nmAbgLZE&#10;AQbMzKyMqJ+0YbIwgxphyUVLAiiw3geQQQlo+QrOh5pNAzTL2YecYxrw3PGj5+U6HVzVuEZ+J/fd&#10;OnsDOYOaqThyAOgrfYxycr8jBmzMcw1cN0rWAPdq21ddaBoDdGYffviBq8OmQRbhSBqifPxxADYD&#10;nHUdMMhFG20dHTJkyN36mJ4UPK1hClOY/qkUFzc4z5gxI2aPHDn0GCFIgIah4sjpLjB5ygRJmZ0s&#10;qYvm6wOfqk6DN/plTtW9/np7BzXgRmjLpvnK95o1fLIkQ8EZ4Hyw+YaCI+yYUf/22xFMGIPyx58O&#10;ZQk4gJZR9wbM1mYCnIUnTY0x7Tt/nDUOETPnzXozluP0DCLs489jNm/HtO3suDZv68wAlVsenWdb&#10;28/f3z/3b46h8/41u2Mq4Gxff5/Y4zrIetsBUAdRNZw8OfAws/Jx4FO4MO1DBnP1bqqiWOago/Pk&#10;BgsgYSDz4WbAs3mDILlBzWBn05yDaY5vxjVRXgY4q3fzAWc5horzQ9m8xGR1veQY12hhZxT1yy+/&#10;LC+99JLLDXRt27aVd999J72bDf1Hu3XroootaJyFojPA+SqOcKUCLq1fv34z48KvgIcpTH8qnTRm&#10;zKgWCqo91pmb3KZHjx6pD+9kmT17lj7gC9XJEdLCgeIEl7uHFahhhGR4mMnbd2ivD/xoBzigE1sH&#10;R271bz7sAByDLB/NNAblT/LLrz9EAYeCOyw//JDRgpLjUf8Wq9wAGtNYBuiCEJSF/nwQmbM3x20G&#10;DGz72GkHkei+/rS/vy3zzbY1mJDb8QJVlgFb294/vl03y+xabN7PHaRUhfnbcEwzlsVeq61zYUeF&#10;E2E+wOSWKbRw+AY1HyaYDzKmMym46DKmLTdgWEgyVsUZ3GzawIL5cCPnmJzD4Grlh/EyA7z8EKUp&#10;N8zq4diGxib8T7ICnF035+O6DHCEfamjBG6xgMOIcgSNtugnN8CBrkeP7k7NGeQwpg1yGCpOAbd7&#10;0KBBzaLPa5jCFKY/moYMGXL2iBHDPlagHTXFhhGq5IvdU6dOVuU2Ux/qAG6rVqnDX81bMc5jmXsL&#10;9UMx2KuvvuryuLjR6lhWO7CgsAxs5MDMB5wtA3AHD9FFIBi9xNQblh6eVKOBCV0JABwjmLjGJQq3&#10;TVsy6t2woB5uo3NWvnrDceHcDRSxjh8zp882vtl+BgymyZm3fW2drbfltszm05fp9n54MICcHiN6&#10;HBy27WfHwPzrwGKnAZwdw4xjWIiRefudbrmex66LZQYKclf3prYYkCm0bD8AYLmD2NIlqvQVBlYf&#10;50HNN4MGgAJwptp8M8CZ2bwPOIzzuuMtJhQaQM5+K8a9txClAQ7LAFwwbfVw9n/hf2LHtmu2c3Id&#10;9IFjWDoUHHWcL774YjrgyIEb00Q0eGE0o27bIAfIUG8YkANwgA+jwUnv3r1/7d+/fxfNz4o+tmEK&#10;U5j+SBo+fECh0aOHLbWWk0AOuNENYNKk8a4RyeLFQUjSKbco3FBwLKPy3FQbebq91lZGqfqzEKUB&#10;ziBnig24+YADWIePRAGXlhlw7isCP2cAjjEo6TP32WdBF4EtWxVw0dBkZvWW2QxyOEAg4EPBHDu5&#10;OXeWAxKDou3HMjPbF8PR23rbluX+eQwOdj6btnmb9o3ldkwzW27H9K/Z1mP+ts502ik0dd7MG6Qy&#10;bRNd78NtyfLAgBzzrDNgue10uQObGuqP/dPh40HCDFABCmAG4GhEY3CzaVN3mIHQIMcyYMOx7FwY&#10;125lQLlzv2klaQrOwBbADfVGhGFHJsDxP6G82Z/rtvPYNNdAYx0ARx3ciBEjXCMfzAcd1q7da07B&#10;MSqQPWe8SNL1hsYn3boFHcKBnKk4U3KouAEDBqzq27dv6ehjG6Ywhel4KT4+/ly1cklJSU1Hjx75&#10;vj50R/wHjwYlfLl75swkfZgDuAE0bPVqHAYOE2e6ROgDlwlsaii4V159RUaMGuG2J1wIgAxuNDjx&#10;4cY061B0AI7+bbGA4zM5Qf83ABd0EQj6wH2pzulTF5qM7SJgoDOHRY6jMwVnwDLwmHM3SFjOch9k&#10;tq2/r38MM9v2N9urAYlYBWXTgMM1+NB9nEXX+8f2zfYFLgaZQKHpcbz1ZmwTrAuO6+Y9Y387Fuup&#10;Q8sAWwAvay3JdgYX5h1gqHNTS1U1ZVAARraeHGM561nnQ80Hm00DEx9sbr/Uha4vXdCvLrgGu26M&#10;suaecZ+5/zaaSSzgmOd/CeAAoK/g7EWI67XzmnEtKDi6CKDgYgGHGeBe0xc+i4xQb02OsYzGJwHk&#10;qJfr7FSc1ceh4qiL69Onz4+DBw++TR/fsLFJmMIUm9q3b3/yzIQ51fVts19SUvLaiVOWfD1t6oxD&#10;o0aN+EWhlgbYaGAyYtRQGTd+tOukvXDhfHWgdHIO4OZbALjFWQKOsAyQG6mAszo4FJyFJy03uDnA&#10;6TSAY5BlPmAK4NLHn/w1+HqAhShdA5PDwSDL7MPbtzUswTifAY66N4Mbb+RW/4bTMmgZJMyck1dn&#10;Th+qZfo7WW/O0iBlxnFsPblBhGk3Hw05+suBjoUhfcjY/sE2ujy6Lcvs2uy4vqVfs+5Da0aunWU4&#10;ZTu+GS0jWe4UmQcxt7/OAwl/2s1Hj8U0UGKdb/Rvw/nb9hjbE6YEQAYylwO9JcE6AwX7mjJLSUlx&#10;UAMcPuBMvdn2LlewLaTrgR6PkCnXzbntt1Judo8BFXVrGXVw5EHXksACJcd6Qtpsz/+G/wplzLWb&#10;2TVgKDjq3/SF0fUV9AFnOYDjuWDQBOBmZl/FR9kF4crge3G+igNw5Aq5tGFDR60eNnL5HVOnTr0g&#10;+liHKUx/38QoCFNmTCmUPCPhsYRpKcuHDZuT1rXLVnn26V1ya6uvZETcBPeAAbYAcINl9JjhMj1h&#10;qj6889VJEGoLQpIoMWtcAvRYR73c+++/62BmZoDjoR42bOhvAIczITcFB+h82AE4ugCkKzjXRSDo&#10;A/ejg9thtx4FRx849uPYKLis4BbkGaNTmLPDcZnzM1DhIGMd/tKli9O38bf3jWU4QTsGOeaazUeP&#10;Y07Xh9Jycm+e3D+/y6PTTtW57VkWzLPcjG0dlHU95/T3w+nTUIR5VBjX45ZFcwc891sD89eRu+No&#10;znbu22soOM2Zd8scYIJtAQ3LHIQUQE5deXDA3D4xoDAFB8TITckZ4GwZqsnfj2k7LufHrIy5B3Z/&#10;uPeAyw9RAjRTcTZNHZ0pOP4j/FcoW8qCc9lvw7gWgGyfiGKQcfof0lEfM8hhKDiUGs8Y0RIfdFgG&#10;5HqkNzyxejmgh4rr23+Y3Hrrp/L4Y1v3vf76pmFvvbXh+r5911wafdzDFKa/T9IHLse0adPeTUic&#10;tW7IwKU/t2+/Pe221t/LdQ0OS+06B6VuvW9l3NhxLkTCm6WFT+jrNnduij7Qi9RBBGBbvUYViqo4&#10;5g1uOP4FC+bJe++948BmoRjMWo4NHTrE7Q9kAJApNx9qlvuA+/kXRjEJAIeCc3Dj6wEKNx9w9Jdj&#10;fwBn4UkAh3FO96UAZxkNS2LNoIUz9EFjzpLfalCz3IxQI4oI1eSUk9s+2N+OhwokZAecyA1GAMga&#10;Q/jnZb+gTxmhPgWS7uOgpWBydVrkUXPQ41jRnP2BnwsRuv2DfTFCimaxUGPewU9zfx25v8xBSQ3V&#10;RE5YkO1cgxI91wJChgo0rgsYBIALQGb7+8Yyg0Us1HzQmZLD/Do3y7k+B1n9bXYPKEf/vvEf8BWc&#10;AS0WdtYXju0x/iMcz2DKNZMb4CxESR3c0KFD0+EG1CwHdDS64usbPGtBeDJQb8AtGFxhmGt4wliv&#10;NDyxlpUGOaDXp1dvfXa3S906e6RRw6/SWrbcffDBe3fOe/uNdc8mJCzMEX30wxSm/91EKDIpJem6&#10;xOnJn0+avEBefeVzadnie7mm/i9SrfovUqH8T1KmFIDbpQ/VyPTht0aMGCJjxo6UpKREdRKLHcwc&#10;3Fx4MrNyo+7NRjH54IP3nGozBQfYLCwD4NgPReUDzmBmgDMj3Ai0ABqqzerfgr5v0To4Bzn6wB10&#10;feDYD7hxDlNvpuDIgxAlSi5oNOBDzQeWAcKAYY6feQezKLDI/XkDlK1jezNbzmggKC/X8Vi3x0ly&#10;fMw/F9Nmti522nWWVkcOUNy8AQh4qZM3BYfjZz+UlYXwmMc5sx/XYOckd6OMuGOoRQHEctsnHSSa&#10;M++W6TFtmtCjDcXFB0iDMKSCILqvwcy2d2CLrp+3YL4DhUHMQOZDzlQcywEL5l8jx7ffRJkb2OxF&#10;hnvvKzjfAJsZgIv9n3Av/d/t/waum24CNDQxwBnULOdZAHCos4EDB7hnjhdK1ByAA3RWB04XAr7E&#10;YSrOlJzVxdWssVnKl/lSKlbaI1Wqfie1a+6Vm1vsOfbUk9uXvfvu5qt4/qOuIExh+t9K+oBfOGvW&#10;rPaTJ8/e0737mrS77vpWrr76B6lR/WepUOFXKVHiJylU8LDku3KfNGz4uT5Qw1y/HB4sHrRJk8ep&#10;A5mrDiJoVBIALqNRyfLlOMQAboxBmZAQ7xScAY7cpgEdIUofcBaeBEqxgGM5LSKpVwNmfiMT5ukD&#10;FzQwCVpQMkwXao/9/PCkr+CC8GQAOFNw5ryAkVk6iNRwZjhMHCUGADLBSs3fj21Zj0O1/X1jfzuG&#10;TWPmlP1z2TzrbZmZLWcbU2IsMydv0DNI2bHc9sAGAKG81DHbfkyz3u0fk5sTZ9oAxbTNu/0doBRU&#10;uh3qDWMfuyY7BvPAwO2j8xyLHEg50KkBM4OcwYxlAM2WMY8Z4OyYnItj2jT3xgBnOSFHFBwhSEAG&#10;2GLDlZ9//rlbRojSAGf32a7ZfoNdMyFK1BshSgAH1AxstKI0wNFPlLq0vn37uA7fwShBRE0yABfk&#10;Q9x6YMawXsAtvT6ua2epX3+l5L7icylQ4Et9nr+VcuW/k6rVvtPle9Kat/x8z4MPb2nXr9/87FGX&#10;EKYw/W+k+Pj4bDNnzhwVFzf/yMsvfZrWuPEBqV3rR6moYCtT+mcpWPBnyZnzR304jijk9kubu7bJ&#10;cH2grE4gjq8DzIhXB7HIQcnAlg63Fepgl+NAcG6ElGa7lpYAji4CvvG2CugGDx7k9gc4BjgDGoDz&#10;IQeorJM36i1LBUcjk5+DMCV94BiUmf1QcBwf8yFnSs7ClFkBzqBFyNCF81yIL0NVkdu2WRn7khu0&#10;ABnL0sOIUXNhQ0KGUeXlAw/nmZWxDblBxXKAFaiyADjuGA5sAchc+FANJ8z+CwgV6nK3jS5nmeW2&#10;DfM4bjN/nm1smW2LsdzAZuFJWxe7H9O+mRJjmhy4ATFgBjhsmuUGNmz+QoUb+0TP6YCu10RZcG2U&#10;hd0bU9rcbwCHgvP7wRnoTL3ZPNvyP2F/jPuKca3229y16G+wcSgxPm5qYANqlvOyx+g+gIqGJIQh&#10;gRhqjegJUPMBB/zYpmvXYEgvU3GdO3eVe+5bInnzbpfLLt2ptlsK5PtWSpf6Tl9g9+qL7NdpDa/b&#10;/fNdd22Z363bgiujriFMYfprJ3UGF8+cOWNC3Oh5ac88s1OuvfawVK78g5Qt84sUKfSz5M71o4Nb&#10;wfw/KOwUepUOyfPPrZYhqrAIl/BQTZg4Th/aOeoQgnCktZz0w5KADeWGytPzuSG8PvjgfdeJlXEo&#10;eYh94+0UUFrrRgBnI5oAtlgFB+Do23b06E9uJJNfaWBCH7hfsZ+Cerjoh04B3J7od+BciDIKNIMa&#10;qg2wmXozsK1dG7yZ25u9g5s6RXKAkgk8UVVkDtO2ITfnZ8die9t/uQFO9wVA5ngNmgYJcubNWM+y&#10;INyneRRkrMO5GiwMGMxj7niYXq+1LGRfzm/b2zltP+Yx4GLHZR3LXNP76DE4PyBhfqFuY+e07Q1U&#10;ttw31rEN6+06mDfztwNotEgEHD7sUEjkpuIwAOeuMXo99lus/Lk/GPeM+8N9x1BmNuAyMDMFR+5P&#10;W4tb7ivH4N7ZtVtu1831EaKkHg7AWajeIhq87GE8I9SpocwYj5L6OPuuYhBFCQBHJIXpQMV1yxSm&#10;RMW9/OI8KV9hhxQvsUvy5tsjl1y8W5/tPVK40NdSqtTXUrnKHqlX/8u0O1vvWPHkk6uqtGgRfm4n&#10;TH/hlLQ46UJ9wAZMnJh69MGHvpT69Q5LlSo/S5myCrciR+WSS4/IFVf8KEWL/Szly/8klSodlmrV&#10;90m79otlwKAgVMJDlThjmjrJ+bJ6zXJ1BgHcMB9uNCqZOy9FH2reWqe5B5HR0O0TOeR8Ose+KkAI&#10;FEACHABnzbINcJZT90ZuHzp1gKObQBRw6R85/TloaMIwXQcOfC+79+xyx0S5xQKOHBUXQC5jcGVG&#10;ViE354Wlg0nNQOVgpMCgzsvfhvXmQH1HijHNNg5iuq9r7chxnHILpnHErDeHzzTOkmlz1EAFC+qo&#10;MhTW8cxA4bZlXwcjABAc144fO21g8o9v0xwrvZEI81Go+GBi2ocb+9k0xrHI2c6ObetYBiAMkAY4&#10;A5vBzJ8nt33c9UXPgVGOGGWM2b2xFxHuOf8DA5wpN3LfWMd2bA8c7cXEyseVQ/R3G+CAG90EAByh&#10;SIwXPKBmL388D3w9INrkX3r37uVU2iB9Bu1rHQY5DPDRwbtLl85unErg+MknHaX9G9OkatWdUq7C&#10;LilT5mspXPgbVXJ75KIcX0reK3dJ8eK7pXzF3VKn9s5jzW7atvLxx9fWVTcR9p0L018v6cN16vTk&#10;6a+MGTv3yC237UmrV/egVFDlVrLEj5Inz49y4QVH5LzzD6mC+0FKodwq/KTK7oBUrbFXXnt9rgwe&#10;OtgpuFGjRsislCR1zkv1wbaGJUFoctly6nJwXDih2TJzFqM2TJHJkye4h5KH1j7eaF8qtu/DjRgx&#10;3B3HAGdwM7CZemPaBxwtJ6mDo/9bMAalNTIJwpPUwQG4L1Xx+YCzsKTVu5mK89/iUZSxgDOo+RBz&#10;YIo6TFtvTtM3O4btxzIHCQWNC5thgBJFp9OxDhMzp+/2Y5nui3oKIJUZGrEWewy3DPWluTljzLbx&#10;gcS0OWub5xpsORZ7HMw/hm8WRrT1nNO296/RlpkBClQbsABipuBYZ5DjuOQZgNNj8TvV/C4LlLHd&#10;R+4F9577Y4CLHY8y1lhHKJP92J/7hdlvwfgNdh32LTjq4AAcILOPnJLzHJjxrKDErNl/r1490sOV&#10;QWOvoLrAQpWsA3C+invz/VH6grpDKlT8QsqV26PP+leSK/ceOTv7Z3Ju9p1yZZ5dUqzYLoXcLrnq&#10;qh1pN7fctKNjx9S8UZcRpjD9dVJyQsI1kyfP2/70U5+m1al3QKoo3IoVD+rZLrrwkKq3w3LJRQcl&#10;Z84DUrLkYVVwB/TB2CsVquySN99McW+OVHRPmDBOH9x5+lAH4UnMhSZX4DRwVDikeW5kk+kJU2Ti&#10;pLESN2aEPpgD3Kc+7OONPMDMk2NxcaMcUAANn8wxuGEGN9/4kneg4FBvmb8BRx70gzvkQpQAjpBm&#10;OuCiys03A5zfRQDHZcAzQJEvVwAFFlVgUWdJiJL15uzMeZqxzAeX9UWjJaEpMVf/puuAllNY6iyd&#10;w4w6abcdqivqPA0CNh27zPbHgIC/Lcts2+OZrWdff3t3DKAavZZYw6Hb+cyYx9y+ajaPORDpNrHL&#10;bV+rx8IsNAngfMVmqs0AZ8Yyu3ZeIlwr0Og98yFnLyDccwPc8cBGjsIjRGn7cQzuPeey68bs9wE4&#10;4MZIJnT05uUO42UPs2lyXv4MVECOLwYwggn936zhiV8fh4rr2bOHU31uv46d5N0Phiu8Numz/JmU&#10;LfulFC+2Wy69dKdkP2e7nHnmNjn7rE/lwhyfSoECO6VChc+ldp2taa1arV6rkCsWdRthCtOJnyZP&#10;nnxWYuKsGe+9szatQYP9UrnKISlR4oi+zR3UP/xBfbP7SWrX/kWKFDwol12+Vwrk36cq7lu1r6RM&#10;ue3y1tvTZcjgQa6SOz5+ijqFoHGJKTcAt3QZTgunRGuxZIlX5TZ+YpzrTsAD2K9f30zfs4o1lCHH&#10;QlltUcAxegTjRmYFORQcgGOEEgNcLOSog/vhh4PRYbr2yZdffqEOidHfg0/kZEAtQ8FR52b1bqbc&#10;fPXGdACwAFaYwQ2nZiNk+JDDzPEBNbZnW5a7eq/oPq5eTKdtG7dOHTHTBgTmbb2b55zR4+FIyQ0Q&#10;vnP1YcE2Borjbcs6W+ZvyzzwMNi4faLb+NvbMfxzktv5bJ0d0/Zn3t/PzM7JcoAF3MxMxfnzqDu2&#10;8/fj2FyHU3DUl2ruXjKi5Wn3CuPe86Jj41FaqDJWzfmAs/tt/wX7bfZb+F2m4GhkAuAsmmEvfOTM&#10;o+CYJtQIrGj2H3wSp5urjwNygwcHocpAydF1h2esn4MhkOOZ+uDjvvoMr5aSpbbo875dChTcIRec&#10;v13OOmurnHHGFjkj2xad3iLnn79V121XEG5VP7A57bbbVicMHDj1sqj7CFOYTtwkIifpQ/XM8GFL&#10;5NZbv5YatRRopRRuVxyQK644KBUr/SStbz8qd7b5USpXPaKA+1auuJx4/W4pUkTf+kpulTfenKyA&#10;G+I6mc6YMV0f5CXq7DP6u9EXbskSHmLepBlQNl4mTxkvo0cPl1Gj6V4w0H0qx8FMH1qMN1OMZTzE&#10;o0ePcoCj3ssPURrQyA12mBto+fABBRstKKl/C1pTpgNO1RuWAbidDnAc2yAXtJgM1Bpgo7EAeVZw&#10;s7d8HFmg3mgFmRGadI4NWAE/3Q7zh9aijg71sFz3N+fKPM4WZ+hAhfONmlNpUafs5qOQwJgnZ5k5&#10;b4xpc+i23vZhmQ8P3wH762x97LrY49t2rMP8Y9q+tp7rteOYovL39be1Y9s6zAcVOcs4joEM80Fn&#10;4UuMdXZM9nW/Q89F2cfCzV5MuN/8BwxwsQbYDHooPe6xHYf/gZUB57Iy4TpoYGKtKBmL0uBG7kcz&#10;TMnZyx/PiUGOLwb06ROEKoEbxnM5evQI1/WA/nMADji+/3EPfY6XqW2QggW3ymU5N8mZZ22UM87c&#10;qGDbLOeeu1WyZ9+q05sUfBulkG5TtfImaXT9xsPPPLeqfXz8lmxRNxKmMJ2YKTk5ufz0KbP2P/3U&#10;51Kv7vdSvsJBKZDvgFNv1Wv+IHfe+bM89NAvcvddP0nduock5+V7JEeOLyR3rp2SO/cOuTLvBmnf&#10;YbIMVAXHQ0SHbTck15pAveHkARzqDbglJk6XyZPHu7AkIU3qC2yAWPdVYgAXfXB5CG165MhAwaGs&#10;AJC1oPSVmw85AHfkyAEF249RwAUdvn8LuIOuOwHdDHzAYQa4AHKMIs/QXAHgDHK+cvNBZ2//ODWb&#10;xslhNm/b4fQMZq7fmeb+9jhBAxlmYCLHzFHadjZtjhTDgdt6c+b+Oh8escttmpxj+NuT+9sYaOwY&#10;tr2tn+8s8752LFvGMTCcPrm/HrP1to7tLDdomVIzoBnU7JiYP+9fK2VEObv7orkBzu4t9xoVb10F&#10;jgc4U3D+ffbLw8x+M90ErJEJMDLAGeTIARwKDsABPZ4RAAe0UGcAjEYnQavKQU65GeBoAMazBgg7&#10;duoo77zfXS6/fKHkzrNGcl6xQc47b61kO2OdqreNCrZN+mxv15fY7XLRRVvknHM26LZbpHSZLVKz&#10;xrq05i1XrHn99eXVom4kTGE68VJcXNzp06ZOTRg6YpFcfe3XqtD26h/4sBQoeEAqVz7koPbggz/L&#10;/ff/KDe3+EGKF/9O3+R2ybnnfC5nn71Fzta3vfOyr5S2r05yDxMfNKV7gN8tgEYl1L0tTJ0ns+ck&#10;uw+ejh0/SoYNH+IeNt40CavQp8c+ux9rPMgADlhai0YDnG/WHw5zgPvhUAC4oz8p3PyveFsjk2AU&#10;k++/DwZaBm4GuCAkybBMGZAzuOHcCFHFqjhzYuYMfSfJOhwn80wb+JhPd6hRFWf7YAYs28acIsuw&#10;2GkMB8q8wQAHambrbd6crS3zc387g4At99f7uU37+5C7dQt1neZzolAxuLCOHLN9zYAQOdvasW1b&#10;M9vf1rEPZorNN9vHptmXa6R82Z9563TO/aFhjnvx4N7oPMsAHPfdb0n5e4Bje+4H99XKkNym7V75&#10;gBsyZIiDmhlAM8hZHRzPRtAiMgNy1qqSZ8vq4YDbmDGjXFcc+pOi8oiKvP9hT8l2eoqcnm2BKrfl&#10;CrbVOh1A7qKLNknJkp9J5Yo7pFSp7XLJpRvlkkvWSdHim6VSpU1Su/bqY/feu+i99gNTzoi6kzCF&#10;6cRKs2bNapoYn/LVY4/tkLr16OC5X0qXPiQVKx6S22//SR59+Ce5/4Ej0urWw1Ku3F5VbjtdxTMV&#10;0Kefvk5OP221gm6JtG07QUHVV8aNi9OHdb4+/EF40ldvdAkgfDl+QpyMGMkwQsEn94EbLcC6d+/q&#10;QGZvrPa2yoNMTitKFJwPOL8lJVAjR8VZHRyAO0r9GwpO1ZsD3C80MgkamDjAHT6QPtAyfeAwU4nk&#10;1MEBNoDmAy6AG6otUG44MV/F4QgNcg5eBq4ovOgyQEftoFFIADLM4OZDywebOUVnCozYZeakWWbT&#10;sVCweXIfMv5y5m17s9htfDXEvJnN2zozt/38jAYe/nKbjz0u5wRWNu8fl+1Mhfnmw43uAuS23JSc&#10;Gcv9a3blHgVcYNbwJOMecm+5z4SsUXAYMPOnaYDCNBBke+4t98TuqeVmnN8ARyMTAGfdZYCbGXBj&#10;uQHueCqOMKX1SwVwPJvjxo3W52gYHz1127/3QTc55dSZcuqp89RS5bTTlqqtkNNOXy3Zz10rhQpt&#10;kgoVP5MqVXZIiRLbJF++TVKo4EYpV3a91Ky5Wlq1WvZp+/YLikbdSZjCdOIkfZiz68Pef9CgFb82&#10;uWGX1Kj+nZQp871UrHBI/7g/yhNPKOAeOSJt2hyWajX2yqUX75Kzsm+XM87com94m/QhWCunnbpc&#10;zsm+UF57bZxrBcloJEuWpAYDKkcBh3oLOnMnuRaTfPx06LDgu1U0XTb1xoPJQ2vmP9QYQ3VZPzjg&#10;A9wwU3JWD5cJcEcAXNAPju4BdBUAcPYl78NHDsihQ/vdmJUcwx+9BJAG3QSCLwgE9W+ZW1Aa4AAZ&#10;wCMHcuQW1gJO5tzcdHQeW4AzXawKDcjpPE4Ph27Oj2nMnKABxhnT0fXM27bmqG0ZuTl3f9qHhD9t&#10;68kNEgYDW85x/HkzzscyjmXr2d+OH7u9v9z2M/O3s239Y9q07ccygxdQs2lbbvvEnpd5KxcrQwe5&#10;6L2g3O1+2b0k597yfzCwmWLbunWLy1FysYCLhZrdHzsXgANuBrg333zTwczMug3QF45ngueEF0Eg&#10;Z2qOujiepeDDpv1cwy8Axxf1+XQV4UoHuC6d9cWxi5x8SoJCbrbaAoXcYn2mlynkUHMr5aIcq1XF&#10;bZSqVbdK9erb1T9skSKF10mJ4uukcqVVcs01i4+9/PLCx6MuJUxhOnGSPvQVZ8xMWf30M59K/frf&#10;SMVKe1Wl7Zf6Vx+Up576QZ595gd5+OEj0uzGg5I/7y45//zPVL3RumqTnJ5tgyq41fpALJGzz5kv&#10;r7w6Vgbp2+KUKRP1wV+izj8YmovpoO4txbWapMXk8BGBegNu1LsBtwBwXdzDav187O2VnAed0AqA&#10;I3QYq+B8sBns3MdOVcEdU/WGEarkywJBiDL6LbgfgxCl/6kcA1xGK0pGrcgMOFNwhDBpMWkKDrD5&#10;cMOxmSIzx4gzM2eH2TJzrub4MJww86w3p+w76LnR3DfWYzhv36HjSHHyto55c+zMp+i6WSmqdrz9&#10;7Bhmtj+5fyyDBzkwMbjY9dhypn3YsJ6cZUDJ1BatCe14GMtt3o6RlbHecjsW8+zLMf3tOI5dn5U3&#10;5ZEOoGjnb5vnPmHcUzP+Dyg1GptkKLdgjEpTcEQA2Nbut2/8D+z4XIvfTWDgwIGuk7d18DazTt88&#10;F9bYxKIdFq60UCUqjgZc1L0BuDHjRroXTADXpUtX+fCjLnLKKVPVZirg5urzvFDhtkROVyWXLdsy&#10;Ofvs5ZInzzqpVm2r1K/3mdSqtUWKFV0rRYuuUV+xRurUXqovwAuW6fFOi7qVMIXpv58YJXzGjBn3&#10;TZww/6e77t4uV9X6WsqX3yuVKn2v6u2IvPj8D/LMM0fk3nsPSa3a38mVV+50/WGyn6uAO3OTZEO9&#10;nb7CvfGddda8AHBDBsm0+Enq4PkkDHVS9AGjQYOqt1mJrtUkX/em+bLBjbCkGZ1QeVh5O8XsgQZu&#10;5NTVAUygQz1ZbIjSBxzhSgZPJkTpBlqOjmSSPooJCs7q4KIhSvYzwFk/ONRbEKKkzo0+b8FwWhhQ&#10;Y97CkuQ4MgBnYSxziswb4AxuBjPMB5o5fXO4mK3DGfuOGWNbMx8A5tzN0bOeaXPyvrGO3AFOt/W3&#10;s+lZzM8JjonSsOPilM1sHzO2wWx7tmE6q+38Y9i87W/mr7Pp2HWY/QbLbb2VQ2y5WZka4GgEQyjV&#10;jbZCmFKXGZQMcowsw8vOli18WikDagY2U3E0ROH+2z3H7FiYHZvzUzbUv02dOlWfk8HpQ3PZMF08&#10;Bzayiak7gxxmSg5DydHvjWoAGnNR/zZ23CgZobBjeK+OHTvJ2+93VrjFqyXrszxHbYECLlWynbFE&#10;zsm+TC68aLkUyLdGFdwmufqabXL11dvUT2xQyK2WUqVXSI3qy6RJk9SfPvxwTr6oawlTmP77afTo&#10;0Wfqw/TxkCGL0269fYdUr/aNlCm7V2rW2icPPXhYXnjhB3n6qcNyS8v9UqniV1KoyBeSN992uezy&#10;bXLBeZtUya1VBbfcPQxnnTVXXnllrAzRhyg+YYo6ej5sGjQwAXCEJ+kWQMMSWnQFn/DolQlw3brx&#10;5eFP3MPKQ8wDbMMUMc+gywMGBIADPrGAIwdwBjsajDB48g8/RD92aoAjROkamNhAy0ErSkKUwNE6&#10;efvKLQhPWv+3oEGJAY7faKrNr38z2AEzX8GZmWMzM5iZk8Xh+oDDzBFjOGpz0kxnZebYzbljBhGD&#10;h4GC7TOtZx2mwJs5K4BS8sxkmZGUFExHgcV+bM+8HYtpcjt3+jGjZvv603wextbbNHVR/rZZncvO&#10;gfm/2dZj9tus7Hyo+dMGH8rapg0+fs5y7iH1cgY4DKhhqDkLV2L8f/gP2L4Yx7Kc5Vgs4AhR2rcQ&#10;bSxKckBnzwURDp4Zg5yFLDEakXTr1sU9a6g4QpNjxtDnNANw733YQ049ZbqCDcDNVtU2X845Z6Hk&#10;uGiJ5LxiueQrsFKKFF4rFRRqdetulGsbbJHq1TdI8WIrpVSp5VK54mJpeP3ctNdfX9I86lrCFKb/&#10;flLA5Zg1c9aMjz9eJzc2+1yqKuDKlftGrrtunzylYHv++SPy6KMHpFGj76R06V1SRAFXqNB2KZD/&#10;U8mVa7NcfMk6Of/85ZI9+xLJcf4Cea3tBBfrT0yapnDLaGAC4ObMJTw5WcaMHaUPWjCyud+whIcw&#10;GEIoAJw9wECNh9q+KDBo0EAFyHIHG0BkMDPAkZuKY1QSFByduR3cjgG3H1yYkoGWM30Lzim473Tf&#10;oJEJ8DTIWf2bX/dmFii5QMERjjSokQM5pnFs9vYO5MjNzNnhUH2wmdPNygn7Ttt36L7h3GPNB4W/&#10;DKPvleUY6xJnJEqSLpuRrOsUbCwHbomJwTZYYuIMB6FgOtGBifCa21anMZvm3BzPP59/Trbxl5Hb&#10;sdnX1tv2to2/zMrGfie5lZXlVp5ZTds9sPuSlRmMXD85vZ9r1qzWl6AN6XDLMFRcYKw3kPk5xwOU&#10;dmyugd9BHzgA17dvX3nxpZfkpegXBPiagMGO58PGpPTr6axBCuFK1FznzsEXB6jv5vkcOXK4y/kI&#10;KmNRvvVuN31Bna42U7KfO1tyXLhALr98ieTOs1QKFFgmBQuuUMCtlhIl1kiNGhukwbVbpH79jVKx&#10;wiopV36FVKy8WJctlMcfn/dJ1LWEKUz//aQPfK7k5DlfvPnWWrnhhi/1j/q1lK/wjdx003559tnD&#10;8uxzB+W++/bLVVd9JcWKfS6FCzPKwTbJn3+r5Llyk0JuneTMuUofhuWSJ3eqvNZuogwbPkwdTqI6&#10;/RWegkt1XQOmTJsgxP6p9AZwwI0Hj5EXUG+EUzp16ugeTge4DkEYxuBmgAOahA6BkB+eZNpUHIAj&#10;RMkHTOnvFgAuUHDALSNMmTlEaYADboQpA8DxcdOg7o06uFjAWWjSVJsZ81YPZ6oNh2gO0jlJdWoG&#10;N8wgFut4cc4Y0+asbT1OPNYMYECBPCsgACvg5UPIFFMSQNN1LE90ywNY2TYGsxkzFICaAzVbbmbH&#10;dPsoLDlXYpJOq7GM9baNP23mX6vl/JbYaTP3m1VpklMG1CdSTrHl5ZerzVP2Vu6Y3Q+M++NDz793&#10;QIp6WPsuHGaqjf8RL2FBRGCju//sR85+mA83jPPwW6wOrn///gq3l+TlqIozuL2qL31WDwfcbKxK&#10;M1N0qDlClRkqLugTR6tKnjvq6l5/q4tcfHGiXHLJTLns0rlyRc5UyZNriVypgMuXD8gtl0IKuaJF&#10;V0jlyqsVZhv1pXez1K61RqpUWymVKi+Va65eJLfdNmeGupVwEOYwnRhpxpQphZKSUn544811qtp2&#10;SYWKu6V8+T3S6pb98sLzh+WpZw5Imzv2SaWKXyrcPpOCBbZL/rzbJE+eLQq4DZI373rJl3+1Am+F&#10;rl8sbV+b7EKUyckzZPWaoIEJaotxJ2elzJAJk8bIiJFDHeCAG+HJrl1p0tzFVYjTZBkFx5tne8AW&#10;BZwZb6wAjhAlHa4BkA84MwBnZl/zTks7Gv3YqZpfD8cHT39msOWgkQn7fPrp1nT1Zo1MMABnKo7c&#10;6uGCrgKB+YAz9UZuoUrfMZqjM8dmztQcK44W52twwxn7hiO39QY2m/YdP7DAYfrgcDBIUVUE4ICL&#10;U2lB44YEhVOCAomcbYFbQkLGMQxmqAxyO64tJ//NukQ9rh7TB5yZbWc557Rj2TKul9/mg43ctk83&#10;fld0W+oS3e9Us/KKLUPKz4BmcDOY+blZ7L3iHvJ/AGBW95ZR/2awC0KWdr/5D1jO8cyY57hcJ78f&#10;BQfgAFos3F7Tlz6eCRQcgDPIWY6ZkgNyhCp55mxkE8KVAA6F1+GtHnJlvgSF2RzJe+V8ufLKBe6F&#10;NfcVizVfrM/5ElVxS/UZX6qAWykNr9sgNzbbrFBbr4BTBVdpkdSrt1Bat56zMi5Owk/phOnESPoQ&#10;FZ2RNPuX199YJw0bfukAV7HiHn0T+14Bd0ieevqA3Npqr5Qv97n+wbfrH32L/vk3Se7c6yT3lesU&#10;bvSRWaW2XIoUXaIP3mTX9D9ldtJvADcjKd5Vbg8ZGoQnreUkb5YADkPBGeBcA5M3MhqXMM8DPWTI&#10;4PQQZSzgbBpIkVMH991eBdwvKLhfswZcdLBlRjvZty8AnB+eBHC+ejPAGdjIgZkPOVNyVu8G3Kz+&#10;DSdm5js2ct/RmsowaGHmkJkGTpmduObJCrmZ1KHNUgWmzj8KLhQYzh8YuBCj5oQKsXh1pDNYp8uB&#10;HVCbrssCwAE7NeYVcIAOcE1PmO6OxbFnzNDjEaZk+yiUqD9y87ov2wWAjALOM3c9br1OK/TcNep1&#10;JCcDLlWAqg5diJTfocbv9NWcbyyjrCwEavN+2Vn5+dMGOMt9eGUFNJs3496h4A1sgXLLaFxCzniU&#10;AI7/QyzkYkHHebh2ygsFRyMTQvRtX3tNra2DG9a2XUYdHM9ILOhM0QE56uJQajQ2IUxJYxOUHP3k&#10;PvroQ2nbvpcULDxDn/HZ+hI7X/Kr5cm9QHJdsUhy51qsz/xiXbdEihZZKlUc4NZJ06YbpF7d1VK+&#10;wlIpVz5V6tZZqH5j5treD4QtKcN0giR1GEWSkub8/HqHdXJ9oy+kUtXdUqXqV3LHHargXjgkTz91&#10;UAH3rVQov1MKFABum1W9AbgNkiv3GsmXd5X+8VeqMY5dqrzw0lQX2581K9kpLAwYpS5aoE5xquse&#10;MFQBZ41LMroGdFa4MY4e4052dICzt1F7YHmAsaFDhyg8gn5whIBMqQE3lJeFKAEcdXDfffe1U2iu&#10;kUkUcOmdvT3A0ZXAAGehJVNvwNRUG7mZQQ4HRw7UmM7oGkDLyYyuAbEOzhwm0zbvO1tzwjbt25zZ&#10;8yQpRdVV0kwZMjZZHnkvUW5+LkHufCVRnng7UV77KEk+6J4onfpOl96Dp8uQuESJm5QkE6dQv4MD&#10;BXQ6rTYtcbrCR+HlVFqQu3UJgYpz0CPXeeCWMJ311NEBqACKWHx0OwA53cGRffSYCqppug82ZfpM&#10;GT8lUcZOSpRR42bI0NEJ0m94ovQYqNfaT61/oowcnyTx6eAD0lE4qxm8DIxAz+Zt2nIDnJWZTbPc&#10;lWEUcGbAxV4wbJp7YtM27xv3jXvudxEwuPm2aVMQovTvvd13jOUGT67dAMdQXa4emjB9e7UO7R3c&#10;yAnh80zEPisGNwMcCu6TTz52zxrRE0KUPIcWonzh5X5SqECSPuMpavP0xVXhlmeeAi5VcuVaqM/9&#10;IilQcJG+xC6WihVWyLXXrJbG16+TWjVWSunSLFMFV3eOKriZK1q0CBVcmE6QpA4iX0LCrP1vv71C&#10;mjb5XGpc9ZXUqLlH2tz5vbz04kF59tn9cucd30mligq4gludesuVa4NcccVayXnFKrki9woF3lK1&#10;RZI33zx55pnpMnzEMHUkMx3crJsAfeBoWRk3ZqQMHjIwU/2bDzgqwwmlUGfgP7T24JLT0RtlaI1M&#10;YhWcGfVvTsF9900AuLRAwQE6AxxG/RxGS8t9+75z+1kdnKk4zkU3Ab/+zVdwmNXDYSg4DLhZaBLA&#10;mYrzoea/uePccLSmOjAfbjhuc8wpKbMlURXb6z2SJG+zaXJS1XiJVJioNlVtktoUiVScKqdUmiTZ&#10;qk6Sc2pOlAvqTJRLG0yS3E0mS+mWU6Vmm6ly3YNT5abHp8itz02Vu1+ZKo+9Pk2efXe6tP0kXt7q&#10;Nl0+7DtDOvZPkK6DEqTTgOnyQb94ebf3dHm7R7y07xQvr3w8XZ57b7o8+Va8PNx+mtzTdqrc+vw0&#10;afFMgjR6eKrUu2eqVG09Vcq2mCRF9by5G06RS66ZLBfWnyLn1Z4i2WtOkTOrTZFTqwTXemr1SVKo&#10;+VR5vbuCN366A601agFoDnpRmLGMHGAZ1FiflbKzMsQoV8rQytJyjHuAUe6xxvJY6DHN/Ue9WctJ&#10;gGZfEuADqBhdCPhP8B+w+27/Ad84Jr8FpeyG6tIXulfavuqAhrV7vUMAOYVdO0/BYQDN4Eb9m7Wu&#10;DBTcR+mAGzpskFNw9JH7RJ+3p54Zqs/wdLVZqthS9BmfIzlzUhc3X5/1+fpCO1+f74UKv4VStuxS&#10;qVtvhTRsuEZq1lD1VmaBVK2SKtc1mC9t7kpKVLcS1sGF6cRI+qBfpra+a9eV0qL551L7qj1Sq1YQ&#10;onz5pcPy7PMH5J6790qN6l9KoUKbFXAb9c++3gHusstXqi2XnJcukUsvS1VLkUcemaGAG6EOY1Ym&#10;wDGKCQqOgZUBXP/+fbwQZdCC0sKU1MMZ4CzsYuqNaRtsGegAIhvBJBZyTAM4Gpn8qCqNBibH0ugq&#10;QGdvv5GJfTIHwAUdvU29AbgAbqi34NM4tKYk9+FmKg64WaMSnBlwY9pXbwY4jLd231lm5VR9xzx7&#10;9hyZpWALmu2nyIBRyZK/2XSJVFK4VdQcqDmwRXNnkzPy8go+zC3DACLzmlecoDZRTgYyaqdXnSBn&#10;VJ8oZ9WaJGfXnSTn1Z8kF9SfKGfX1mVXTZIzakyUbNUmymlVdPvKExVO7MsxguMEx9bp8ppjnMed&#10;n/no8vTr4Bqi11Fe53X/yxXE3YZSL0iYMgAVhprz4WW5gQw4GOwwpgGalaGpOsoWoFkZG+Aw5g1e&#10;dn+4XzaPsR/LgRL/B9SbhSgNbr4BOP4P/r3nv8D+tsyM60PBAbihw4bJq6rYMIOcgY4Qvj0XsYDz&#10;QQfgqGuj1SR1cEOHMnTX0ABwn3SUBx4YKhddPEUuviRBLr00SS7TZ/nyy2cr5FBxCrhc8yR3nrmS&#10;X5Vd+fKLpX79AHC1ai6XShVSpXr1VGl0/QJ57LHZH0ZdS5jC9N9P+qBm14d55OChy+Suu3ZIvXq7&#10;5SqFXPPme+XFFw/JC2oPPfi91K3zpRQpukn/4Aq4PGslV57Vqt5Wq4pbpm95i/RhSJWLL50jd9yR&#10;7BqRJCUlOsBZiJI6uISEaS5ESeW2dQ8AcEELymCILurgMB5Ge0gtBMO8AY7joqxMwRnkLFTJtLWi&#10;dArOtaL81TU0OXrsp3TA+ZAzBcd+gBOomXoL4BYAzgcaub8MM8AFIcqMjt7k5tRwYuYomTZnSm7m&#10;O1wcHo55zlw6aadI0swkmZGQInWeTFQYeDBz0wBDVZyqtyCfFiyvyHLWG0yilg488iiInCmE3Dzr&#10;MKaj69OhFc1t2tY7sNkxosdz85i/nR3bzJYFeeW7JsikaTMkMSkAGbCiHs+vZ/PNBxtGmRnQWGfz&#10;BjQfcmzDtF/2tp0tYzvbh2XcO+4p9z82NBkLOBqhmIJnHwy4+bn9F7gWlCiNTPhcjoNbVLHxPHRQ&#10;uAG4N9/KHJbEbJ7nBQWXEaL8RJ+3oJEJ4UmM+U86dpLWdwyXSy6Zqi+sSQq1WXKFKrgrcs+WXFie&#10;OaroZkve/POlcCHU2lK59trVcv31a6VGtSVSrWqq1K27UH3GHHn9teRmUdcSpjD995M64tP0YWo7&#10;btzCtMce2yzXNfxK/6x75MYb9yrcDsrLLx+Uxx//Xm644SspUXKz5C+4QfLkpYHJav3jr9AHYKm+&#10;3S1SVbdAH4q5cnPzJBk+cqQDHOotFnB0EWDgVx9wgXILvkRskONhNKDxQNu0AY5jAh9A5Cs2U3A+&#10;4DK6CRwfcJgpOFQf4KQBi6/e6OsG5HzAMY0Z7LJScDi1WMeGI8Ps7d0HXaxDNSdrkMNmzEyR5z+e&#10;KSdXB2CEJqNgA2oOclG4OVCopUPQB4maKap04IyP5gY3zLa3bWL2McCVZ1/bz7ax7aNm8+lm14MZ&#10;fDOOcVq1SfLMe/ESP91rkBJthWmGwssKcAY0Axc5xnJbhln5+uYv86Fm89wvyxcvphXlaqfgaC1p&#10;gMMsPMk0gLP/Q+x/wIzl3HuumxAldXDDhg934UgAR0MTGloBOgAHyACYAc2eE+atmwCtKFFwREX4&#10;egDD49GKkufQAa5TJ7mh4Vh9fqfpC+sMyZN7lgJtpr7IztHnfI5ceeVcyZt3nr7czpfixRZIrVrL&#10;5LrrVkvDRqsVbgukZo1UueaahQzV9eubr4YjmYTpBEv6wN+UnJyyr0OHNXJT8z36dvaVXN/oW3nq&#10;2QPS9tXDrh7u9tu/kcqVtknBwhskX4G1cmX+lUH3gLwr9M+/WK7Mu1Btrlxdb5aMHDVc3z7jMwGO&#10;EGWCLhszZrR7uII6uJ76gHVPB1sG4IJP6fPg8oYaG4IBcHQiJ4TIkFpZAQ5DzcUqOAy4/RptRekr&#10;OAZk5ntwgJFWlAAUx2VfEUCpMQ/IcFRAzcKSBjegZtNsw2dvDHjm2MyRmYPDzFni3MyhmuFszWgl&#10;mZQyWzoPTZbLGqPMgJjmmIObAsKUWzrQDCSAY1x0Xtc5KDENTAxKuo1b7gMuus6Zvyx6zPJ6zPSQ&#10;Y3QbA6dZOVtnpvumb89x7DrVbJ/oeUu2miSDRgeNWFx/PFVwhO+AgIObAss1QlHYWR84A51BzS9D&#10;H1Q+wNjOlpnZ/kxzb/wXD5tfuHCB+18E6i0IT5qSM8CxjPAl/4lYBWdhSn+ZAQ4bPmK4gxmqzam3&#10;N17X6dejCi5DuRnkeG4sx6ybAFERABcoOAA3yD1zPG+1a01WmKnlSVSgzYxaiuS9cp7kzTdX8ueb&#10;I4UKL5DSpRfIVVctl2uuXalQW+VCk7Vrp6qamycPPzhn4wNhC8ownWhJnUGBWbNmzuo/YEVa61t3&#10;SuPGe/QP/JXcc+8+efklGpockLvv/lb/yJ9LyeLbpEihDVJIIVdQAVcg33LJl2+xPgQLFHCzpVqV&#10;mTJixEh9MKeqo1+RCXB84JRGJhkhSgCHiuuRDrfAaHDS2T2cbwA4BZsZDzFf9ObYAMhaTRrcgJq1&#10;oDTAuTo4N5JJADjXyMQpuEC5Yaz/8cfD8v1+APe5AxwAtcGVLQxpBsAMcLHqjdxNL18mS9X8MKVv&#10;gA2HFhuaNIdrTtYcs1MjOj9i4gypfn+CnFQZ5QbcqH9TYDmwWR41wpLpxjq2B3wYMAEqTHsAcoCJ&#10;5g5WwEvVmQ89mzawxQLOrcvC3Provq6ejvno9TnoMR9d5myiZKsRL3e1nSaTp9LlgJafdH8AakGj&#10;E0DmGpZElRuhTMoKyLkyiwKKMrRyZZmVNeVvZc28lTfb+Lmtt2OxP/sCKP4jBjVgZrlvdATnv8A9&#10;N6iR+4Czac4J3KZMmSKjRo1ydW60mKRBCUYf0fZ0oYlCLdZ4dnwFl9HZu6u+XPZxw+Sh4KiD69q5&#10;m5QvO16f4Wn6LM9Qm6WW4qCWP99MVW5zpGDBeVK06EIpVTpVKlVaIjVqLJVaNZepLdYX4sXSouXC&#10;tJdfXfhK1KWEKUwnTuJjp/rAvpGQMP+HRx/dJC1v3iMNG+6WZjd+I3ffs0/uuHOvNGv2jdSp/YWU&#10;L79NSpbYoH/2tfpGt1JtuRQowEgHS1TRzZdyZWbKsBGjZdq0KQ5ChPYAHEN1zUhKCFpRuhAlCo6u&#10;Aj3dQwbgMoxP7nd1D+Ybb7+Vbq8r7Hh4x4yJc+AEQADO4Ib5as4Ax1BdwViUAeCOHqUVZeYQpWtk&#10;ooDbr4DbtevLaCMTWlBm/jQOlg42hdpKhujSHOUG1DLlug3ferNQJfDzuwmYATqDHM7Tn8Z8Rzs1&#10;MUXu75AkZ9Y0uAEyAAckDFwGOoOELVdwuGVRiDiIMQ1oorBhvYORrQdGwMsHmLdP+vLoPunrbFrN&#10;HYP10eW2PYbidNdo20bzdMBx3ZMlz/WTpPtgugsAuBlBfz360hGmjPanM6hRThjzBiYzAxS5TVPW&#10;Vt4GOPa3fWLNtmGa/QASLz2EKLMCnCk4G2zZ7j/32aBGznEMdBwfaBOiHDFyZNCwpH071+/NDV+n&#10;1sGrmzYzqJmZijMF17lzJ1c1wMDL9IfjeevcubuULAngZjigAbj8+WfpMz1HbZYULDRHCheeJ0WK&#10;ztXtFkq5CkukcpXFUrPGYrm63hJp2mSJ3Hvv/EOvvTavQtSlhClMJ1aau2hu8VlJSdv69l+jQNul&#10;f9qvpNH1u+WG67+Rxtd/K1df84XUumqHVKy4TcqW3ah/dD6VsUqKFFkmhQot04dgsdoCKVFitgwf&#10;MUYmT56oTp3RRgjprdCHeKELW1odHA8YXxum4ylhShqaBBYMvAzgXF+4d1XFeYB7Ux/isePGuPAn&#10;LRytDs6HHEaY0ergfgs4+sEFY1HSXSAdcNFGJuwTdPQOPpVDeDJQo5kBB8icctNpC02Sm7ENHzLl&#10;K9BLoh80tRAVjizWsZmjNedrTjRlttqsJM1T5OMBSXJy/ekBzBzQgBvhSSyAgVuWDjVbBjSACiFK&#10;6sp0Ga0VnenydPiwXRRavmrLBLzotgapdChhHDu63I5DeNLtF13HOd22LCO3+aymo/OVJkjjp+MV&#10;bLOEvngAjqHE/A7gAM2gNkvLyn31QHMDGcutbK2cDVj+tG3rz1vurwNQgYJL1Reh9Q5qxwMcxjYo&#10;99gXHH+eaYzjG+BGjh6VXgfXrn0HeaVt0NgEwJlaw/zpWNBhPE/UbQM1nj1A556zT7pJyeKJkrdA&#10;ohTMT12bAs6BLUVttr7EzpXCRRZK8RKLpHTZRVK+QqpUrbrYqbeG162QVi2XynNPzx/Xvn3K+VF3&#10;EqYwnVhJRE5KnpH8amLCvLSXX9kmrW9XyN34lTS+Ybf+iffI1fV3KeA+lypVtqqK2yxlyqyTkqVW&#10;S/Hiq6VosRVuFBMegqLF5kqPXmNlwoSxMn/BHHXygXqj4/fkyROE71HR/8b/yKl1+gZsBjseQt44&#10;39EHE8i9+c7bLn/7vXdl/ITxDjiEKH215k+bASu+B0f9WjrgGI+ShiZRuBng2Gb//n2ukQl1e9ZF&#10;ABVqjUwsRAm8/FClLTfI8aZukHPhSlVvvoqzkCVODQVnkGPeFJyzuTjieTI7ZbaMnjJTirQCbglq&#10;dA2YoTmAIxSJKcxs2qk4AwWw0TwdRMxHlzngeOtMkaWbQYjtj2e2r0677e0YANJb75tbH7s8CjMD&#10;L9OmTDU/udpkebt7ouuQnpREB/eM4buAjhlw8BWcAQzz5ylnAxXzBi//OLaM3LaxZdwfu3fU0/pQ&#10;M/OXMdiywcxyu+d2/w2AnAtVCuBGj4mTdtS5tX9dXmvXQdp3eENh10E6vKkKTqFmKg6IGdx80Fkj&#10;ExvNhCHxqBaw5+ytt/tJwaLjJX9BBVzBJClYOEUV21x9eZ2vzzTKbZ4UK75ASpdJ1Wd/iVStTHhy&#10;qdS/epk0a7ZUHnxo4YH2b8y5q0WLFmEH7zCduGno0KHnJienzB44cGnao4/skFtafSXNmn6lgNsl&#10;9euj4Phk/TapUGGzlC23XiG3VhWbAW6ZPhBLpKA+EO++myhjx45VJ5OsD+18zWfK1KmT3IcWrfUW&#10;Co66AMKUWO/ePR3kgjq5QM3xML4ThRsKjhybMHGCAxzwMaiR+0rOh9xXX+1x8GIEkwByAeBQcgY4&#10;6yaQFeAwQqKoUVNxBjdftQEzAGZQM7BZbgbgMJwZOQ7OnJw5THIc6fz5C2T2nNkSnzxPrnssUU6p&#10;qnCrrFYJU7hVAnhADQUH7AxyKDcgFwUFuQ+4dCXGtG/R5a7hCLlBypQf075Fj4fZMdx0FHJ2bn+7&#10;9G1tnZm/jc47uOnvqjRNTqo8VU6vMlUuaRovoybQwXtm+lBlBjgfPgDClvuqmHIltxcIWw4o2Zd9&#10;mLdj2THc8ecpIOfq8TFdZwouNTUAHI1IYsHmA84PUWJcC/fdV3U+4FCmdBMYpYDr8Pqb6Qbk2irg&#10;XMhenwcfZjYN1AxuhCcxa0lJAy5aKgM3IiYvvTxYChWdLAUKqFpzim2Wgm2OAxz1bsWKLZBSpRdK&#10;mXKLpTL1b9WXSr26S6Vx4yVyV5slaS+9smjGkCGLwtaTYTrx0/Tp0/NOnTp32/vvbUi7996d0rzl&#10;HlVxtKz8QmrX3ik1a34mlSptVshtkHLlNkjZsutVxa10kCtabLk+FPPkiWdny5ixcZKQMFVmJie4&#10;T+RMmDjGfS6fvje04urXDwXXV9VbBuTMLGzJmyYPq9Uv8KbKAzt58iQHnawGWgZosfO7d38ZVXC/&#10;BAMuK+T8jt5mAO7Age91+13qmLa646MSsaAfXOaxJv1pAxqNShYvWypLFWSoNIOf22algk5tia4j&#10;bEnIcjEWnU5VwwHa2zwOcL7a7Lnz5aWO8yRb3ZlyUvUZziJVEwOrjJKLgg5zYIiGKw18DhwY0wYS&#10;g0sUKg5IQE2XOfgAOl3nlhvkbBnrbRtbbtO+RY9tx0lfxjTXGSgz19ikkuaVdL6SridXoEUqa151&#10;ipxUbZqcVi1eTqsxXbLXmCwtX0iS6UlzJMmNwUkYMvjKN2bwMrCZGrbl5DZtxn4GuHSY6TRws2P6&#10;8/567hHdBKir3b79twrOb0VJXS4A494azPjczkLdPzUKPT6satvQYAbAjRk3xr3gtXeNS95w1uGN&#10;N9MbmPDSB8wMaLFwM/VGRATAMZBCly4dpVvXrtJDn7WHHxutL6jxCrYZqtxmRtUbjUrmq3KbJ6VU&#10;uZUplyoVKyx1HzatXWeJXNdwqdzeeqU8/9yS74cOXfSguo5w9JIwnfiJUOXMmbObjBy5ZOsrr2xL&#10;a9PmS7m5+W5pfP1XTsVdpSquevXtUrlyoOTKqZIrWZLvRK1U0DEY6yJpftNsGTdhjEyZMlGmTpss&#10;EyeNdx9YRL3ReisDcNTDBY1NLKfRCa0rebMEcPbgWv0CD+ykSRMdbAxwptR8qPm2a9cuOXTooAOb&#10;AS4YjzIz5DIA96VTcAa4DAVHi9AV6VBDqZlas9wBToHFelNsBrrfqDhAyPYKtgWqAlLV0RnYzAni&#10;oHuMmCPFWyZL9lpJclatZDmjZpKcXmOGnKagO6Vagtp0OUnVjTNaVmKqekz9ZMCO3Ay4aW4QcmoK&#10;AEUB56Z1vQMeyo317ENu+7CN7eevB2Cau/OQ63J3Pt2OZQDM1lWKgqyyrscUZidXVbWmebbqU+Wc&#10;6tPkvBrxkqNmvFxYY6pcVHOaFGySJB/2mSmzUhRkc1RhpWQorliQ2bwPOgOU5bYMYPlhTVvm57bc&#10;wMhxGY6N+lpaUf4e4AhR8l/AuLem2lIXBeYDjv8AIUpaUo4dNy4DcK8r4DS38KRTbNFnBOP58FWb&#10;DzmrgwsApwque/Cl7xa3jJSCRWYo5JKjym2eU20lSqRKqVKLpGy5JVKx4hKpXnWp1KlNH7jl0qLF&#10;cnn08cVp3XstHa1lE9a9hemvkxRyJ+uDfMfAQSu+fubpz9PuvGOXQmu3vrV9KfXqfSY1a3wmVap+&#10;qn/6LcJn68uUXSelSq9RwC3Vh2SRAnCejJs4wYENyI0bF+fq3uh7A9yof8OAmlmGegv6xgE4HkQf&#10;cBgP6rRpU52iIoToD67sj2aCWUMTBlw+dOhA0Mn7KEN1BYCzVpR+S8qDB/e7VpQWovQBRx3cqlUZ&#10;o5eQA7V0habTy7AozBYDMXVmTBvgHNjUmHfKTZ0ZDg3V597mo+Ycn1p80gJp8vRcuahOslx21Uy5&#10;rHayXHpVklyssLtQ7YIaiXJOjQRVNglyRvXpDnYnq0WqqjnwKeCcGorCziklAx/QAzwYIIqagxQW&#10;XZ4OLH+dGdsAuOhx3DaeQktXZnoum1aQEXI8ucoUZ6dWm6o2Tc6sPkXOrTFNcijUcmh+kYLt4pqJ&#10;ckmtGXJprUTJWWu6XHxVvFxaL0FufHSmTJgahA3nqMIFPJiBzsBFbmAz0LEMkAEt245pzBqqsNzm&#10;yYEaxnLbBwsAx9fl+bJ8ZriZGeAIa9t/wOBGbmAjdw2SdD3/AVQl/f0mTJgQAI7+bwo2cswAZ8+I&#10;D7hYyAE3DBVHiLJb527SrUc36dW7n1zfeLyqtxQpVmS2Pr9zHdyKU+dWdpELS1asuFiqVVksda5a&#10;Jg0aLJObbloiDzywTD7svOxLLZtcUbcRpjD9dZL+cU9NSVn4WN8+6w4//cwOadNmdwC5a79QJbdT&#10;al61XapU2yIVKm2QsuXXKeTWSOlSK6R4sSWq6hbL6LHTVGmNlwkTx8rYsaPcZ/INcAz2anVwBrhA&#10;uRng+E5cT/eWaQ+oPcA8pNOnxzvA2TBdvorDYpXc7t27HeAsRGmg8+FGHRzGdrS6JNzEWzl1KwY5&#10;4GaNSQL1BtQylBzQQpEtX54ZaryxO/jptM3bOgc6BRzhScKU5vjmL1THt3CBvPTxHMl7zUy5vF6y&#10;XFJ3llwO6IBc7SSdnqHOHwAEwLv4qmRVOgnOLqiu0FPgnaGq54zq8Q5+2RQcpxLqQyWp2gMuJ1Wd&#10;pBBU6KhqQgFGqkyWU1RRnawwIg+UleUKL/JKuo+FEB20dF7BdZKuc8fkGHos9j+16mQ5XS2bQuxM&#10;Pe/ZatlRZnpd5yjAztdruyCq0C6qqQBTiF0StcuuStTfRB4vOeskSK7a0yW3/uacdaZLgUaJ8kon&#10;6uHmyqy5GaAys3nLDXLM+6CyaXJbj5mSA24st2k/B24YIUpTcNYXzuregNuOHTvcNC9F3HMHMu65&#10;3mdyg5wtxwAc10Ajk3Hjx7kwpAGODt7t1QxuBjSbNrCZagNq6YBDwXXm+4vdnHrr2XuwKrKpCrZZ&#10;qtzmKNjmS8lSC11Ykue4YsWlUr3aMqfcGjZcLs1vXgHc0j58f9FnSUnLakbdRZjC9NdL9I9LnrXw&#10;la7dVv3y1NPb5a42XyjkvtS3uJ0KuR1SvcZWqViJFpXrpXSZdWqrpFSJ5VKq5BLp0y9eATdBATfO&#10;NS7h68E0LgFwWNB68viAC1p5dXcPpf8AE2KhwzjAoYuA9YMzmKHYDHI2T8gRZQbUXIgyLegqEAs4&#10;6ukA3Ndff6WOiY65hCiDz+UEdXAZLSUD5ZYBMgMYdW9AD4gZzMxsHgfGWzrzmHNuCjcUH9O8zeP8&#10;Bk1MlcJNFW51k9VmSC7Nr6ibpDZDLVkdPc4eA3ZqCr1Lr0pQS1TFM0PVz3SFRhQcqoQu0Pw8hd95&#10;Lp+uaileYRPvwoDkZ2l+lgsLTlEgTZHT1QgTnqnLzwRQTGt+llNbhBB1+6q6ny7jWGdXn6wAm6z7&#10;T1ZFCbimOjV2oV5DDiCmxvUE15UgFynELq01VW2ag9hlCrDL1XLWjpcryBVql9eZKlcAN/2duWsn&#10;qGmu03nqJkrZO5JlzGSF0rwANEAMAz6x0CI3s/V+C0xyzPazZQY6ljPP/pyDeVOEy1R9A7hYsJED&#10;Nx9wpt4MbD7g7H/BNPef8zLY8rhx4+Td9951cDND0dlLnz0bmMHNhxyAs/q3TzoGgOuuz1ef3n2l&#10;Y+fhUkcVceGiM6VosTlSosRCKVFyoT7Ti/TFdZFUq75M6tZhYOWV0rLlKoXbSj3u4m/i4ha2bt++&#10;/clRVxGmMP1l00k9ug3v98LzM3+++66Naa1v3yGNG+2QOnW2K+Coh9siJYtv0De/ta7bQKmSy/UB&#10;WSpvvj7T1ZUFCm60+/4UI5gMHDjAqTfMBxxmYUofdDyU9vDyxkp4JTk5KR1wv6feLERpgKNbQKDg&#10;ghBl0B8uow7OQpQoOIZcAnCEKYEbFoQo1RRyyx3gMisy5pcDt2UZ8GKdOS1ygx2hS5vGsVEPx7Be&#10;qIGFqfNlyoxUqX7XTMl9dYrkqZ8iueulSC613PV0GaaAy113pkIvyVlOBz5AN12BoABU4AG/y2sn&#10;ymUKiJwKh8t03aUoIqYVhJc4U9jUUigqZC6pBXzi5ZKa0xyELlQ7X5ddoOsu0DwHIcIooHLUmCzn&#10;1ZgSwErXXaIwu1QhhfIKtpkqlynELtNjX+ZUWKDELkeNXTVNr0dhxrUqzHIDMHWyua9OkLxq+a5R&#10;hXZtohS4LlEKN54hRZomSYmbE6XSrTO0TJKlzv1J0vSpmarg5sqUhCSFTYZqAzjkzBuwMAOWrbN5&#10;P/fDkeT+9nYcpg2knAsQ0d+TLwX4cDPAsYxpcgtRGsh8uPmAs/8L56cOjhAlL3r+R39pcGVws7pp&#10;H2rkpt5MwVkLSuq2u/fs7qoJOrQbrSpthgJurhQtusC1mixaVNVbhcVSpcYSqVV7eXqd2z33LZVX&#10;X50pY8YkfqVldE3UP4QpTH/t1Lfv4GLjxyQs6dljcdpdbdZIvXq0oNwYjGhSZL0UKbJWChdeI0UK&#10;r9Rpvuy9VO6+Z45MmTLJhSkBHCHKQMENkAEDgFy/9FaUWbWkxAAcis3eUMmpl6PbAaqKejLq3Xyw&#10;+YAjpx8cdXA0/zfAOQVHNwHXFy4z4A4fPuiG9mJ/G3DZABe0olyhgAtGMMlcB4eSQ8EFSg0nZYBz&#10;AMN5Ma3OkMYki6h/Q7XpcheqIjxJ/cvSxZIyL1XufWOB5Lx2ruRRmDnA1Z/lLE+9WXKlzudhur4C&#10;rl6SLsOSdVrVjao7zKm8eokuz9soSWorFG57aabc8eosaf5sojR8fIbUvi9JKrROkOItE6X4TQlS&#10;oHGi5G6QIHkUMrnqKZAAolNVCsgopC5XOF2uOcrrMqZrq/pyUFVw1Z2mkIqXXFdPk7wN4qVAI1UG&#10;TfTYzROl3C0JUuX2GVLzniRp8GCSNHk8WZo/mSStX5wp9742Ux56PUme+WCWvNRxlrTrniLv9J4l&#10;HQenSO+RKTJk3FwZPXm2TJimimbGHElIni1Js1RRzVbwRIHjg8eABKgwg1P6NF9kiH4FPRZoto2t&#10;s/2Y5ri+AThCidx/uggY4GINwBG6BHDu5SYKNwOaTdu8LeMcBjjABNxsXFbqo32omQE3C036IUr2&#10;twYmrqN3r57Sf8AgeerJsVK82CwpVGiuPr+p+jxjquKKK+TKp0rlyqn6vKdK06azVL2Nkpdf+VD6&#10;9umflpSU1Ff/3+G4k2H6y6eTRo0a+97c+fMPT5gwNe399wbIzS2nS9myK6VY8TVSMN9qyZ1njdoq&#10;yZNnheTPt8IN3XVdw9kSFzc+HXDWyGTQoIGZAIf56o1pQpMoOIwH0gccIy/MnTvbAcdvYHI8yNGn&#10;DcAxQslRP0SZDrigLxwhSuvsbYALRjPJ/D04RlCxDt8AzsKTLl+5MloHl3loLt9pEYa03ACX/gaP&#10;81N7f8ACKdVstgJtjkIqA2hXXg3UyFOiNkvy1U+SKxVsV9afoesI3akp2Bzs1HI2mCFtO82WaYkK&#10;hZQ5kjxrriTNnC2JM1E/Co34WTJ26kwZPmmmDBo7U3oNT5FPBqTIW71S5EWFzX3vzJRWL8+URo8l&#10;Sq37E6X2QwnS8MkZcvNzyXJH20R58K1keerDmXqOmfJGt5nyfp8U6TJ4tvQePtt9q27o+GQZPSVF&#10;JsbrNSTMkelJsyVBz50wM0WSU/SaklNkpl7XTAXWrNkKE9exPQBIyhxgY+ppdrTTO1BTcOl8Ci0o&#10;dR1Q8wFGjrGtLXP7ueP8H3vvAaZHdeTr/zd57b2b7t1d2+QkkMjZae31OhAFGIPBxuRgMiZIQoAk&#10;MrYxwWCCAQMmgwLKYXIejSISWQiRhITyKGdp6v9765z6pjVm7+7dNSDB9PPUc7pPh6+/7jr1nqoT&#10;mt/hN9s/o0Ma++LY2FfMCymGQ6mc8P6LY+ACakUBcOGxc054bP7+VeGJoSLjpBcBQX6H2UwAHHO0&#10;fhjgAmgfBrZIw3NDYvwb404feeQPdvoZz9vOuzDf5FiV30bbbrsG22abettum1rvUbn3vtUC3GDr&#10;2fNBu+fuB+VF3qzfvcOGDx/xgeD+f7KN6Fw6ly1vueOO/l946KHHflk2Zsy6upo6e/iRx+0Xv7jD&#10;rr/+DjvnZ8/Y92R8idV36TLFv+z95a0mSCba1ttOsAMOrrP77h3kwwW8F+VzzGCCB8cgbzqZtI+D&#10;Cw8uQpYBOtLoaALgSPHqGDzOFFqEKDv2nCzCLdrj4qOntLe1tW3MYcoNDreOs5kwVICvD3AeHhye&#10;4qY9KafYSy+/ZFOmMhdl6lwSHUxIJ3mIMhmoABxGDHAFyBA3chi02B7XYs0t4+y54U12yLn18oLw&#10;1gBbnQuQc1G+i9Z3dNhV2o7fr9J6taTKgbcT6SE11uXwcrtCgKqqFwAEB+9x2NjkXk+DvJhGpYCi&#10;TinTgQELgEJa5ymQabAqAbFKAKqsaRSIEAEJMDCFmOAEADinUl4P5wABB4/SBIgULgzw8NFWvkbu&#10;vyFI8Pt1ujfOA2R4WNwjBt7zmMmFYyS1ACsPtI7f8t/j/jPM0v9I2wi/Xfx9wIkHFxDb9N42Pad4&#10;HX4nPMRYx4PjvXcEXLS7ATdS9lMhKlV0sgTM8N47DjGJoQJMuIzeA7Yi4KjwFcEWochYR4BbeHCE&#10;JgEl16KJ4K67HrHvHTLY/uVLlfYvX6yyL/5LnW2zda1P1dW1W6V95atD7fjjH7VLL7vF+va7yX5z&#10;1736LXmSN9xif3j08Q2C717ZVHQuncsWt/yZPKkzn3124HIK8eDBQ+2OO++xX9zya7vxpl/Z9dfd&#10;aj163G6nnP6AffvblbZ7txYVjPG2ww4TbOutWmyHnWut5xUD/WONA/o/Z08+/aRqjIx/A24JcEy4&#10;HIDrCDcEDw7AUWABHMJxzP0XQwSik0lArQi3kJiPkq8HRBscX/YOwHXsaBIfPS0CDklhyiQYqyLc&#10;MEgItfmAG8bLa+hArGNIMvIDduPGW21Ds53Zr9F2OjSHIL8rsLmnVieI1QpcgK1G63W20/erXXYQ&#10;0ACbpwJfrO8k8B17ebUNl5fW0CSj3IinkzwPjHYY6FgnxaAXvZkw5EXDH3lxTvHY2M826wEOtosQ&#10;KV4jjo9rxLmlfMCM5wZYAJpg3Zg9qHR+Os/Bp/31ygdgyftLvSGRuJ/ifRQljkHSdTe9NyTy4rdJ&#10;eXd49DHRcrEdLmCH8CUBdCLeOymCrgTkIg3dAfAM9gZw6D1tcDEtV8CtI9CKUEMIS0Zosgi4Bx98&#10;yK6+6h7r2nWY/fOXRttWW5XbjjtV2a5dKuyggwbZj058wC6+5FfWu/cNdmXvvnbVNX3tFzffqvJ4&#10;n2zAr+zWX91mTz757LeyrehcOpcta1Hh2vrZZ59Rpbm+DaPw+4ceEWBus1uk5DcLcNded7MUv59d&#10;2aufXdHrBjv7nPsFupG2+57E85tsty7NdtJJAx1Sjz32mD0izw2gBbwYzM2Er0W4BdSAHMI64UoK&#10;KIUZD+6RRx4WUCZ62xhtcMiHdTQBUJHiwcWEywE4pKMHF4Djm3BAkWvHd+Haw5TtXxYAbgAt0gAd&#10;A7gnqDaOML7N4SZjVgQehjGECkRjc5Pd+XCzbXtEtW3znRrb9jvAq17AqrftBTIAtzMhyUPkuZFK&#10;fDtDLXluCXqsf+3kWnvwGUFNcGvStYEcBjmghvEseUja5h2HAe9o1IvbAYFYL+7j2IBIbMfvdTyu&#10;43XDm4prlK6NtybvrAHPU3DDa6zSfjzK0eXVNqK8zgaPqbcho2qtrFKgqta57uEloHkoso4voFf5&#10;t+LIYwqs+B8I7W0f9l9iPfaRFuHG8+NdJsBt6sGFRIiyCDgg9h8Jx6BHXJfrc2/Dhw/3SiGeGxKd&#10;SgJsAK0ItQBbMY9j2QZwv/3tvXbHbXfYzy643XbZeYTttFO5des6yr5y0HN24o/vtQsv6meXX9bb&#10;evS82q68qp/1vqqv0r52bb8bdQ3a8u7Wfdyie/rD+dlcdC6dy5a1qDD/cODAAbNraqraBg4caHfe&#10;frdqbrcKcL+yG66/xa7pe70Ad61deeW1qt1db1ddfYP16HWLnXXOvXbokU/a174+2I75wXOCYvqQ&#10;6e8ewFtLAEMYzJ0kDQlI0EtQC8DFvgAchZSPNL7wwiTvlg3kkCLgwmsLwJGXADfHARbhyTRd14eH&#10;KAGcz0cp7/C119MwgWI7XAwXKAIOo8Q6QwToMEK4CdD5wN1cM3e4uXQAXMtYe3pIi+1zYl2GW533&#10;lPQQJJ6cwEUKvNxLc+8tA+578uw8BXJJuh5dZT3vAALJEDc3C6AylqzjxRHCa/CQIPApQijnYdxd&#10;0nElQ0/qhl/e2ibbHIdnxcwiAouAQsq++A0HSY3gpxQAuUemfYRAq+sadK+N3oFkWFmDDRjRYE8N&#10;abCH+9fbPU/U2q8eqrVr7623K+9osJ//stbO7FNjP+5ZY0deVGnfPqvSDv6p5ORK635xhd3++yqr&#10;8fBn9tj0e+mrAiksSR736/sk3FdA9cOgFuvsK+YBH0KIgIixkvEl7wBb0ZNDGAjulR/pQXhqIWyH&#10;cAzCO/FnJsAxFo7oRwAOL+7Xv8Zz29RbK8KsKORRfm6/PbXF3XrrrwWrawWze+zgrzxnhx32kJ16&#10;5p126RXXW69e1zjYLu/RW3K1w6331RKlfa65VnD9ZSrPv3tA91c/Qzr95WwyOpfOZctYGP/Wv3//&#10;a3//+9+vKisbrRrkULv9tjvtllt+Je/tl3a9vLerpezU6npfDeCus6v7XGdXKu11zY12haB3/oV9&#10;7cyz+toNNyYwER6JyV0R1kPYDpgF4GIdoVByDQppAI5vtdEOB3wCcAG0jgLsGCpAD8l2wMUXBVJH&#10;E8KU0dFk6dJWP/6tt9/8o04mRcAF5AJ0yKRJtKG0fwOOrv8+16B3IEgDuseOa3HDRgrsyurG2hGX&#10;1Nu2h1Z6p5LtvlspYRhApW3vQwHS+LcdtQ/YJY8NT61akEteG+1wO+m4Hb9faSf2qHFQ1BOWbGrO&#10;YJPB1LbnCSy0o40oq7dnhzfZYwOVDquXJ9Row8rppVgv6MhjqpPHVJtBBqQAgIAHPBwGWWp0PWb3&#10;px2vRudVCKz0dBxR2WBDANZIAWtovT30dI3d9Ydqu+l3Ndb77hq7+LZqO+OGGjuuV6Ud8fNq79X5&#10;1dOq7KAfV9l+x1fYnj+ssF2PLrddu5fZroeX2c6HVsiDpUPNGD2T0bb9d8v0TMpt5+8o/c4YbVfY&#10;3ieU2xODs3cG6Ly9L4EsvEQAFTALaBEKDHghRfj5tfJxpPE82abSglcfMAvAFYV8pukKD64INPSk&#10;o6AbgA1Pk/saNmyYd8wCbAge3G3ywABWEWRRRiJ8iZfHOpK8vl97eu2119o1ffraKaf3tHPPv8Yu&#10;79lPZfYa69W7r/W8EhHkeiXIkfa+up/KuM65RuX5hhv92oBV97ZRFbQLstnoXDqXzXth4OayZcv2&#10;mDFjxm3y2uY/++wzbS0tzTZo0AAVJtrBBLibf2F9+1zrSg/krhHY+va7Uen1gpw8OeX16t3PLr64&#10;t533s0usT99+ufaYapvRDoAAN1IAF9tIwC3Ax74ovE8//ZQDDrB5h4+XpnooEZARVvwwyOGNzZkz&#10;28OPAbgEuTQWLuCGfNh8lOnL3q845NJvJrgRpgzIYZhSeImvCSRD5QZM0PNQpdbpIccQAZ9zUp5b&#10;89hmwaHFetxWb7scIc/Nu/rX2rbyyhxkAtcOyqNTCR7dtvLuGA7gHUqU7iyoIbtIdvi+jP/36PZP&#10;j0iMN/DBo0rG3AGn9cEj6q3ffbUCarXt8+MK2w2IHCOI/KDS9vhRpe3/kwr719Mr7JDzK+2HV1TY&#10;6X2r7aKba63n7dXW77e11u/uOrv6Nw3W49Zau/CWajvn+mo789pK+9GVlXbMZZV2uLyqf/tZpX3l&#10;zCrb9+QK213A2V2/0UW/sVN3QfqwStvJQSUoHVJuu0h2+v4YBzP3v+P3tP29Cv2/MgG7zHbRdhdt&#10;76LtLt8dI5gJZABN2ztofQet78Cxvj3a4Xf0peU2bEy1e4wBpWIbGwLAyOPZBMwCbiEBQdLiOt4b&#10;YWWEdw68opNJx3Y4hG2++B2AI+3ovSXdSXqDV0jnEgZ504uS9PHHH+8AuOSpUa4AWcAs0uh1HG3X&#10;yA033uzflbumLyHH3nbWWRfaRT/vYVf06i2o9XGYXXlVHwcckgB3lVdkr+l7nQDXx2688Sa3BdwH&#10;HcZ0r8P1/P4ym5DOpXPZPBcVsL+Sop66cuWq15qamtejvNXVlSr81QLNvV6oaNy+/vobrF8/PLYE&#10;N0KVffvdYFdp/eq+Nzj4evZWAelxlZ1//s/tvAsuslu9NpkKH4WSBu+OkAu40akk9oW3R16EWZ5+&#10;+mkHHJ4UY9IADr0po70NCbCxDvRIARyDuGPC5RjsHRMu0wFlzdrkwTGbCd+Qo4fm6xlwRQ+uNOA7&#10;C0bphany4iST+WKAgBYhypiXEmOG4fLxbojW65vH2v1PNttXTmoQoKptG4GLziXbelgyQQ3QMc5t&#10;B3ltwG17pTsoj23vPSmvxcEgQOzzwyr7zRPJ0yIkWd+UvIyGJvIaDU+t+0U1tuORAovOQXb+njwj&#10;74kpz+j78oYElN0ElF2Vt4u2k+iYwwSaw5VPeqhEntROSncGUgLUTjpvR52XrgW0Epi6ZEB14Xr+&#10;m4KVi/KBskDHPeCJpXZEXcOBJejpmJ10zC4610GWgbaTjsVjA3I7Az0X5QtugG63I8us793ygKqS&#10;x1aEWglkuZ0OoZ2uCLSQ4nacT0UhgEeIkvfKh0zpZMJQgGJvyvDo2Afg8PCBWcAtABdgC8gRtmb8&#10;G51LgBvrlEfKH2BJ8EogC0+tCLLY9vRXv7RbfvkL/zhqv2spt9c44M4+5zw7++zz7OcCXM8rr1Kl&#10;VF6bpFfvPg400p5XXu2A6311H+sjj+/qq6927++uu+4sVTgF+VcWL168YzYjnUvnsvktfKgQuA0c&#10;OGh+c1OL/eY399gTTzyhQlzng7NR5ihcfVU4UPRr+vWzPv2ulVyngnOjQ66PanlXXdPPrrpKgOt5&#10;pV1yyaV25tnnCIR9VBjba5QUDDw5wBVAC8CRH/vIJ2WbMCWQe/LJJ2UEJjncAB3eEoALsBUhFymQ&#10;wyOjbW1DHgvXDji8uHUlDw4hlDlv3hyHJp0H8BZTOxw9KVMnk4AbHly0w6UQZR4H98Lk1AaXa+xR&#10;S2emEoTQ5IiKJjvqYuBW451HYiiAA03gKsFM2zsCMQnhyx0PkWh/5CG7HFFuvW6VsZbnRtuW95yk&#10;TUzvsKGx2cehHXOxgHbIaP1WuXXFkwIuAghQAiRACel6aFUGXKVDaDfyM5R2Vbqb56VzANeuwOoQ&#10;eZMC3k6C4S5cS9fe1dcFJcCjvJ11Ha61q4AW4AOKuxBmVMpvbC8vDHABN9JdBC+/Dtu6DkAFpkBu&#10;u++O1jXG+DHp3jgvAe/fz6ywp56v97Y3wIQU4RUS+yLkiLi3m0EYMCuCDQ8uvLgIUdLGRkcSYAbk&#10;olclKftCT4Ca60fWh6LuhHBtPpND5xIghxQ9OISyVBRgFrCjMko5i0rpddfhfV2jiqnKrMrv5Vf0&#10;sNNOO93OO+8Cu+TSK7KXdo1dec21AiDhSJoeAB3AE/x69bLevXt7ue+jssxvUCYZsvCb3/x2w7vv&#10;vl+nZ7BvNiedS+eyeS0qpF8fNWrk1CeeeKyNwvS7+x9SobnNJ0X+5S9vLTVue+xeBcWlX1+BDcBd&#10;6x9g7NNX61l6q2D06NHLfn7p5XbBhZeoQF2xkcJHoYsCCaw6wgwp5oVHx3b0CnvuuedkEF5wwNHe&#10;RUoYsei1FddDGOy9cOG8P/Lg+Lp3tMFFT8oAHPNR0nmg3YOjLe4VN1bADcNUXMc4BeC8cwleXKG2&#10;Pt4ldTKpaxprl/yyUWCqFbAYBkBIEsDRsaRahpzwIx5N9tS0jWwvmDH2bWfyHRAC0WFVdmLPOnt+&#10;VHhsjd4rMwBXVdvos4PsfnSle4S76noOM8FiZ3liuwiYuzqsdD3BpAsemwNJ+TrGAadtvDlg5vJ9&#10;gcgBBqjGOPQAEeAi3RWvTinH7IB35v8l/UaX7wmygtAOEv4DsPIQI2DT8XhiyTsTwCTuQeJpZuDt&#10;SEhT52yv9V31+wlw/Dbn4p2Osd2PKLMLrq+yEaOrSh5cCO1asc7z6pgCsdgfUAsIsk4KhPDCARXv&#10;nkoPuoEQsgzBu0PC0w+PDT0JCbBxHYTfAHC0vVEe6WQC4AAWcANarAfIwlujXEU+x1BmmdYLKFF2&#10;SXtdeaWdc+759rOfnWsXXHCR/fwyAHelXdmbtrY+JcBddY2OBW46vmfPnl7mr6bc+7Wu8/LI9Xpc&#10;0dv+8OgTG3/3u99NGTJkSOewgc5l81pUS/ybysrK3zz77DPrBw58ToZ4nAxApWqDd9qFF/5cBaCH&#10;x977CWRXqwBcdZW8Nyl6n2v7JS9OadQMUXhqeb2vIuTRW5DraVdeeeUGFbLbHn300d533XXXLBXG&#10;NjxCCmFAjpBlR6AF7NhGbr89Aa5//+ccbHTkGDdurAMO74ra8syZhCPfE9zawRYSg72BWTvgmM2k&#10;fSxceHC01cVgb9rh2tvg8OTodPKKT9UVBqlonDBeeJbj9Rx9TkpBjrwEPYYMEJ5ssXueHGvdjhbU&#10;Dq2X8a8TTKL7f+o0svMh9JKkI0luawN4AhF53u4G7HJo8F9Pq7SH+hOGpNu/jDDeiIuMtdLBI2vt&#10;6J8LjDp/O7wlQQGwxTW9zUvX2UGAABSEKfG6dgAkDgyOIRQJxACeUs5R6h6YgAVc/JrKw8vaAYjx&#10;O8CpBC+8tOyJCVw7f3eUn0M73I5aB3gp3Jiuh+CZIX5PhGMBGvk6jv14bbvI60tQJuyZfpd7PfiE&#10;MrvvyTQEoK6B8GQ7xMKjC4ixXvTikIBbAA1hPb7XB+AAFO89vPmQAB7eHduhH0iAjUoPadKZBDnW&#10;aX8DcEOGMNXdMBs6dKgD7qabkvcGvIAZacCt6LnFjCfXXZfghlBGr1K5BFbnnXe+nX/+RXa+AHfR&#10;JZfaFT0FODw4CWC7qo9gpnOuvFrHX9nLz1E5FuD6yJPDo+ttl19+hZ115rl2w/U3e1m97bbb2558&#10;8sl3BPWtsmnpXDqXT34R3HYeNmzoW0ylVVdXoxrmeBsw4DlB52674YZb7PxzL7WfnXOB/fznl9ml&#10;l14hRU8x+atVy7u6j6CWa4YRuqQQURiAoGp5Gx966KH6Rx555F/4rd///vdfuu+++359//33zyfk&#10;CNg+rD0OCdCRcizjbwAigAPC48czOHqsjMcUbxebPp1ZTehg8p69//5Mh1rRkyNMiVeGl5YAt8EH&#10;exOeBHAxVADA0dGkONibnpQADg+uFKLMHUwwbFE7DwMVxovaOiEsDCFDBVpYV/7zY8bZv53RYDsJ&#10;bjvLe9v5kGrb5dBaGXpE6wJPkgSzBDTy0z48q+RhVdjux5bZzb+rs1o3xnhteB/0ZqzxTiZjqmut&#10;52011uVIvKgQeTqHJrClThrKAzIOFaCJJ6R9yu+i4/HYvI2OfG1vL3g5wHQM4MG72gnI6FyOBS6A&#10;i84jOzskEwi7CKaADhABRcKXHrLU/ewSYNI1POzoKffBNRN4072M0np4kwlwCboBXl3T9yc5/vJq&#10;K68GaEwH1j5zScArgOcQzOtFwBXBFqALwEWIkvcc7x5diM5HoRvsC5AhRbAh7A/4cb340ClgGzx4&#10;sIcqCc3fcssvHXLhtQE0QBaQIw0vDu+NtnLazhggrm0AtFIVzReuu+66sl69em0EUpdeeqldcunP&#10;BbmeqpRe6XDrfY0qqS6CniDXo2cvAa2HXXF5T7v4op/bqaecaaefdq53NqNs8tkrPDqV1TY92+cf&#10;fPDBzjkqO5fNY1FN8XB5b+tGjhyugjrOKivLjEHYKCw9tX6hQtWzZ29B7kI77dSz7IILL7bLe6hW&#10;p1ocoQwg521yKgwBN+L1KmxtTz/99GQp/Df5Snj+uf9v9OjRf61a6eEquJWPP/7YBv1W2/33M64m&#10;9ZpEAnSk4dXddVcCXf/+/R1wgBhPCQ8OwMX3uGbOnOkeXICtGKoEcMArwpTADSmGJ2M+SgAHFKcx&#10;m4kDLnluIS/Jm3tRwJv6kmrn2YhhoIrGzEGH1yaDRnscQwSq68fZ2dc22G5H1meo1ShNY9oA3c6C&#10;XBfPr1KqfUCNkKJ7UZXaph0tAaTL4ZV23i11VlmdQpF004+prughiGHv99sq2+MH+XgZ/PC06HXp&#10;oMwenANOwPHwoWCzs3f+SNDD4wIW7KdtLXl3CXZ4TDvK49pR19yR874/UscKbIcKTIeMtl35KoDO&#10;IcwI8DwsmjupcD2AtKt+MzywCDW6V6j9u/kxQDPJTuQDSx3PeQjPBPgBOY7hnK46h3R3gb3fb2us&#10;Ss+CAd+Ai2dDCrCAWMAstj8s/4+8t1xx8YmzJQG4gB1gC30I3SjqR0gRjqzzm8CNsCRgYwzq4CGD&#10;7dE//EHgSl4bEAsJuFH5Yzu8OZoEfvObu9t+//DDGwcMGLBiyJAhjwmeJ+r6W6lS+0+qbE5RxbTt&#10;sssuU+VVgLviCi+3V1KG5clRie1xZW/37mhqOOecc+2kn5xqp5x8tiB3uV1zdV/3EOlZjb1gTCs2&#10;47HHHpuv53JgLu6dS+fyyS4DB/b/Wf/+z6oA1xtDAuhUgucUDdbUGlHka6+9wS67/Er7yUmn2U9+&#10;elpqWxPoeqlAALarrlahyIAjHCLPjbnqblch/tDanMD3l6qpXiDYLVQhbmNKL2qpqmF6j7GY4QRp&#10;n9XkAW+TwGujTYxQJZ1Mous+DfoJcKnnZFGA1awPZucPn64veW4dvTcARxscHVJot+OzOXQSiLaU&#10;CDsVU2rsRWOGYKwwWpMnM0xgok2cPMGaBeY7Hmm2A08QwA4X4ASznQ+TyJPb5dA62/WwOuuCCGxd&#10;Dq32FO8t1kmBkntxMupHXFhlo6qSIa6T8Q7DXCvYYcxv/l2NQCroAJnDEswAVztkBAiBxoGJJyTv&#10;qKvAsT3HKN1R+3c8dJSOH2XddE5X5QMdxqJtL5B4O5vydxDYdtVxCTjK+/4I2+GQ4fpPQE752rf9&#10;EWNs+2MqresPK3VPyUPzDimEI/WfovPJbt8fJRntcCLtquunbfYliHFcl0Plrek+ukrIizTWk3Bc&#10;me1zTJk9PohQJc9Jz4tB7o1pFpfw2orwYp28ItRinf1s09Ox5J1TedE2wCpCLnQiKjusxzGxHsdM&#10;nMjcky2l4QEALtrfAN5jTz5ht99BJCONfaN8kgIV8qgQEg2h7FJJVFnaqHOnC2Ynq6x9Phe70qK8&#10;bVVhXIl3dtHFP3cP7bLLrnCg9epN78nedqnyzr/gYi/zPzruJDv/wktVqaVJ4jofD0e7HiHTu+++&#10;S17cg14BvfPO36x9/vnnf5l/pnPpXD7Z5ZlnnrxkzJhR7hUNH86s5b8tFSJqhDfcQOcSAHe9XXf9&#10;DdanTz+BrpedfsbZdvIpZ9qpp51pP/vZz+y888+3iy+5RDXBHl7LlIfWJtA88c477/xj/qkPXWQ0&#10;dhYIr1chHidvco2A16Yap3tqQO+JJ55UrZCvEDzmaWVlhXcqYQotvDckJkEmlBhhyaK0Ay59VQCI&#10;hUSbGwLYACCf1lm0aL4DjqECb7zxhn7zdffi+ABqeHEBuNTu0t4mF2GpJJPlxY334QPPjx5v3c9v&#10;tF0Ft66H1TvQ2qVWUqN9eHDArF12EdgiZBkhyl2PqLJfPZh6SKb5Gtu9DeD2zOA6+/45eGmCmYz9&#10;Lgge3CGEDVPIbzcBCZDsJAh895xyO/emCrvi9gq79NYqO/eGCvvp1RV2fI9KO/qSCjvsvCr797Mq&#10;7DtnV9gh55YLrmV27KVVdkLPSjult6RPpZ1zfZVddEul9by9yvrdU203PVBtdzxW45+8efL5Ghsw&#10;vNYGjKqyPwyqsTP76t4OG5mAmT0x9+Z0b+1hR7y3BN4EPCCXQIdXl2CWjiulfl6ZbwO5LoLcHkp/&#10;2qvc5+X0CaRr9azoZarnFZCLdZ5fUQBbUYrhSeCGMKaR9lUm2QZ6ATB0obhOGrAL4CGsT5gwUb/X&#10;bGVlZSW44cExDo7fGCBP7p577/dIRrHNmsofs5zQ61lQo+xQhmp1ndOIluRi9kfL7Nmz/1kVyeVA&#10;6uKLL7bzVX4vvPBCO/e88+yss862U0453U78ySkq42eobF/s0LvyqhS67Nu3n3deQSJEGpVQ2Y6N&#10;uq+nr7vuus6xcZ3LJ7uo4Ow7ZMiQN2nLqqur9l6T1MIId+C9pV5YNFbfILgpVa2NHpPXavtaKTe9&#10;rAhfnHHGWXb00T+0Y37wQ/vRj06wc845h3aGtiVLlgz44IMPvP3t/7YQwiR0UlNTc5hqlv2VLlEB&#10;3UhNloI+dOhgyRAbNOh5Gaea3N7G97UACu0eCXR4dXTtZ19x+i6H26yZDrhFixY4wBgThwTQlixZ&#10;JK9toQMQuDF3Jee89c4Mm/bmNJs2XV6chypTz7jw3Bx0DrkEOOAWxisM3NhJtBm+YOfcNM52O6rR&#10;djuswbodIagJZsBtt8MDcBIHHB6bRDDb1cG2qQA4wpPX3iUvhKm0AJw8jhBm5r/7sTr7+omE/Wiv&#10;k9GXoU/d+3NbGfCQ0CHk6yeV2ZODa6y8qtrKK6qsms/YVNekz+pU1dnI8lobNrrOBg6vscEjqm3w&#10;yAobVckneGpstPaX1TTouFqr1HpNTZxb7VNmVel9lWu9vCpdl5lRADCwOe5yoAvY5OVlcHUVgBPY&#10;SLlf8sOjC8BxDhDUcfIQd3OAp2335OR54r0BuW6C92665v7HjbEb7iFUmcfFCWbxvAJs5AfIyCdl&#10;+jH2O9wEtaaxzdbcIi+uADjClcw5GpALiPH+QxcCdGzj4RXzgeL48RP82Y0cOdo7mKD3CL/LMUOH&#10;DrOHHnpYZTR9kYPxoFQCaafjeMk6eX/jVW5OVrn5T8tcW1vbvqpUrjvzzLPsxz/+iR177HF2ZPej&#10;7Igjj7aTTj5NXt2lHqEhVOlNEYIazRG9r77aO5tR4WVMLBXg5MXdrQroH4Bvm7zKAQLc5/JPdS6d&#10;y8e7MGOJCtm/t7S0zHv++YEqwDJeAwd4aAO4Ef7AC2P8TPLcUOYEOuAG7OgqHF2P+17bz65S2rPX&#10;ld4ZhfNlLDaqcD7y+uuv/13+2f/yQgGVgTlb1xhRVVX1mgruSuW1UbvF2NB9H68Mjy2FJ4HLZG+L&#10;4+sC8QkdjgFSAA5hLBztcEAOkLXLAs9bsHCeyzzBjYHhM2e9Z2+9/ZYDFWGcE0LIEtCFF/eihK98&#10;R+eCItz4wvd4GbO7nxpne/1wrHU9ssm6HtFgu0m6CnK7HVHvsGMdwO3m0Mve3GHV1vVQeSFKHW6H&#10;CWzIoVo/tNK+eUq5T4VV35Dml2SOR2bRB3BPDKy1fz9d5xLKc4+HTh3lOg9AjPE2LPeEtN798ipv&#10;o6rygdEJQFU11S4xfyPzS/p8jqR5cDTrkRbzYzb/2JeAV+PbkVdRW2VPPV9t3ziZ+9P9CEY7694c&#10;Wn5vCXR/DLi07sMX3EtLUARowKybwy2FJ7seqnxJt0PLbffDy+2wc8r0m7q3Jj0rHy/Y7rEBErZD&#10;8NSQGHIB1Ji0Ojw3plnjE0esAyigFd4b8PJ3L0EPIlzdEXYI+whvIkzPNXJkan9D0Pe4BvsGDRoU&#10;nU7aJOu1f5k8vBmVlZXlKi/dp0+f/h96bB0XVUD312+upafzD394vJ100sneq/KyK+hsIoj16WfX&#10;5GE/fX1iBwCXhhDQRkckBw8uvjJOxxa+MffQQw+03XPPPXIkB3QCrnP56Bd6NM2cOXObuXPnfn32&#10;7Nk/ePvtWce8/PKrp8rTmFJeXtbGd6FGjRph/b3n5F2lxuoYQ+PhSYGOmhqQu14pXhzhSh8H17ev&#10;96B00PVLPbYIVajwrVHhvF7e2Z/nW/l/XlRI/kIGZFsZoJvl1S3D0NIDDa8swocRngxPriPgANvs&#10;2bNcPvhgtgOO4QIAjaEAjI1jG5m/YK7NnT/HPpg7296fnXpivvvuOz7Ym96UpIQrAVy0y7knhweX&#10;p+/Cg0PCME3WfTWNnWSHXtxiux8pmB3ZoLRRQKt3qJHuXoDbbkfUJNE6QNv98JoENkGty2FVMth5&#10;ncHYMuin96n2uR8DbmmuSL7NVm+X/qpa3iIeTaXOK8+wAyLJY6KDSBd5T18/o9xGVeBdCWp8iLQm&#10;QQjAOZS0zfXTN+CSBMiK20icw/EOyLwv8uP4KuZarKm1635bZfv+IIGN+8Hb6lqCGV4YsIowJNuk&#10;sQ7cAFkclyGn/wnU/LjDtH249h82xnbvXmYXXS/Y6nnh+QbcAnSRArsQD0m6x9YemgRG46WHAI51&#10;IFf8BmDALNKiBNjQDVLO55r8lkAlr629/Q195zj0qqVlHG1z6+V1TVfZultgu1yVv2N1zI4qY3+R&#10;i8x/edH/+uIzzzyzjLLe68reDrbU/kZ7ehoPB+Ao6wjrAbroRU1bO+UdoUJM9Ofee++RTXn4FV3/&#10;G/mnSguRmmKHs86lc/lvL3hp778/5ztz58xtWLRgyYqli1esWbVyzbrFrUvXzZ27YN17781se+qp&#10;J+zZZ5+2xqY6e/yJP7jnhVAbQ2nx0jw8qXXAdt2NkghTah+eW4x/A3IAkUZvapqqzc5SAT8m387/&#10;aFEh/ksZh8tUaNoo7AwDwDNjzBtj4AAbgAN2CXDMBUiIEsDxRW/g9oELgGMaroCag00eG/l4bcis&#10;2e/bTIERSBLqpKOJfzpHXtwbb+DFJQ8uwpUv53Y57i28OAyTG7EpL1hD8zj76iljbf8jmwW3BkGu&#10;yT24bg48AU4w65q9tt2OkNd2BOuC0+ECoKC26+GELBPUEuAIX1YKcBW29zGV/hXtWkGtVlABLGkK&#10;qnobNrrWDr2gUl6bPDXBIMJ4CXDydLwNbpTtdESZ/ebRCgGoTuBph1ANHlttgwBHPh6Z8iQJVAFB&#10;wUvb5AXIkEpSbZdXV6Vr1SdgOhR1DUKYeHV8UfyU3gCJDi7pfro5zKKjCGFKAa8EtfDSAJvOc/in&#10;UGQ35e2O16b/2u0weW0ON60jrCtvvxMrbMiY1NEkABdwC8ABNYDDegAt0hCg1gLY5IGxTkcTeswy&#10;RVuAjBlrgFyIV3iUBuQAItfl97gmH4ElREnbG5BjHxGCl19+sU3HLlcl70aVhX/8n1QaY8E+CJYv&#10;33fffW2A6kpBjggMA7sZ64aHdk3fkDTDCYDrm2EH4Cj3ATg6nQA4bMdtt93WNmTIkKF6Nofo2XxX&#10;//Vs/e/bJfTkvFdygdb3EbD/yx5n59K5+KLCJY/tg28vWLBw1Px5rRuXLV1pa9cyPVWbbdy4UR7L&#10;Ihn4eXl+u0dUiOtVMxzpYEJRo/GY8OO11+GppdAkE7XedPMv7NobtF/SNw/upnAgAI7aIJ1B6uvr&#10;26TAT6uAfiHf1v94oZYqmPSdPn36B7NmJY9s1qz3HXAx8Js2uHbAtbfD4e0RniQFYABu7rwPbA6p&#10;hLzYn8CZel7ivQE5rvnmjDe8HS4+0dMOuPZpvKJdrujJTRF8J8iYnX/TBNvzqEbbp3uT7SXZW+td&#10;BTc8uG7y0vYEcu7R1Vo3SVdBbTegd4QAJ+h1E+i6CXC7K3UBdG60x9hRF1ZZ/2F4canDBJ+gAXiA&#10;5anB9fa1U4ChPKIcznO4KU1eEt7RaA933nR/tT09pMqGjq63oaOq/Xtr5ZU1VoFUAa86Tytob2Nd&#10;3l5ZRa2NGlOjY+tsuIA6ZGSdDRheZ88MrrbH+tfYo8/V2LODa70tr0YeG0Ko04HobXzVPhj7O6dy&#10;P6O8U0i6T2AWbYcJbLStddP/7grgPPSYAJe8NsFNINud9SPkrclrA3B7HF6hFNiV2x7K3/f4chsw&#10;In1RoQg0hPWi9xYS+0tgy5AL6BGa9E8kATjBjS9IsA7ogBgwA2wI6+gFaVyL6yBVeha0qQE4yifn&#10;egj8xRfnvP7668f8dzy1/9ui37+MTim0tzPUpxeA69WrNI4VgNH0cI3gRqgSsIUnxz5mNsEOxBhY&#10;4CYPzivJVHLff59eyG/Z/HkLbf7chfbB7LkqV7Ps9den8Z/W6RlN0LPrMXXq+N2wW/m2OpfO5cMX&#10;anYLFy48fuGCRW8tWrhUcFtl69etd7ABuPXrN1h5OV8IHuVhRL4S0NzcaI8+ysdMGUTK4NB+dpWU&#10;lQGeTMp63fXy4oBcDk8COI7p07dPyXuLmhw9qVQro/C+rcLcJd/Wn2wRQD43Y8aMywS41QE4YMN4&#10;uJiAmam1CCXicQXkopNJAl0C3AcZaiHFtjo8v3ffTYDjGsj0N+W9TZ/mvTcT4KLDCe1wTMKc5qlE&#10;ipCj9+R4AXh45QT75smC21FJdj+qwfZwby7J7kduCrjdBbjdfT0D7vAqGWvlKUUw7LvIaO8qI77P&#10;0RV25W0CTg2dIxgHB+AafVwcY75uua9Wnl5AA2AQCqQLPXADIgwlGG17HVNmXzt5jH3rnEo75MIK&#10;O+bn5XZiz3I7rU+FXXBzhV1xW7Vd/qsqO+/GCjuzX4WdcnWlHXdFhXW/pMKO1PGH/Kzcvn1Wmf3r&#10;aeX2tZ+OtoNPlJwwxr5xarldfHOllQmM1YIiIU86oDjgaqutTADtfVul7Xk03luCWoQid/NOJABZ&#10;96x75H8TbiUEmbw0vL8C4LK35lAT3ADcHsrb84gKlx9fhueYvLMAWqQBMmBTBBzb5AMkBKAV01j3&#10;bSR/AxDAkRceXYQlAR3wAm7F61dWpq93M+5t1JjRfh4RAknTR+Ht6B52rqioqHnwwQfbKPvArUeP&#10;Hg64GNvKbEUBuJIQqlTZ54sEzFh0JaJzaLO/996Yeeh2LwcM2VmwYJHboRXLV9u8uYsEunnKn+nl&#10;R5DbMHnyhNf1nB7U/Xy706vrXP5oIa49Z86c/zV//vx/a21d/MHixUuttXWprZNSAbYkG236GzPs&#10;6aeesyEqQMDottt+bc8994yUMX3+AiWnVtZbcEOu0jpT9qDQwO3Gm262629kqABQU62NAiDB2yMs&#10;8cwzz6xXYX1FBfkjm138zTff/IYA92aC1QcePpw6ld6LU7zAADfyoi0OwOGFtQOuHWqzI1U+AtwI&#10;Tb43M8KT6XMnwPJND1ESntzUg0uSxsh5uPLll+wlat0RqtR9MfEyhq3fvePtgGMb7YCjG23P7g0C&#10;XaPt0V2idM8j6wS5Ou9wQrqngAfoQnYX5GiPA3S747UcXqm0ynbTNvJvp1XaYwMaPKzoHU4Euuoc&#10;Zhw2ps5+dDneToV1PQwvqMx7HzJGjLAlbViMj2PKrF3lGe2ufV2/P1LH4DXhWbFORxAGVSfg0Hbn&#10;HVUcRNpWuotSP8fb0FJeuobgJO+p513cU5OHNQl3pja8evfohsoLPPpS3V/uGII40HRvCczy2OSt&#10;8lukHnJ0Ly55se1QA3RJANseR0j0rPZU+rXjyuw3j1Rbk4BGRxx6SgI3UqY0w6PrCDogVNyOPMBF&#10;GgLYgNYEvLZJqTdl9KhEIjwZKVCMa9O+xhi4KlUARo4cZUOGDbXKqioHHBUm6dXwP0VY8sMWefxH&#10;Dxw4cMbdd9+9kbIM5BDClFdfrfLtvSdTD0pA5z0qvaPJVXZFzx52WY8rfB0gUvFlUnWGL7DOuNZB&#10;g4bouTarks3sQRtlkzZY66Kl7s29++5MlaU3skdLe+XEVXqGT+u57E77e77FzuWzvKiwbD137txz&#10;JAPkvc1ftGhR2+LFS1yJFi1aYhs2JO8N5Zoy+WV75qn+9tRTT0v5nhDYCEveKOW8ymtfKCWKigd3&#10;1TVXq5bWxxUcwBW9NQoCxwE4zhEc2+QRzh8+fPiDup/d8619JMvMmTP3EuAmRLsa7XDpo6QvZ8Ax&#10;i3tqMwvvK7y4IuBYB3oh4b29P0twm5lCk/TWJNzpIUp5cHQ0wYMrwg2okRKeTJJnOJEkL46OJqnN&#10;ZUT1JDv+0hbb9+hm218e3L6C294SQLd393qBTSLwdcuwS8DDs2tvm6MDyh4CGkLYsquMd1d5KbvJ&#10;gJ9+DaHD1L5U521xtMk1WKUAQjvdAcczODoBzUN8eIEA6FBBC29OwuwjgCWFMJMXVfKmvI0MEQA9&#10;L10nPMPiscCNjh0AkPY/PMSv/bTSHh9EW1z24gTgaM/j221PDKqxr52WIEz7WvLc0nUTxPjdDDQB&#10;LKDmsPOQJB4dcBut5yPP7Ygy21Pbe8hz2+eoSju7T42NqkhDAOqbCm1wTfLgBBp6SbKdoNMehozt&#10;IuAAFEBz702piyAHvMJzC+8twMY6KeHLuE54iQAO73b48NTBBNjiAdGZacaMGfdk9f+TL4Bk1KhR&#10;Rz300ENTVcFti9mImJKPOSd9AgeVc5+6Kw8ZIAVqzFN5uSB3Ze8U0kSwBwh24t577/Mp9gb2f162&#10;qDXboTZbunSFzflgvocr33nnXS+z/Feek55pm57PW3pOZ9R+yAD1zuUztEgpDpo+fXqTwLZq0aKF&#10;AttiC6GtbdHCpUYb3MaNSbFmvPmutTRPsEcefsxuvTV9wPS22+4UrPraJZdcYkzbQ4jCAcd3o/oJ&#10;av2utb7y0Iizo8CpZpc+m0HPqfvvv3+uCsgDY8aMOeDjCC8IKDu8//775XPm0HY2R3Aizs8nSV4L&#10;Y/ChgOvYFhfSEXDvvf+uvaNjw4MLwHknE8EtAMdvBeBCABqAA24IhXYq4+MEOSZnHj9hst3++3H2&#10;tROaBLhG29dFoJPsI7Dt3l1QE+ii88leAlzXI5mNJMmuGXR7SvaQEKpMIThBQaDb45hKu/NReScY&#10;8Ay5GhlsvLmho2vtxMsFMI4FYO75pJk+HHZsC3AOKIdWu/gMJ0pLgPPzlWZvLnlscXyCHbOY+JAE&#10;rXfBWyRfwDm9b4WNqKC3ZjvgCKXixdHp5BcPVNi+x+hY3Zt7m8AL4R4PB3Jsp9RDkqTuuSUpeW0e&#10;klTekYLckRX2zZMr7KFn8dTGZqAl7wm4+PbYBLjw4IAPaQjbIeF9kTJNF1+OAFoAjRTwxToVmxC2&#10;8VbYx/nt3iKzpzT7EA0gx2wmHINO5U/wXJTV/6Na/uyJJ5744n333Xf3r3/96w2UdWY2AXA+0fJV&#10;vb3JArCFMINRT4GtZ6+e2eNjcvUedu6557qt4OvhVKB/fevt9swz/e29d2e5DUr9AFq1PVvla6YD&#10;bsaMt9yTo/xQCZC06XnN1vZPPyrPtXPZjBcam6X4P3j77bffnzdvXgls8t4kC7XeavPnz5fhniOj&#10;rfT9Vps3d7G259oLk1+xqsoGe+jBR4yv89500y12802/sD7X9LOLLrrELrjgQrv0ssuth2pnvVBq&#10;n1lcIrgBPgBHLY+OKL/97W9nPfzww/vn2/pYFhX8f5IX9xxwA3J0OAFAAR/WQ4ASKZADWAAMmH2Y&#10;9xYdS1LnkvbekwlwMzz0iRcXIUoAh/HBCLFOmtrg5LlJoi3Ow6eCm4dh5MlV1E2yU3o1eZhyf8l+&#10;ghyyrwAH5AhV7iXI7eFSa90kexyZQ5SCHMDrekSlbydPrkLrdKSoND5G+u+nV9ugUY158uVGD715&#10;L8baRrvriXr7yon0OhwlQAhmGW4MJQAmyWPStntzAAZgBciSV5bml9R6CXIJlg5C8rTdza9BGBTA&#10;5TxtA6av/bjMfvUA4+LkXdY1pLY4PDp6aAp0Iysa7GfX1dieRwFdnStvLHpBcq98BqdbBl+CGx4a&#10;YOM5aN8RYwQ25StvT8ENL26/I8vt0pv1G3V6HoJKQzOAY2JqtpMHxwdi8eLwrABPeGsOIMHPYVYQ&#10;PDbmGAVEvk3Kp5AkHqrM+wAbRjsgRz5wi9/h+qzjsdFBiGeCF4mnRwVKOtb21ltvfTOr/0e6yGP6&#10;cllZWR3jYYEUEzAn0DF8QF5dbrZIXx5gzsqr7LIretiFshvnn3+B2w56V8eYWWzLY489bc1NE2zh&#10;glbbILitXr1Glcy5KlNMZM40eNM8BXJ8R4//DOjkzQG5cSo3e+Xb61w+K4u8lCM+kCuyYMECZgux&#10;1tZWySKX5cuXm/LdwE6eTKM247PwNt6Td/GOjO3rKngvWm1Nsz33zECfazJ5Z4Qe+6oW1ssV9exz&#10;zrGLLr44gS7X0AhdsI4HR4/JZ5999j0Z9hNVMD62aXkIW7z77rv36f9vmDdvrmA12wEE3AghFgGH&#10;AKXw5gDXh3ltQA0PL1LgxvFFwHENrsXvxDCBABsS3lyEKimkAI40hEmZJ0yebL97eqJA02IHyHM7&#10;QHDbX2DbL3tx+xxVZ3vLkwvZU6DbS4DbS2DbU7K74JZClpUy8oAtwa2b59OZotouuLHWypijUkaT&#10;z+ak7v71VinI/fJ3NXbAT+VVudcnyMkroocl8HHYOaiAk+AC9DLEdtM+9/okyQNM4PK2OfLcc0vH&#10;7eYhxiSEPxPgyB8lD3KUfeeMCrv3SXpT4rkxy3++v+oqq65vtMcG1dmR51fIY9Xv6fjkuUlIPTQp&#10;4Hk7W/baBHgHHO1uwE5g2/3IKvfc9hLcvnt6jT0/Ul4t0M9Qw7slxXOL3pQBnSJ4GArgg7qZVFnr&#10;JS9OIBuL9wbIAJog5mCTlxZhSQSoASuEdaDH+clzaw99tgOuzrc5lgqUZBXjWLP6f6QLnbj029cM&#10;HDhwA+Wb0KN/ReCKKzwU2UPAIyx5Rc9eCWwXX2Jnn/0z/3Aq81j27s00XteqAnyN3XzzL+3pJwfK&#10;K23Wc3hJ5YwPCM+1t9/5wN5XxXvatOkqH3zlnK8vvOz/lVAlwjr2S2VmveTuj9O+dC6f8LJw4cJt&#10;JDWCmeDWDjYmB2ZuRWCXG6ZdUTDCGNxJk16wF1963V5/7V0pFb2XBLnaFrv//t/bFT2ulHfWxz9U&#10;Si8pGpUZ9HnWOefZySefaqeeeqrPN3nhhRe5suPBMVclsyvMnTt3vTzJQSrMW+v2PvJBnHSoEeB6&#10;CWzLvbv/XLoev1fyrgJowI0elalX5Ru+ndrigBuQS6ArAg4AhveWwptpPN2MPwJce4iyKDzn5MUl&#10;7y0X0gQ6vLmXVDOVFzdu4mQ7p984O/CYBjvoKHlzglpqk6uzfbW+j6C2tzy3fY4iBXS1ngK5vY6U&#10;5ybj3dVTOk/IixPc6EhBCgC/elKlAELbW60bcjpzhFTIgD4zpM5Ov77GvnFWle17whjb77hy2+cH&#10;AgM9LY8S3LoLZoLLroJHF0GDdYeWIEPK5MnAajd5V10kux6pfd3ZP9J7deLJAaOudFZxcCbvK4UW&#10;ae8rs2+dVm6PDUnh1BpvL5SBl+BtVsmb+/VDlXbQ8Qm8Hdvbds/DAABbe1iSNjeAxjMhPFnlcDvw&#10;BxV29+PJQ/PB3bSzIWwLcDEergi1ogfXJGEWE3pGAicg5l4cwMNbA2gCWXQkYuaaibQlEWrTuw7I&#10;IeG98TvxGwmoaYgCbYNsc330hkkFJG++8847H1tblCrH39H9zcCLo0kCcF100cV28SUX+1cHLrro&#10;Iv+ywCmnnu7z0TKd15W9U3sdwodT+Zbk0KGjZB9UmajjGb1kU15401597W09twmCOFOkNZTKBhOS&#10;h8fKf8aTQ7Bh2r9BcnEn5D4DC8ZdcDujtVUOfyttboQkF9jSpUts7dq17rmFVxHK8uqrGF4MsED3&#10;6uvyIvAkXlWt80UbParahjw/0oYOHmnPypu76zf3GjOXMOiT6XoQamtMwnrWWWc56E455RSfa5Ix&#10;L9RU8+z96+VV1gl0X+Ue8+1+ZIsK/JHz5s2bFQO0AVXyst5UwXijBLmQANwfQ659zFuCHL0nNx0e&#10;8LaOn841dC4eIt4bFQeeLc+YZx1SBJxDjra47L3x/Tja4QhTMrvJ4LKJ9p1TgZu8t6Mbbd+j692L&#10;21dwA2z74NEJdns44BLY8OD2yGDrKsh1c6+uSt6K4Ea+jHo3hhJ0r7CTr6yxoaNSJxPAFqCjPQ6I&#10;VMpjGlpWa88OrbXHBtfb7/vXCYrVdvujtXbLgzXW97c1dvltNXbuTdV2er9KO7F3pU+8fILkpCsr&#10;7Yy+1Xb2jTV20S+qrNcdNdb7jiq76KZK++5ZgqQA1NW7749wQHUVjHYjFZwcfDk96tJKG1kuwDnc&#10;0rAGpKq2zsoq6+zM6+hII6jpelwHLy0BLnlvgAy4AT7W99Fz2DsDbj89i331HM7uW+deoc8pCcho&#10;axOwAFyEJR0y5EvcW8NDy94acMOLi8/jREjSQZc9ONYZ/wbMgB1wY8A3Ep4b+ziP3wrPLbw3hLwQ&#10;rodu0Z6s8vWHj6NMsQgqf71o0aLzVL5mM2yISZjPOOMMO+mkn9pPfvIT++lPf2qnn366nXvu+XbJ&#10;pTRjJKD1lI3Aa7vxxputX7/r7ZlnB1llpSoOTbRHMk71Ff3/FwU6ng8zs7ysZzLFnwfPh7JECB/B&#10;XuHFATjKGWVKz2Kt5DqVzc6PqX6al+XLl+/T2rqgWVDbGPMorlix3NavX+9tbuGxBeDa19PUUskg&#10;v+YhgZaWCVZf12IvTnnNWponW011i40eXWUDBg61++57UArbxy5Wje2Sn/O9qEu9Awo1uMsvv9xD&#10;lYxzefjhh72jx8qVK9tUKNZLUUe/9dZb2+fb/cgWFfouAtxrMQuJzxsp0PLBUwpLjINLXlz7egAO&#10;mEWYkvU0oJuJmYuAowfl2yVAMkwAwPEM+Y141vFcARqFEaHQsg3c8NqopU7hu3ECHB6c1/Bl/K6/&#10;b7ztJy9un6Mb3IMjXIkAvAS71B5XClceWeudTQhHerubwNdNYCMcB/CSR4NU2v7HVdivHqxNbXE5&#10;JAfgSj0sAR9AkddQW9fgbWB4TtXy8JhCC8iUK61gQHdtg0+qPKKi1kZW1tooyWgGf9fUS4Cl8qqq&#10;dUyt/aF/jX3vZ4KMt5ONtl0inOnbgApPTN4XPTblLT7wLEMHAG+jhyqrdU3CldzbPU806D8xXVnu&#10;RALYgJ2EUCQg4z+TInhvAG5f7dvnyDL791Mr7VHdT2Nj7kgieOC9ATKfMLkAFbwxz8tCSDKOA3oB&#10;tggxenubvDq+8Qf8qOwBJkCGBn0qJQAAsrdJREFURAcTb3tVyrYDU78VcEPw3MKDRMjjWuiXhC9y&#10;nJjV/iNfZEOO1O8t1v37Fz3oNALQgByVXGzAJZdgC66wy/j4qezBZZdeZr++9U77w2NP2aDnh9vg&#10;waNs0KARNnqMnntTej7oO8/hxRfzEBqllBPyAnLA3CMdKjOUHbaBHCk2THlrJHXa7vzW3KdtIUQh&#10;sJ2yePGCBYKbe27MfA/c8NyAW8AMCcMbxrcIu1dff01GdqoMHG0OTDWkwjhhio0V5Kqrm22MavVD&#10;h42x/s89b79/6FHVym6xK3r0csUmRMlnNVB8xr4xi/mqVascsMuWLaPmtU4K2Cvf9ke2yAD8zfvv&#10;v1/GXJLz58/zgdtAKY2BC6gloBXhFusBOTw5pAg4PWtfJ02Qe8vPA3KbTrqc2uLiGcezD3FvTsIc&#10;lW7kpqomL8BNUjqRcNULk21k9Xg79qJmO/Do1OkktcnVCW7y5roLekfXKK3JIcpa27N7tQx4tQx5&#10;raCWQpV4cQG6bjLu3WTcu8rYA8GjLqy2oeXALUKUCXKMAYshBMCEyZoBSg152kePRo6tqAFiTLOF&#10;V6VUx1dLKrWNVNNJRJK8rzxdl7bPv6VKHlS5fw7Hu/zTUYQ0BC9OwKKN7TdPtI+FY6ow9DINUm+w&#10;n99GT1HgltvWAJx7a3hpyVPzkOSR5Qlu3Ss9pVPJQcdWWO9fA+zkpXlHEqXuseGtKcVzCuj4doYZ&#10;c0wG2LztzSHW3gZHmmCX2t/8awJKS7OZSNybE6h49wG/+C3/vezJIUUPjuti6KlEqSwtVoVrj6z2&#10;H+miSurW69atWyDxWVSYuIHmCMBGSJK2NlLa2y655DLr1esqu+3W39gTjz9jgwW2kaMqrKKCcC9D&#10;ICZKJ5ocbFOm0puYNun0zUSeBwALmar9U2SPWMdz47uOQI4yFYBDKHPZm1P29K/l2+5ctvSltbX1&#10;H+bPn3ObvLU1tLkBN9JVq1YKLOu85ySKgATMQjC0kcb6Sy+/4mCjMXvqVGpLqUMEHVLGj59kNTXM&#10;qNBgY0bX2LAho6x//0H2yKNP2l133SuFvtNuuJ5P5t9qTz75lDEOLWZJWbNmjeDxVpuUdIbu5e/z&#10;7X8kCyEbeY5XRq9RvDja0ggpJoilQgHMIlzpXlheB3C0uSWhDY7ZS2K7HXDpGgAuXY95KKMzS8CN&#10;gld85g42FVZSDBXr7sERnsxCew3SosrFrx8eb187sUleW5NAB+CSN7f/UbUCXLVghyTI7dm9KgNO&#10;cBPs9srhya4ZcIQrPXyZIbe7PKSfXVdrY6oFEIGjql5wYtyZ4MQndhwmgktq+wJ+TKiMB1ftxxA6&#10;xLtiX7VAiFfnn7sBROxj3WGYvL5awbFa6z3vkhfVnbazMbabAOVem4OKtjPyU4hyrxMq7NmhGZAO&#10;YAAnwEoef77Wvn0q/yd5adH1P7WxbQq4vbqT8mzw3MrtwO5lduwFldZf16aTTfFrAO6VCSgAL6CC&#10;hGfnkuFGJxJgh9cWHhwCrIAb33Dz8KSAxn5viysALkKTHBMQA3KxTgrowoNjm+tQVtG3mTNnVko/&#10;/3dW+49soTwJbI9HN356JjN9F18GIUxJGxydTa655lr71S9us/vufdAef/xpe/bZQTZ06BgbPZph&#10;H3jIVADkCecxfdiZl17G+0reGs8iykSUEf4reTyr9L/TmDhgyDbQCwH6ucy9oXL5pXz7ncsWumDE&#10;91q0aH65oLYhwW2hw42vT2/YsME7lKAkwA0FKBpalANlQJFYD0WiNsl3p8aNG+/HhcKR+iDlF6eo&#10;wElBKxttzKgaGzG8zIYMHWXPq5Y2TCldehcuXGjU9AJupHhwKLGuuV4F5Pv5P3xki57NV+hFyr0Q&#10;qiTcGICLziXhuQXYopclxwXkUogyfXkgAMcA73YP7m1/viEArRiijJRnGXBDItQSz9ZDlJLJ8uAI&#10;T3oHhCmTrKJ2kp3cs9n2/wGAw4urL3lyqfNJvWBRm8KVMvZ7Azk8OQAnsAXgPHQJ8GT08eTohMKQ&#10;gm1l8H98VZ09MrDWRsubq6xusAoBj/Ai7XDVgly1Q65ZQBME5Tmx7fNZyvvB00sQTJ5VCh/SQ1Ne&#10;HxDM0CNMyTEjy2rsxz0EsyPHeAeVboRM5XURltwte24Abg95dWfckOa35MsCPpRBQgi1TMby7H41&#10;1vWo0YJYHgqha0QPSTw2ZA9J+zOptH0Eun2V7v/DCvvV7wjHps4lwIswLSnQKoFMwn4+WOoA1DYp&#10;ACQvBC8uhSIBXrsXR1kKwXgXwUYeKXDjWIAGxBAgRhqwC+BxLOfl8rxRunettj/yORr1G/+8YsWK&#10;hZRlBNuCvXj88cft3nvut7vuvMeh9ofHnrbH5LE9/cxAe34IE0JXWWVVqqDQBkmF2aMV+t+EhcvK&#10;KpT/gspACtvzbKJccBzCNuUD4flRnihzbGd74uWNimZUOnOZq/u42iY7lz/xwouT0T5VxnsGnUnC&#10;c+MDnQluqc2Nlz8NYyvPgvUwtEVjy3oYWRSGyW7pwcQ6ITRi4qS+/lI6zj26F6aooLdYjYzh8BFl&#10;Drq6mkZdb5rNnv2BDyRnSIIKhoOW30FBVTBoN7gp/5WPbJk9e/bf6Bm8jAcH4AhTAi0AliCXJMav&#10;sQ7YAnqsA7NiL8oi4AJuKUSZPDgMD4UtapIhUZngmRchF+IFmA4nSsODA3QTVejHTZ5odz/RYt86&#10;SVAjVFkCHGl9BhydTuhVWSMBbnh0MvxK8dhY3xPPRoLHs7uEEGU3pV2Bi/J3P7bSDjy53L71s2o7&#10;8sJKO7FHhZ3Tr9ouuaXWrri12q66q8ZuuL/Wbn2k1n77ZL099FydPTm4zgaNqrUR5Q02srLeyvX+&#10;y5WOloc/orzehkoGj2mwAcNq/Ivddz5Wb6deU277/nC0hxUT2AQiQS2FF8d4z0y8uu7nlfmkzB4m&#10;dYjWCba0xzXYLQ/U2VdPrLTd3EPDMwXaCXARjiSPa+K17av/v4/Atp/y6FhyVp9aK68V1HRtQo/R&#10;WzIAtom3JsFbi9AlY94AHOIgy14coCMU2YJkL26SKir0ooyOJsApwEaKUSc/vLMi1GI99gE4QEjZ&#10;Q89kzOe9++67R0nVP3Ijruf0ben0MpoaAnCs0/xAWa+sqLGnn+pvzzw7wAYMHGIjZA8qyqvcjgCt&#10;BPUUfiTcOFn/nwo0X0eoqxP8Jqb9AbNi6pDz8pHKCdfClgAzyhLHsB1lENBRLnW/raoEnChb2TkQ&#10;fEtb5s2bd6rAtkxQa1u6dLGFrF+/Vt7Seu8tiVHl8y2vC26vF9qCUJIi1MJzYxtFq66u8YLFNgoU&#10;g5BDwRCUit5+FFAKMXPlMQAVpWYqoVGjxtiYMcTcq/16fMeKAkrBRvlmzpz5QP4rH+mi53QJgEtf&#10;4J7jcIrwZDvk0jqQC7hFuDINCwBuqWNJghtzV6YwZRomkK6Hh0wK3KhBhucWzx3hWcezL4KO9Xi2&#10;EaZ00fNFmlom2RlXj3cPbr+j05ABOpsc6EMICFfSwxLAyZOTV7evQw6vhfFxyXvBkwFwtMkl7w0A&#10;MHQAMAh6EuC3m47ZTSkDofGmmOkDb2uPo8fYnkeX297HVNj+x1bYQSeU21d+Umlf/WmFfePUSvv2&#10;OVX2/Qsq7XvnC5LnSM4st2+cPsa+fqqO+2m57XeSPCt5Tl11vWh3c8CV4EaYcoyP3/umrnff07Tt&#10;Nab2QCAnY0gnk/4jG+yQswVkh/Uov3fu2/9P0WtD9B8ISe6rY/fTf97vqEr791OrbdCIBmtuFLAA&#10;WQFm4aXFegiAQ38RYAPE4rjiR00jda9M4BvPJ3LwxlVhKYKNFKH8cE4RYqT+GwAz74v9xfCk9LJc&#10;Rv4jm9O1uDQ2Np5WW1u7UuL/DTsBmCoqKr28P/fsIBs44HnvbU3okRAkAANG/Ef+K+vYEYYjMd6T&#10;vKqqKl2jSv+VY1OHG7c1KgcONtmZgF0I2zwHyhFlk5TyQ0rZy94t+zaq7M1UPpWAzmVLWZYvb92n&#10;tXX+LLw1oEZKZ5ING9Z5rYqQHEZ1+vQ3BbZkZEMBKByshwTcUBoUsKysUrWuRs8L49tRuVBYlI80&#10;FJBzx8qbA2RcI30if5SNHl3un/hg/A7eG8on723jnDlzrs9/5yNdZs2atd2iRYsWMFQielN2nD8y&#10;gSnBjjza0CKUCYyBG7VFChNpSFwj4JgkeXB4zW/OSANSi7CL9xCFMoTnHIXbn3EOVaa2uBe8c8Lz&#10;ZePs305jCq8Gga0+hytzW5yLwHc0PSvp/p5kPw9V1theSnfXdgpNCga+ntrj9nQvKKWE97p2F9gc&#10;amkcWbRv7S5QdJUwp2WMbduV9AigpOMlPh4OYHLs4aMclLvqfFK8LUBExxGOo6ejQy6HFz0sqfyD&#10;flxhv/idPCwZSm9v81BoGoRdVVNvZzOLSXfur1L3gKdGSDJAPcb/Cz0lUzgyy1F4sLr2D8vt1w80&#10;WqPA1NA0VpJCkO61Ka/ouRXh5iFIAacEuAwfjL3DLIMNHQ/AAbJYRygjAbgIVZIfXloAtAg5JPZx&#10;LfQDXZLOrpY+/kLeycfyVWz9NpM1rOQbdM8PHmzP9R9oAwc+71NsDXx+sA0dNtKnVmtqbNF/4r8l&#10;ePMfSQNypJO0b3Le5r/z9RI8uXhGfkz2bouQQ8Iukc8xlCnKKCn7KVfAHy8OW6N9bUqbtP2R99zu&#10;XP4Ey5IlS3ZpbV1QtmRJq7e5ATg6kxAyQBjQHR4EaRjT8BxQgjCqATfWyadTCZ/jQPEiLyRAFwpH&#10;Shd39zB0PAWcmDo1vFQrqxDc8OLKvMcVhZRrAgZ5VWsFuO/mv/SRLoQnli5det/ChbTFLfAxceF5&#10;BeACbAE5gBdj5hCOjc/jcP8R66dgJe+v3eubDuBUsADca/7h0029OJ5BvBPWO1YgeK7MS4n3Rk9W&#10;r/nr+Y6XFwDoHhvUYsddKi/uOMHsGHlw3QlT1nqvyv2PptNJTd6ukWGXxyK4MSic0GWEKQlLdtM6&#10;vSzpeEJPywS4FN7zDiiCQgpjJs/Iz5FnxSBxgNctAwogdRM42MbjSyKQMR6NziJcS/t38+tyLTzH&#10;KocdUEygYx9g5LgyO+6KKhtWljqpeLsePTwddI12/X3ySI9NQOP+0tAHIIeHGuHJ7L0J1O694b0e&#10;pfToCjv7mmobXZkg1ji2aROoeRgSsAkq5AE32tWAm6/LGCMBnoBcgI5twBVAC4MdMKPHIGUljHiU&#10;m+I1vW1PQnmhYwlgI+U4roPOUK6lfzPnzp37kbdjxyL93Vv3sJhyPXjIMOsvuD03YJCnbI8YOdoq&#10;Kqv9fuNe+Z9AKAlhSrxW4KVnkFOeA4O6qRgT1qUTDseXyoL2x7Nym5PtD88B4TdyuNbLGOWJNJXh&#10;1HSgdKPK7qOyBZ0DwTfnZfny5V9avHjBGIHN29xSe9uaUkx85cqVbjh54eE1ADGEFx81n1hHwrBS&#10;GAEchQnFCWVC2TgfJUOxOJZ19k2eIsM7MRViCmnArby83KFGSoEgZT+KR4/E+fPnL6J9LP+tj3yR&#10;B3ekZDljAqOzCWFGwEWnkvDANvXEkpCX2uLSN+BIAR1wowClNEKcEe7cNEwZkCMv3kfxvURhRbzy&#10;ILiFBzcZ0NHpZNJEr0wQymkcP8Eef36CXXrbOPv+z5tt75/W2T7HNdme8t72PLpagKsQ4IBbrR3U&#10;nXAmkAN4pHg2ybvxdjelhC/xfuhpuI/A11X5eFxAbXft6ypxD4w84OXAQlJeeHuMP0teVMCONANM&#10;1wSUnIdHh+cIVFOIMoVDgee+P6ixXz5U6z0tAZx/gby+yaMKTz5fZwf/BO8MqCZYp7DkGHl05Q40&#10;4MZ1XXRNvLcDJYQmDz2z1h4dIE+QMW8ZYOGtsU07nLetFTw3FwEu1tHjAFJxPUBFW1tADo8LYZsB&#10;3YQreYdhtMkPjw3x81WeHHQ5L9a5HkYePUK/Zs6c2aBK4v/KKv6RLyrbn1c5n0skZvjwkf65nueH&#10;DvaU7aFDR3jkBvvBPccz8FT/iXVsSeQBO7axI/wvbASeNM0dbCPhBbqtkY2hbIRgh8JOcU3KJGWT&#10;58N+9kVZRNgnuzi6E3Kb4SJl/oK8tqMXLVpYA9wA2/LlS23NmtXeOzF5bgsdbhhTDCkvmu2OhpR1&#10;0iLgUBIKEcobx6FY7HODq/1I5KFsrDNui/YFCiaKzfkAjtpYeXmFe290WKEhH4XlvviCL4BbsGDB&#10;3+W/95EvCxcu3Gbx4sXDGB/IuLgYEweYOoINmBXhhmeGpHa3di8uABe1RCSFOllPs6UksPFOeBdp&#10;WrR4JzzjosS78GcuAXDei1KA85QCj1GcIk9OteHxEuasHEtDfcNEG1I2we55Zqz1e6DJLrmt2c7s&#10;12gn9miwIy6otm+fUW8HnySv7rhqAVDemgw+IABwDgK2BYc9le4J0ICW0m4e1myHG21zPrTA19sB&#10;lyAnQEmAG2HCgCQCFL1DCeL7OS4JYMMjxGvc/ZhyO/c6PKzUIxMQ1ch7o213eHm9nXp1je2he8Qb&#10;JNQKJL1ziu6FkCidSfbStZL3BsSrHGz7a/2rP6y0q26Tp8CYt7HtPSLDeyN1IRyYAYfn5r0kBamY&#10;jou2Nwx4QA3jCtSK805iwNkXgiHHewNeRcCRj6cGBANkPs5O6xGWDGBwDGUIHULHZs2a1Ser98ey&#10;8Mkc/f5MojQjR46xYcOGuwwZNsyGDGF9hMp7uTE1Xzwbf34SKmfhmfFs+C/YELZ5DuTxP2tUQeZ5&#10;8z/JS51OUoU6YFiEXICMlOtRFpnMgWdEOaKiXyyXKrNrVX5v1zl/m/9W5/JJL0uWzOuyaNH8x5cu&#10;XbxE4h1KABxd8Pl+24YN67z3ZBpgPN3BxkBtejy6IQVuHQwoEiBjHYUDRKTkF49FcYqKxT6UjXwU&#10;kB5iKDRwQ1Bw2tzw3MrKaH+r8oLKb6FkTHw8b968lQLOx9I4zqLa51+2trZerMrBEtriAFwaMpBC&#10;jAGpgFkAbtqbMiZvtYcvY2gAkAvvrQg7rjFdhWkacJv+ur3OrCZ6F4yNS5BrH0zP80CK7wHhGfO8&#10;Y9A3jfFpuIAKuWq0VCgQnxYKoWs6YTS8CxkT1pvp8NPUYpX1Y21EZZMNHNVkTw1tsd8JgDc/KAD+&#10;qsFOuUbwu7DOvnZate17QqXteawAdwweG3AjBSIASFCStwSw8OiACt5aAhzHALMy37+r9u+qPKbh&#10;wmvb/cjRDj0Al9rfmOk/hSp9lhV5bClEKQ/rR5V22a21NqYytbc1NDZbXYO8KkGnSlC68f4aO+CE&#10;3EmGc4Ca0r34Lf1GCq/i3eGFKs2A4xtvBwjUx19UZaPK05cCwlsrgo31ABvi3loGHM+5SToc3f8p&#10;JyFsY8xpI/XeksrDOIfHEmWF+SeJeCTPJBl3zqXsFIU8BMB5r84MQK6JrmR9bVNF8WMdyCy9/Tv9&#10;/nw6jtC2PnToMBssGSqwAboRI2hvH+MdTBgeQqczxgH64HeBna8qTJyYQpUTJgA6ngGSQo88D2wH&#10;USSeHc+JfCQqBEjYIsoK61F+AnKUxeyteT7lzcultlXBZjalRTrmUm13fhX8k14++OCDg1tb54+V&#10;d7YRqBGWXLFimQ/ejrDkkiWL9QLTAEeEl/pqwUsAbrx8X5cyILEPJUGxgBtxcBSI/aFExRRB6Tgm&#10;CimNyShxeH8oKGHKsrKykifHNgWU66B8c+bMYeD5yrlz5+6c/+bHsqxatWoHeY2NCxbM20hbHJ/R&#10;CVBRAJLhSHNLAjcPXWbYATi2AVwxRBlgC4nrEKrkeN4HtcnkybUDLtbjnQTcQvxZS3xcnFIAR+iG&#10;DiesB+QIeeEV+LbWaS/ygccSDHYYaQx2g94RngtGuhmDLqmub7KyuhYbOKbBHhvSYHc/1WjX/a7R&#10;Lv11g53cp86OvqzODj231r4pCB58cqUd8JNKgajc9jlOgHEgCjBHCWDdU8eUPYGYPCqgFwDcDTgK&#10;NLT5ddMxXXV816MFzR+U2d661tdOqbKT5Jk98Czj7fh8Txo/xyBzPuVT29TgoclDz04Dur3rv0BG&#10;h5G9BLG9dF08QNoXAVvyRFO72/46dv8jq+0r+p2H+zOJcvLaGnKIMoTnE0ME4rmF+P68HjBzoEmn&#10;i+sh4aEgATdSBx4dhrTfgSfhGM4PqFGOOA5vBonhCBxDmUOPqFDJe1smT+X/ZNX+WBbp9RdlNxZx&#10;L1Re+eAqcKMH5fDhI9yrA3yVVTX+7uhwFs8LvS19SUFCPinPAnvCsyAF5tgNzvFnpP/sFT1SSdgh&#10;JGAX9opyQx52hmeEJ0eZpIzFc0tl3CMxKyW9tO9j6aDTuXzIIo9jh9bWRRMY40Y4EsCtWrVCUFtf&#10;GjzNBMopvJYmHi0ZzVcEsQw579pf+PYYaayjGBQylCpqiCgIykQacAtlIp91UhQQwKHIFEaUE5gl&#10;Dy7BjZQaGQrNvQEGeW8eojSzf8x/9WNZ6GyCF7dw4cI1zG7CFwaAVRFO4akBNgAV3pzDLntwnENh&#10;QYqQS2Dj+CQJcJtCDuE58F6KgIv3wfMm9Xejd+YeHO/DPbnoUZmETic+e73AtoknV6oxt3eOaMZ4&#10;StyAa9s7VkjoQViv90aaehPiNdHuxawljVZV2yyPqsmGjG6y/sMa7dFBjXb/03V22yN1dvMDDdbn&#10;tzV2xW21dsGNdXaGgHhcj2o78pIqO/qSajv2sio74coaO/mqGjuzX5Wde12VXfKLWuup4/vcVavz&#10;6+z+Zxpt4IgmDxvym4QkaXOLMWn1jfVWUdto51xba3sdndoEE+AIqeJJMlML60yiLE+UVHDbW+l+&#10;2o/sf3SlXX17naBGxxEABuToPdk+ewnwKnp05LEeYHO46VmGcQ4oBaB41lQ0CE+GEUcAWwANuBGe&#10;DOixv+Sx6Rr8ht+L8jxUqZRwJdfnWHQDvaIMCXC0JX2sY7vkMW4rvW3l/zDsZ+TI0TaCUOXwkSXA&#10;4cWVV1R5qJH/gDjspaM+ubTODeE/lZ6N9mFTyMN+1NTU2ESdg0T0guPCDpHGetgxUsoT+TwryimQ&#10;o1xS1ih7YScpr9oP5Pp+3M+xc9FCQ+iSJQsbgRtgQ6K9DbC1tW1wT46XFp4b6xhOhBeN8NIDWmE4&#10;WQ+hERcAUWtGSTiHfJSEY0OJyAvFQhHbC+lEBxuCQaqtE+CY5gmRkiJ4digySobSMYRh8eLFUz8J&#10;xRJc/1aQewPALVgw3+eYBFrt4+IS4CgIPNN2WKUZShLgaINLwwyStAMuIMd18OIYXM8wjSLk4h3x&#10;PKJQFscXxjsiz3upUpmgkOf2Tq8Nuwc32cM+Y2UAqxrHWcNYGduJk+TFCXgytj7YuEWAo71pXApb&#10;jmVbQrgNmDnkMOoArllG3g2/oIcH1ahU4h//VAWGGT/Ip8NHCLOVEEZk3YHIzCfV9UqZootZTbRP&#10;5zGWrVb7OZZrch7bXK+xSb8psKVpwXS80qamFm3r2gLfLx9q8N6Pqd2QjjCpIwkemntsAts+R9F2&#10;KM9S23tq/cCjBETa3iQnXFxrVZVjra45TShdBFhIwKUENkCT83wsW4AshMpDrkAk+CUj7hBUGrBz&#10;I52NON4IKeWIXrE+IFxwi9BkiANPEpALUKIz2TBTSbwkq/THtui3t5fOMsmyIFSbPTcEwI1ywJEy&#10;Lo5ZZ6Lt0CsC+g88x3gWhHKxHYQs+X9RcUbQg7LySj076Tp2hucmiWOKxyJhm5AoT/wG67T3J8il&#10;GZwof1FWKbeqKKzT8/zYeqJ2LlrkGXx5yZLWO+kQgecGyNasWVWCG2FJPLfwDhBCXgG18AiK6yEo&#10;RBhQFMLBJAChhHE8ChQKE0JeKJYXVgnKynlcA2UGlAANry0Ej45jOA9AoHAMQBdgHs1/92Nf9Ns/&#10;XbhwwQba4hgTx0DuBLbwwFJbJoWBlG2+7Qb4CF8CNby3FM5MbXDhzVF4IpwZ74b2uAhJck1ShDyM&#10;loeQs4eNONzyO3IhTJk7nBQ9uInaHjdpgo2qnWBHXthkh5/fZGf2GWs9b2+0XzzYbPc9M9YeGzzW&#10;Bo1psdE1LfKMBA3BrsHDdPJmBDIG47JN+NKnqwJ62gY6dPKgHYx1QMQ6kiAnUOT8gFScU8zzdQZp&#10;5+7+RYnjQrzNTfk+ibJ/yaDJHhvYYF8/hdAk7WvxcVKgljy56CCTxrylnqGEJBnYfoC2v3UK37wD&#10;sOkbagGvYhreWTEvIIigv5vADTABvfCSJVwjvLgJXvlIQs9J4FQUyhMGH2gGALg3gMZ6eD6xTTmj&#10;7KFL6JmM8qqlS5d2zer8sS14cNLfxegkoWPGt9KxZNiwBLjRo8ts1Kgyb54geoNd4T/wzPwZ8nz0&#10;n3kGgH+8Ay41cQTEEdr48BCjaQNbw//nGOxI2KIQnmeAjm3KDsK1SKkQUJGlfFLmKNPtZf1Nnuco&#10;PdePNZr0mV2WLVv2LzLA9wpwK/DagBvDAAJupECPl5XAtmm38yLUeLkdU5SAdRQCxQNIKFIxH4Vx&#10;wyqJ7RAUKBSO81Fg4IYHCOC4VghxelKO41yUiomX58+f3yYPrkf+yx/7ouf4BUH2HXpTMiaOmUk8&#10;LKn745kCNNajIBS/HQe8EuDw4JirctMwZZI4J3l+zCID2Chc6Z0l2CH+zrLw/OP98ex5XwjPDsD5&#10;uLgcpvS2HL0Darj0przuzgl2wDF8WaDW9j2mxg7+Ya197YQ6+7ef1tohZ9bZ0Rc22ElX1tuFtzTa&#10;dfc12z1PN9pTw8fayKoWK69ttsoGQpUphNcgCNYLckAHSDUBwQy6AFwxLUrMP1kElocaZRDZLuYj&#10;kVe8Fh4cXyR4dliTHX9plXU7irFsCWR0GtnXwZZ6Su4rb81DktrvM5Xk0CTe3QHHlNvlN9VbRTX3&#10;wHgy/t+mnUliPTyxkGK+h9iAmow0EjBzwVMDdDn1NlFJEXBRZjC4pF72dL0oP0COe/P70/9P6wlw&#10;7AMC6AS6iLGeO3fuRDP72D5uGos8oW2kz63oKM0SDM4ePHiYQy6FKEfaiBEjS+3vlH3sAvDm/9IJ&#10;h//MswRW4/W/kkeXvmBOXtgW7BKhSs5Nx6T8eI4Iz7EoYZ/C3nGfbJMyUXr6Isi7Xgbby7aniwTv&#10;c3W/ncMHPsqFB9zauvCSpUsXLwduK1cut3Xr1uaQJHBb78DDuMZL6gi3Isx44QEq1ovbKApgQpGi&#10;AJGPokQaChN5rIdwDsrKNRCvpQtw7ZCrcyVnHjpCEVwLGOQOJutbW1uPyX/7E1kWLlz49KJF89uY&#10;vmv27PdLcELpw4srCnCLdjhgRkFB+E9InBuFJoRr8a7CYwvQBeR4b1EYecbx7hC2eW4xHg6DSRqd&#10;TEgxrABveMU4+8FFTT67yT5H16UvDri0D/7eT+JfHpDsc0y17X9cjX3j5Dr77s9q7ZjL6u2Ma+ut&#10;1x119suH+KhpvT05uMkGjWyyYeVNPsdkRU2zVdQ3W1Ud4cYmDz/WNqbwZB0hRgmeYApfhtfWoOPq&#10;ZegSxNw7kxGvEVBrdI3ymnorY1JnQXZUVb2NqGjwtr5fP9wor5Q5NZliLHtuglZqVyMUiTBLCzCT&#10;1+YpnUyYvSUdd9Q5VfbccN1TDkuGZ0ZahFxIMXQZ4954zqQejgzRPhfBLuBXNNAYX8pHpOSFRNnh&#10;XAAWACiCjhTvJ+DGddAX9E6Aa5s3b97NAtzHPoGwyu4Xpcut6Cxlv7y80j22kaPG2PARo11ok6Nt&#10;jjFtAArbwH/zZ0QFID+nSPl/rHM9/mc8J9axH9gn9sWzI41nEscWbVXYuGJ54hieH6FKIkiU1yjn&#10;pCqHzHTykvK/nv9q5/JRLPPmzeyyeHHr63hoK1emziQJbhvdc2Mm/gS3FP7ipYVxjJQXHAayaCxj&#10;O4wmSgOMKEhxPgqCsoTCFIXz2B/HoJypQKaaJjO8R4iyKKkGNsmNOQpGeHLJkiXLBLlPVJkE2NPl&#10;wa1njsrobFKEUxFugI00dUBJhYJCUgQcxocCE6ALuCGsAzbeWTFEifDsQ3gHxXcWz917UmbIufeW&#10;Q5UBO9abZSRu+/1Y+9eTGuwgn8Irwe0A5qx0sAE44JZTgSN9Yiet731k6k6/r2SfY7Qu+B18YpXP&#10;B3nIz6rtmEtq7Ke9BME+dXbe9bV22S9rrfcdtdbvnlr75cN1dvdTDfb7AXhdAtQIpcMb7fFBDfbQ&#10;c7X2u2ca7I7H6u1XD9fbLQ802LX31NnVv6mzK26ttQtuqrGz+tXZyb2q7bifV9kR51fbv+k39/th&#10;GqbA527oMML4NmYoCahFj8nSNFxZGPMGAPc7ptZ+/fs6bz8sem2sFyFXBF1pPXtxQI51PLUIQ3qH&#10;Hq0jeCAMYPZwoyQMdoCNbdYpL152SCXe65h2UZUbygfliPIYZYntyON8dAAdQt8EmcXz58/vntX4&#10;Y12ILkm3W9Fh/g9fGyFMOVxAiza4EYIceRG9wb7wH70yoGcVcOO/IR8GvIAX5wI5KgHF58g6x7Ie&#10;kPPnK4ljwoZFmeIY7hvAIZT3KJ+57K7Xf/v9xzn5xGdukefWY8mS1g14bjFjdwAOzy0MZ3gBYRgx&#10;hrxQXmQRSMXtyCNFAQJwrIdBZX9IKAmCQrFdFBQsCieFso4vQUuhqbWFRC2U41EkwpMZcHMkn+gX&#10;dwXYvVtbF81RSsjU7y3CjEnx2wd/B+DSdnQ2SWArSul8vSem6npDx76pbR8Xp3cW0hFw4cV1lHgX&#10;AbgIUQK1IuzwMpDqpol2cu9GOwgP7pgGCaDDg6tx0B3gafLmmLeS6bwOOErAE+D26V7tcMML2k+w&#10;c+gJICUPSrL3UXTwqPb1vY6utL2OkVelc5h4ed9jy23/H5bbwSdU2ME/qbIDTpSH+KNK2/945R/L&#10;/hodp98VPPc9Jp2zV/cyXbvMQeU9IwUovLQEL2BW5sMBvDNJBhz7AB7H+T1rm7k2gdsBEvfkdM8/&#10;6yMdJLpAiLUAM6QIuPDaEIdalsjDU3PA4bHllP3eSxUBdHQkQWSc0XXKSwAOKZUjvS/eYcs4DHyq&#10;IEYZSr2R27cx+HE9dATdooIowDXKg+uS1fhjXVRm/4/uYxE6zP8hSgPMRsiDw5Nzb06QI48wZVR4&#10;SflfVAL4T0W4IazHs0KAEXaKfcVmjrA98Yw/zDYF8AJ6lJ8oS+RRtmfNmuWQo8LAdrarbbKpS1QJ&#10;3Tf/3c7lT7msXLlga3kV02JOyfDa8OLw6FI7UW7TyXALQxiAQjrmFQGHUMjowRTx7RLMlLI/lALl&#10;CYVBiUJpUFAUz2ubKogUdkJA0QaHQnPtUGyO5T5QIhQLoKgmOHPFihX75b/+iSzy2r6k5122cOHC&#10;toAcCl+EHAUZr4tnjiTwJXnjDWY2aQcbwn/k3DjfPbY3BTUf9C2PG69b1+T9AbdIHXCvyvvOn8p5&#10;sfAOeReR8k4CbAE3asUYTYwtvfceGzLRvvXTJsGNiZeBW/Li4rM6CXCCD/NUSpJ3l8N6DjtgkT0j&#10;4MYXCRx8tHUBFgCXgOKzhnjbWO7oAfh0bOSxP41bS/sZr5a+aJC298BDI/QIuHxMG8cD0dRppHQf&#10;kvTb/EbKY539DAHYT9dNc24q1e8fcna1ja4RxJoYw9booAJmkYYXFzOGRBf9OMbDk4BNzzTCkTzn&#10;IuTci1OeeyUATRLlhDKCsE4ZQihb/okY5VF2wrBHmDO8t6bm9mEBXIPz0BN0SkZ5vQB3+yflZdDu&#10;J8jOR8/Rx+howldDaHsLyJGHVFUlG0BFl//kM8JQOeDZ6Rny/wJqDPpm2ysHqqx526V0nQ/O0mEl&#10;nlkAkFlRwj55uVDKOZSPAF/YMJ4h9tLtn/IplxGuxJPj2Ub51bOu17W2zn+5c/lTLFKcf5SH9gyz&#10;lMQA7tTmloYC8C0y73KeDS4GEaOHEeSlFUFWNIhI5CO8cOBWL28LpYsC5AohY0lalFCgSF35dA5G&#10;IRXGVAsGcBGOAG6xjnAO94kCMf5NtcA2AW7yJ9ELrLjomX9OgLtKgFvLsAU8SwAc0ELZA1IBuUjJ&#10;nzZtur319qaeG8J5xXOny+vjc0VxnfDcNoGbng8F8MMqLfE+EX8nKsAUYqDm4UkMgdYxtEwF1dQy&#10;zq66a6x7awfiyclLS95aglxqj6uSCHLhzWUJwHmYzyUBI3XkaIcKnlPyspSv/QDQu+4jAlOaJivB&#10;qJtSZkZJcEp5sY5Xtg/HAjjPA4DJQ0NKcNMx6Xfzb+r46EySJA0TOED7v35Ctf32kQZv+6HDSmMz&#10;g7sT0IAXKe3FpA67DDVChnhWY/nStAxxeGrFFLh5B5IIU+qZh+CdUE7Q9xDKSpSjlNKxC89N18PY&#10;A9eclgCHx9mUjDllDp1An9CzD7RIV4/PKvyxLyozfy4ozEHf0VHunam5GNw9atRo994QIMeky5XV&#10;NVZVndrR+G/8TwAVcOf5BMzTzCapYoAEyPgNvDhClXE++VQosGV+vNY9T2Wh6E0jvAfKUJSrsG2U&#10;T8p7eHNRjlVG21Qun+oMVf6JFinw55YvX3y9QLZyw4YENxbgtnr1Sin1LH8ZYQyLhq+j8QtYxT62&#10;iyn76M1ULYXD44o8bxuQ0eQ4CmNIXM+PyXkoWAlwKogOORmL5LHVlzy4gBznct8oDxAR3DYuX778&#10;fhXUv8+P4BNb5LkdIci9jxcH5GiLQ9EDVDx3gJba3cJ7S8B6XYB7Y3qq+YUE5EI4ftr0FJYMwLGO&#10;FEHH8wnABeR4N/GeeYbxLvxdCWiELCM8WfLmslGtaRhvR17AZ3QAWIN/Umf/QltcErbbAQfY9ne4&#10;1TrA9hPc3JvzvOTVMZExXl0KCSbPyWfqF+BSJxBAlYBHaJN95AEjz8/CZ268rU/5yfsL6AGw5Llx&#10;PveQgKfjtX9/bSMJfAFhpMoO1PbBAvQlNzVYeT1Ao2NJ9sgEqICUw0zCYHdAxhhC5plkfCBwaxGA&#10;xjOWECOMCGTJ60jhSPfqSANwSv0dFIwqEhXCVH6S5zZhwmSVO7r+x5e6U6iOslQCniAbEKC8oSvo&#10;lowwn5dqlM5ul9X3Y19UNj4vIPCBVddR7pMxb8AND45vPyJ0NsGDK6+skq2pLUVz+J/8X/4raXhk&#10;CXjJk4velqxHRQFbwry2PLPIc4/ZQafnzfPXM+cc8uMdhN3i2af30D5mjjQ/V586EOF/UW5VTltV&#10;7n+qv9z5JfD/yUKNSJ7MUcuXL3t77dq1Ylu0ubUJbqt8KikeOEYWYxgGL15QUcgrAinyA1QIioGy&#10;oTAoAPs5Ns5DEbwg4hXoPFckHVdSKq2jjChq1MioKaN4wCxClKTUuFBk7hnDjvKoAtq2cuXKhStW&#10;rDhd//0TVx7dx5cFthGSjQwZ4CsDKDqQC8Ah0RaX1lPM/tXXGLCd1hk2UAQbeUi8O2SankG0xQXo&#10;AnJFuCHxngN0SPHdduxwEsJ7QzDODz033r55cnQ0yZ6be3MBODw4ROvkAQ95dg46z98UcCWPzuEi&#10;MJVCiAlaACrN5g+kEgABGLBzSOHZaT9ta7S9dfTokneG6PrATx4Z7WvpeoANwHEPuhdtcw9xT6QH&#10;afvI82rsmWGCm7wyvLOQjnAL6PnAd7w2lzQll0+krG2GRowbL31n0Hw2xoTVuA7esgueHAZZEkY1&#10;DDPliDKUhHc3Vce+YI1NKj8OMry4DnDD8I/H4KdroBszZjAk5V0M8fr58+fz7bdPbNYN2aW/Vxle&#10;QFgP/UUXKf/0mCRMiefG5Op8L270aD6dU+GVaaYBpL2OSZoDbn8EOj1Lnmd03OFZ8rx5DjwbemzS&#10;qYVKCO+l6PGFbXLAKfXraZ1nT1Sj+D645/DkSIEcXhzlnrBlLr8blTapnNKM0gm5/+4iw7rtihWL&#10;m9asWd0W49xoe1u7drWM7Xw3khjHqOWHkYsXFYaPNPLYDkmFq11QqHD1w4iiEPHyI8VIcq1QGPJQ&#10;kgS31BCOBOiQiLUjABTQcTy/AxhQHjwlAa6GT/7kR/CJLkBWFYzr5cWtDsDhxRUUvQS4GLjN+DYg&#10;98b0N1VA6Hyy6UwmkSLpeOAmmDGjic5l+jSMQzFEiRRBR8HjuZHGuyy+bzw4BMghGNsAHu9u0pTJ&#10;Vjt2gvX89Tg74AcJcvSqpMMJbXCpZ2UhPOmAKwAvC70t8diAXAJdAhqpt8vlbdrYAE6CU7VS4JbA&#10;BoC8E0n3MX7M3gJVGqRNu5u8O12DEOQ+R7bDLEGUuSTJA4Bch5AkkOM+0nXbAVdtBxxba3f9QRUt&#10;gakdYO1d/2PbpykjPKmU7XbBm2v31kgDimEwkQhVRrjSn73KTRjakChzqUxNlaGdImhOlIHO13DA&#10;tYuDDsMvuNHrmPeM/qBHAEVGeKkqZJ9oBwhmAZIsoHxwb9wjkSBsCh4b3lvqZDJa60olxQovMAyQ&#10;B5AAHCkVEa8w4L1lSE3G7kifOZbz+eo3ExMAtzRJc3sFnOfs5+R3wTV9XRL7yeedUI6iLFHucuV7&#10;E8ip3K9X2W1UefxEOvRs8Qvu/rJli+9ZtWqluNY+iJsvBPDZGx40xpEXgKFDvNDI0KVC095mxosK&#10;yBXFjaH2s87LRcEIH3I+++J8tiMPwVi6+5+Vh1qqF24pJmFJul5jAJAi0MKL43cosPwu941HhALh&#10;KamQPvNJ1kI7LvKc9xLk3me4QPqMztxSWxzgSh178N5ogwNoAbvpgpAg9TrdjNOQAY5P58ywaRyn&#10;cwlR8lVvDAJgC7iFB8c6EmALYTsKIrCLCglS9NiKHhyAixAahmHgyAl23MXNdhAfRXXIATc+hpo7&#10;nRTDlhkUQCWBg2muBDy2vY2LfXhN6Ti2U154XoBJ+wS7/R10QA9A1eQ2Ob5Fl+C1v2DGLCMAqx1m&#10;COv8XoIdocvIZ57J5MlV6t5TmmCXOpqcdyNta4IZFa8WVboEpvDgWC8BLuchkQdwmNnFgaY8wu7A&#10;xr9h5jIxwUfCOW6EZYwxnuxzQ4yxVR7lJn3njDJIJVMVDxnjlnGTBAMmJRdE+c0MtmTwkzfDb3As&#10;10M3MLToE2G0BQsWjFK5+UQHIlNuVX6nUz64N3SR++aLIXhwfAsudTDhI8faLoyFw0ZgHwJy4cEF&#10;5AgR09FkAlN3ZRCxj+fMs6ViDeD4bFIALkAWAANwkcf55NMBiLKAjOdYoh7axxR4UaYom9jbYqiS&#10;Mqxy2aZ9Y3Tc/86PoHP5ryxSlM8vXrz4/pUrl68HbLHQY5KvBTDinoeOkiO8BF6YCzV1ChUA4qXp&#10;pSIoS3hSIUx4Sm2VuDRKFbUooBbXQwlIA3aRh/Hk+qxT8AkdcA08NwdYNhbMFxiA89/0NPWaApYY&#10;bxQGcMh7W7V69eqz82PYLBY9dsLElfSkFIC9nZDOMMU5KqloFIVwZQLUdHvxJaCXxtIUAYeQDxBZ&#10;j3MDckXQBeCK3lsUvqh0ILFNBSQ6mYQXF4Dz9+YpY+Mm2O2PjrVvnFArbwxPLoYK0KMywQ64OegE&#10;i/DgUkgyvLmix4QkcIVX56Jth5z2u4cHmHRc8uTSMeyPXpR+HPtz55EEsAS3dK0E2PRbMbYtwewA&#10;FwFSwj1z/DEX19joiob2DiMqB0CK9fDgikALoXMUuk0ojG1fF7wQ1kO80qAUA4leU94wohjk8YTK&#10;/OvUKjd6Bzx3PmmEAQZuL9D+prSxaZLV140XgFNY0sOduhblKQw+QnnjPaMXQISyI6O7dvny5R/L&#10;1+//s0Xld3AADl3lngkdMv6NAd6ALrXFpa/4V1ZVloYQATj+L7aKZ8j/RmKd/HgO5PEsQnje2BZ6&#10;VHIN9mMHOwrnxrV8m/eX36dXRvR+wt7xnKOc8X/4Xx98MLtUwaX8yg5vkA2+FTuRH0Hn8n9bwnNb&#10;unRxAW6EJjf4hMqzZ89yQxgdD3gBASNeGAYMI8c2vSEJEfDSCQsMHz7cBg8ebM8++6zLc889Z88/&#10;/7wNG8Z0OsOkhCNcMQJiXC+uSxqenBc0pRyLoFyhOKGgGIsAHGCLoQHhycU1+S/UQOmGL8DN15/d&#10;7OZ8W7Vq1SkCXFtra6tDDhjjcRa9MgpAClcCqxSufOVVKh/MbdfeDtfu+SWocdyHwS2ECky861gP&#10;L46CF8ALuJEWx8TxSR3S9vBkAh1Glim8Glom2Kl9Gu3go5ps32Pq7KBSuDJ7cwwnAGTeNpfABsj+&#10;GHYS5bOe2si0rv0AJo4JkDngEB1D932HlLaBG55ZpEy/lQCWAEm+Q9TTvJ4lhUbb728/2ggl3/pJ&#10;jT0+EK+Atq00ZIUKGPNqhqeGV1YEG7qL4Ok69DCI+ZjIY5gAtX/vSIIon84PAb0UTsOA4jFghCMK&#10;oncjqHlkhAqI0vETmNCcT+DgwSWj7qF+gY51yhblhTLJeVR40Bf0SDrIzCU1KjebRVuQyvAfAgDo&#10;K/ccA76RGAsX7XEVAhyTr0ekB3uFDfGQLHYkP3vsTDwLtz/ZPmF7ELY5L8bFxfmla+R1jmVfMY9z&#10;uT7XDVvGtaNST5mi3PGfEuT4VuQsf/6Uef3PBSp7u+VH0Ln8R4uU9q/loV24fPniBevWtXcqocck&#10;n8GhUwk1fh52gI2Xg/BikteWxtEAkjFlKNNIhxjwCs8twgAchzLw8dGA3/ARw62uPn1QkOvxgvmd&#10;4m/x8kO5AnJcr6SYGAAJBbRWvxehSe6J3+L3OQfFwdADOKCxbt26nvlRbFYLlQ4BbiGAw5PDi5sz&#10;Z47fd4QrgFeAKgntaTS042WnMGXAjWNDvBZIeFPnMCclacCNMXG0yflclNl7i0pNQA0prsfEy94O&#10;l+EG2BBvE0J4d/QEnKhCrfWhlZPskDNTZ5Nof0thSjy6BDiGCLQDjbBfAC4BJnU6SV5TAp2gk4EY&#10;XpyvK00ATEAj9etpPXlrads9tdxRxXtl6ty9BTuAx7Hxu1yT38RzI1zqnU10L2x/5fhqu/o3TMzc&#10;4t4boT8fm5lBBuzSWM1x7sk51AQnB5gkPh+UAJdq+sCM49nnUQulHJsA1w472um8x6XgNnnyFJWb&#10;KEOpcuFlKgOuuWmiVVfpHpooRxhkDK/uI6/Tg5C2N0KbvH/0C51D92RoV0knT8yq+okva9aseTDa&#10;qdFh/ifT8TEvZQCOECXhSjy5yspq40sU2BzsA/YI++DwobKgZ+3vheedIVS0OQ4l12fptZ45lXkP&#10;f2bbN2TIELd/Q4cNdRk5aqRX9vmaQUNj+rYg1yheP34jKvRUHCljPHfaOwEcwn/MFdX1ei8Pqzz/&#10;Q34MncuHLcuWtX6rtXXhwtWrV7YBtQAckynTqQQDGXDDmHWEDdsoR7zkoUOH2sCBA/0cXlQAiZeJ&#10;crDNuRQcrsmLxKt75plnvOcTxwbcHJ4okfL4naJCxPUccBgMKSagC7ChtEgCbPoyAb+NwcbgoyyC&#10;xkbVQjfbWPbixYuflVhAjkmYi43OCMpOoaYgTCOErJr2Cy+8alOmktcepgwglgAnGHK8gy2n1NI5&#10;//VpqQ2OdxhwC9ChA7wzhDxSPLSOnUwizz03rU+QkQ3gkfIJnfueGCcgNNjBApzPbnJUg0PCJYMM&#10;oAG91KMyAJc8puhVmYADDFMeQCqFEfN+B56EUKMPK9A+B2B3nde9Nq17fpJ26LUD7iD9xoEC34E6&#10;9iAdc5DyaLc7kN/Ox//0ihobXi7dlDcUsIoxbgDOUwGE9rV2qCX4ocN0yXfg+XqCl0OMMkSeJKCH&#10;EOr3CoQfo2Mpm5Q7PGfSXLkAeJNf4L29pHOmWl3tRKutmSBjS6UzAa0IOIYNEO7keLwi9AvdkbFt&#10;E0zGSSe3z2r6iS8C3KVLlizxyh96TgU5PKuycr7gHwBKgEuDvRtSmLKuvSkDexJ2BQmvC3tDiu2J&#10;Y9xzltBpBZj179/f/vCHP3iUKir3z6vy/tRTT9mTTz6h/c/a0OHD7PkhQwXc0f6bfDi242+FrcPu&#10;UdYoY/wn/htlHy8O4L2RxsYtVhm9QHauc0LmD1tkPP9x8eLWN5hjMnpMRqeSxYsXeW0N5caIARwA&#10;URRetHttesm8UGovQIoQWCgFx1BjCcUpKhBKSGGiuzLdeAcMHGAjR4/yY3jBvOh42aRxbkAuvDef&#10;/QFjoX3AFsjxm6SEKZndgM9dAEwMN9Cmxrd69epJ+VFslsvy5cv3UcFdE2FKKhzcd4RjUHxghfFJ&#10;03C9aa++Pk3/81V7YTJtaWlmk/DgSDk2wpq8JwdchltRKFi8+4BcSLGyExUUZpx58ZWXN4EcHl2E&#10;Kb37Op8h0XoI47yaZKx/+fuxduzFDXbY2Y32byfV21ePr7cDf8Bg8ASzdmE7Ay4gp+0Epk29K7YB&#10;j0PH9yfIpf3ZQyudA/jSOiHJtM55iPbndrb2EGX7tbiffd1z40sJFXbsRfX25NBmn+miEV0UzACc&#10;Qwx9j3XpMRLtbcAt9tFr0kEm48mQAVKv0EmSl5b2ezhSz5UyAdwQymQaLpCeNR0XJksA3hSBCsAh&#10;Y1smW1UlHxSWp9g8TuUmCWWE8pjCmy/4u+V9R0g7VwzXqmLYWxXDv8pq+okvTNCwYsWKDQAAPUdP&#10;eWbYJjqbpJ6UaV5KIIdnRwiT50+TCsdhK7AlRaiFfUF4tuRHirf2bH9VzJ99xr1DbBKdvCg7lIuw&#10;kXSoo6zgvQ0eOtieGzDAnYCRsnd8hNU7D+kdJluY7CP2LmwedjcgR7lH+J+Ua8qxyu5E/V63/Cg6&#10;l1gGDBjwF0uXznuaNja+DpDa3NJ33VasWO6hSZQ6aunAgcLDi/cCpxeBYtBJBMABN/J4maEkHYX9&#10;7OP8TfOTe851nlSNh9Bl1GRQkvjNEK6BQpRi5zIObiRyXnhxISn8kDqY8J9QEoFi46pVq07Lj2Oz&#10;XJhnT5AbH21xAI7OJnifoeR8Hgfld0hNe8OmvkjhVgEb/5q9/Aq17mivS5ArQpFzEuQS1ABapBi2&#10;SNGBABzrFOAi5F6UeFiZ8BcGVcY1vDgHmnSHsJh7bu5RJIPc7MZ6gtU0jbdhFWMFh/F271Pj7Jb7&#10;G633bQ127nUN9uOejfb98+vta6fU2QE/EuB+IMgcw5RejJ+rlielPIcR03cRNmQfXhq9JBnjVuFt&#10;c/SuTB1AkleWOpUIUjrOO4d4uxzHAT3ARlseHp88uKPKBVN+V3KcfuPHtfaNU2ut+wX1dtpVtXb5&#10;rXV280ONNrQsGUPvWIKXpvUUnpTOepqE9QBcTKIMtFKaAOawy+te7ki1zXNz2Lm3Ju9NFYdJ8s7I&#10;d8MoT9nb4JROnMz70Htw7y06l0y1hsaJVlHWYpWVNBtQniiDgFTX1LmpMvhCCW4IOkPkQPr3nvTx&#10;iKyim8Ui4/UXy5Yte4Fyja6jt9gN7AGDsfkmHMIMJwwCZ0YTmi1oq6cSgo3AbmAnOIc01gM+RfuD&#10;ncIzkw11G5jm7KT3drpG2CAiSFHZRi8QPrpMswxhzOEjRnmTTniPReH+sX8RruQ/8d/w5CJUSRlW&#10;eV2vfefkR9G5xLJ48bz95KW10c4WS4x3mzt3jj9MjFd4bqXCpRfOC+ClUYvB80LI41jyWedlkqIQ&#10;KAjrkcbLju1QIn4DT/Dpp5/2kCe/yz6uEaDj+FAYziGl/Y31UCqUjmMiRMk+FAXjzP8SHJglpFG1&#10;vq3y49gsF72SP1fBPU+e9npClAhtcXhxtMcBOf7PG2/M8DFtL770uk2e9JqNbRbkWl4TdBjIDQAB&#10;WwpNUiiQouEKL45CBMSAHIKBC7ChC7EdYAvIUQBJYx3YhfcG1NybIEyZQ5RusLMQihsrAzF+Qur9&#10;N1YGlvamJjo+CAYxVVVdw3gbWTnOHh/cYr96pMUuubXJftSzwf7tnAb7ysm1duCJ8qKOq7X9foCH&#10;B/yAVPK4UghSsFIeU3TtrnzCiwdqm3DowXRqETiRA4+vtgN/XGVfO6PGvn9JvZ3cp8F6/abRbn20&#10;2X7/fJMNFojL6pqtrgmvDN0k1X+Q7jJLiYce9Z9KXlnAyuH1x+vFPCQ8NA9ZFvbHd8uiPLgHpzx/&#10;nvpt4IbnNWEi7W1Mf8e6nr08MbZpgyNMSeeSqupxNnpUk1WU56nD3JhjWIFoagfnXYYeUCnCoAog&#10;zFxSrrKzTVbRzWZZuXLlRbq3Nu6TewYO2Ara20bLg8NzIzQI5PDgsA38b9rrsRFRKcZWBKQ4P+wV&#10;z50Ub+2RRx71MCR5HMe5cT7bRcghxXWEd4UXN3joEPfkaJ/jfvhtJGxi2L3JKj+8D8or4ckIV+ZQ&#10;JWVytv7vZuNRbxaLjOU98t7a+J5btLsxJCCNd3vPjR3GKtxlChGFjQfPSyC+TTiSlDAg8GAfEoqB&#10;cF6soyD/0XpRiWiTGzRokL90L8y6RvE6HEcjMYpDbRYJpULJQrgvFIpzgC8GOocnaST/GQDJj2Oz&#10;XVRwvyrAvSGw+dRd9PwsAW6OlFwF+pWX31SBnibj9Yb+6zQ9w9ckr9rECdPslVfTwNwEuTxMgLFw&#10;AiISc1IG5BAMBO+f54XwbsOLK3pwAThkinRl6oupbQ7AISUPTjI+g45hHhOUAjsXN9TJoxtLBxRq&#10;w/J48FCAhzf4oxd4Qbxn9EXrTfT4Gzvev+FWXtNko2W0B5ePs6eHttjv+zfbbx5rthvxBO+st5//&#10;stHOv6nBLr65wa64tcGuvqvJrvtdo/3y4Ua7+4km+/2zDfak4MXHTIeVCWDVY626fqygivHHI9Nv&#10;ObCSuCcmuDmE/F7w1rRPKfcK2PAMKC+sc1wIsErnJaCxHkBDHHASh50qAAlwKgM8o1wGSEtwi7Kp&#10;SkAAjooCKYOzJ0vvfdwbXrQA19LygjwYecwj6qy8jIiHflvPkfOpTFDWo6ygC+hGAE6ewzrp4t0q&#10;N5udMV21atW3VUY2BODQQ54VoUjglgCHF1chm1XtbW942NiRNKwo2YwAFDYu7JKHl7VdLltHhKn/&#10;gIH+TUE8XzqqcB52Js5nnWuQhk0i5RqxznVHj+F7dcMdcAj5cRxTDbqnL/EvPqg8Uf7iXQA4PFa2&#10;c5l9vBNyeRHM/lrK0LBu3RqtRq9Jvsq9TEo8y5U6PDdqQgDFvScKoFJeHC8kJhwND499vJwAFS8J&#10;JSM/lIXtEPL9unmbc7kW1yYEEGHPEPbHdVAg0jif7VCqkFA8jsHgYrRRDv33F1RQ98+PY7NeZEx8&#10;fGJra+uG8OBKkJOnPWvWbP2vt61l7BsqDNOzCHIt02SwXpdXJy+tALfoZBKenH9GpwC4gFukAboi&#10;4GIdcchJANwUAY51B56eNyFLD1sWwpWRArw/8uiyYXejTmUK/QB8vGPlA42Agoel0RmJbyu/SVLa&#10;j45IXxplhBokfA2c9SaBqYGPoApc7r0wdyn6o2O90qQUKBE+dDixj99F/7Qdv5fAhaTtBOG8rnso&#10;de1HfH9hn/4P1+UcrzTipZLPusCeUgmwU5qm3qJNR89LAGLbQ5bZi6MyENNFUQ45lg4ieG2ELMOr&#10;Gz+eCMskga1FgKuXca31MGW9INfQKHDq+rSH83557+gFukKUAGMqvWtds2bNsVk1N6tF97Wbysl8&#10;DD/3DeAo93QmCcDhuZWVK62s8gmX67ATDQzf4IO47RGfABywiXVARkeSp5562irz2F3Pz8dzbNH2&#10;xLkhsR37OZe22mjeAXRlFeUO29iHDpKiB1RwGAhOuYxQJe8kelTrffFpnU/0g82bzSJF2G/dulXT&#10;ilNxrVmzWgo8txSaJEwRYIs0IAbYEMKIpBQGjgE0nuaC7Z6VXlCAjRcX6xwX67Ev8lGGZ5571l86&#10;+XFtf/FZWchDUu1Vxq+gTHEMwv0CTf4ThVW10A3yhJ7Q//5Cfhyb/SIv7kcC3FwAV/Tioi3urbdm&#10;6n29rQrFdMk0GavX9dxf1zN7wz2716fRqSRBLiS+D8dUXcVhAgG5AFzArOjJFYEXXlykGBZS9IdK&#10;EuOugFpHwDncBDWHG0YawWPJacACA+9hPgw+qfQq9gUwQhKApFPSh1h3EGlfdPjwbemShxUFBdIY&#10;jM01OA5h2w1M3k6wTIAlLQFQx8V14z7i3pAIw7Ie/yHgxbHe5ibAtcNsYukYngnnob+0i1GeXLTP&#10;yyLPys/TfuBGqDdAqO0Y9M2+SZPTvJN0LhkxqtkGD2uwIZKRI5pszKgWeSe0vfEeedepggMoiHhQ&#10;KSRisHTp0ikqN/+U1XKzWnRff68y8rDKQxv3jH7y3JhzkqECAA7vbZTWAR12y+Gk9+pf/s/jdwNY&#10;ASmEbSBE0wltZ7GfY+Oc2AaSsR77i/YothHsH808NMt4U488Om8X1D5sXdxD2El6zFKBxI7xTgAc&#10;oOP/UlnVf65X+tf5kXw2FxnFf1m2bPET69ev80HdSJqtZJEeWpqRG68tFSoVpgySAAUptQ7Cfwhh&#10;SmrrHBMvgto17n8AK9KQ2OZ4rkcaQnsaBgTA0a0WhSke78K2ziuei1JEDQyJ8CTnYWwxxijCvHnz&#10;lgoUW1SjrLy4z61atWoMXaGBHICLzibIzPdn20uvvC1j+KaM9nQVWkCHJ/eG3tk0vVNCTfHlgeS9&#10;OeBmvOltd2wXAYcANwSYIbHOc0RHANqHAQ5BH9gGcD4NUQYcHod7b3hteB8luKW0mIcRdygADa2X&#10;4BFpBgjr6ItDRmlJH7SOxHElTywf3+BfndB16GSh/ekr2+3n+XHKa5LXR1sbtfy4HmlAje1Ifb/O&#10;i30BKva5vrKtNCDl+QIVHmoc66FZPQ/A74O6eS6ep7TwvKjRp3WJ8tO+BDfAFhLhynHj07RcZWXj&#10;baSANmRYkw0ZrnRosw0dNtZGjKQNj+EgaXA/gEMvKDMY0gULFmxcu3btDdLFzXai3xUrVhxJJxiM&#10;PveP/jGNH0ADbj4mTjJGsKOzSfSe9DFxAhw2JOwHwnZAhjYzhgAARiZoJo9jYn9AKdbJj32RR4pu&#10;RkUdwbZFU8/wkSM2GSsX53E852HL6BlLuQvI8V9Jicyo3H4gW3f85vyOPtKFP7548cIzlq9YtnbD&#10;hg1iWwpN8kHTCE0G3FKoQ4WHgpklvCVCiHhvQIQXQNyeFxXHxcsogq14HbbjWqRcI45DMBTPDexv&#10;w+TB8RtcJwxXetk6DoOgY8njfJQJhQVyaaZwZihIg7vxKii0KIJqeR9Itrgv5K5Zs6ab7nujpOTF&#10;ATdq1rPkxU1/8x29t7cEuBkyyG9mwE0XHKYJNglwjIvDaE1nkHdhLsoi4HhOpOxjPcAWKYUrwFaE&#10;XUDOQ5MqhLEe4clipxNAFqmH3+R5MJ0U+zHY4c0AmUiRgAnrARXgF+u+L+sP63FsnBspwjFxnI9X&#10;y7ALTy2uR0UtjiGk6bArXD+uF9eM80iL9xweG8J28Z74D/xvttNMJIQpAVZaT6BLoUuO82EAk1Rh&#10;yOWUMhVAdLBpH16bH6MUwDHvZFX1eBl4eXAjW2zwkAS4ocPG2fDhE6y8crK9ODV56qEDGFFCYOjZ&#10;Mhrs29q2zeq4WS6yb3+rcjFARr+NKAX6R1tpTU29Aw4vLjqcMIck9gJIYV9irGLADfsR9gZbR5+A&#10;xx9/vFRxRjiuI4hiH9vJBrXvY53finwEG4Y99d7o5WXuxZHP8ZwX9o1tBFtLhZ33xLsphir1vhgb&#10;V6l3t1N+JJ+tRcbxW0uXti4qfsA0JlJmWicUggID4IqQizxSHjg1Dl50KAMP3AuZ9kfKi4tt1jE8&#10;PgebtlMe11IB1wv3Qq79ASxe8BDGiowe5b9DXgjHENLxmquuE0qFEqCwwK26OqbnanRgAzhqOIT1&#10;JNNUELbIiUrlwQ1fvHhxqTclXhyAQ2a+P8tee/UdPeMZepZvyljizb1hEydMt6lT6DVJW1vuQckg&#10;b9IMOGq7HdMQClIYvYAcAsACbgG4EJ434rAT2DxMmeFGpxLSoicXgoHeJGQp/UE3AnIAIMR1RgIs&#10;AjjFY9gOYZswZHGbtAQq6SHwAnKpJ2S7txbn+DYVLelfHBP7i/cS9xB5vs2xEv6TV8yUlrxS0izk&#10;p2Py/5d4m1uHZ5Jm0eD5EYrM5VPbiEONEKXEB4p76HKSwD1e5XacDRvebMNHtCgd53AbJriNlPc2&#10;seS9tfecjLYe6dlGVbB+v7l7Btyf7vXK2bNnr8DgUwHj2eBxhRdXXlGdhwmkOSSxHQ4b2Q/CztFp&#10;BHsSECJiNXgIY9j6+/6AD+eyHschcV6ALmxTACoEW0aKPcOeIjELFPlxXvG64TBgiylnlN+AHJJ6&#10;VL+xTuXyF/K8P58fy2djkWH/UmvroukrV64ofQaHlEHes2e/70YqekvSJTmEhwlIIkWIG0fth9oI&#10;hiyFYFRwVbg5lhfhx5NHQVa+h2gAlITfiXU3CPnleQ2nrtbj0swSQDfeEtx0nRTmSdcMwPHyuQ+U&#10;gl5TlZXM8M15Y/0/YZDpUovXs2LFins394L6Hy16Z1sXB37zfwJwtMW98+4sgeVNGbk3BYvp+u/T&#10;7IXJTL7MLCcJcBQKB1vuPenAy3mlfQXIBdiKgAsPjkIG5Nhm3fNe2hRyiLfFqRIU7W/uyQlo3qPS&#10;wZaMuLchUZHKBp3U37PeOevAAVBEpw3XK0kJQDkv4BNta2wXv5hNXuT7Nj0iJd4bUvoX1/rQ40nz&#10;duSlTjAI9yP9REclbBOyjONIPR89R7QvgYv/m9rq+P9elsj3spi8uAQ2VTwpo/6ckleXZrBPcCM8&#10;GVBDWMdzG9sySQZ8kgzoeIfbkKEZcEMFuGETrboGj5tKDO+8veckxhPdWrp06eK1a9duEZ2yBOKu&#10;umfd+ruuv+gd9oHhAuHB8R03PDgAl3pPNngnEyoutIEFUBjXRhSIweKDhwyx/oMGWK0ARwgx4BMw&#10;9ONzO15cAwn7FEBDIp+U/PTZHXmW8uAYA8w1i8dh1/hN7GNcA5tLWezY4UTluU35y+XN/VJ27rMx&#10;GbOM398sXLhgBIO62zuW0Pa2TrWzOR6KQBGAAYXI4ZYBBKxCvKaolBcCUHgRiENRQqH0WigFVOKg&#10;U0rBZtuPyfscbpFmSRAb5656SLHRNQwesz1gEDk+FA1PD7CF90Y+v49xxWADAEFhuf73DvmxbHEL&#10;Crty5cob5MHlgd/tY+III9GjcsaMd+yNaW/rP79lr77GV75nONymvUFIMrXB8TwwYsCN7SLkAmwc&#10;gxTBFnAjBWxFcagxk4kKHoWPbdIi6PCmgVxHD87hxjqpBD3iPRdDlSHoUsCBfUUAFY8hH0CxHcck&#10;GKVtl8Jx0XbGenQuiXMijXX/nfzbKY/fVF6L7hUp/CbX5X+wHuBzcOWy4ClAkq6WIK805jksPZOC&#10;+LMCcNk786ECOi8glwZrU8mkwsmHUlVmq8d5aBJvbejw8fb80GZtT7LRozk+jXF87TXeeeo5ibEk&#10;pI/3Jp17VOXmf2U13KwXKq8C8vUqD238D/QQO1GafNnb4hj4Xe7Qw5PDlmEveOeADnuCADj2MVh8&#10;6IhhNmjI81ajyjf7wu4UU5/BRnaK9QCa52dhm3wq8UAr7BegRWLSDK7HMQEzv47ujZR9cR3KF2U0&#10;xsYVvDjK6QY9h16fesjpD35u/vw5P1+0ZKFqYatLcGPeyRUrlkmR33ElKAGOQlUSapBpnfyAFi+H&#10;l5FCggkmgISCi5fFMeENRtjFoYZhkLiRAGqeh1Fob6vjBfKSx5SN8VpNdCjhhWIsKOC0T7gR4cXr&#10;t8N7i3siDwXhPjCsvHS8neXLl/8uP5YtdpHSflUyM7w4wpRADoAjKPm7776n/8xXB+hdlcD2+uvA&#10;C+8sTScUkAvQBdCQgBxSBFwRdAE2vLbw6BC6MgfQKIBFyDFkoAg49MJDk9p2ox6QI5U4DHSMgyF0&#10;KOcFZBwi6FPoVU6RgMwmaYc8X8cYFQRvL45BOl7b8xxqmx4TnlmADCG/uO36q/8RcEuAy2FHQo4A&#10;jmdC+XHR85DEs0rbSjPgHGo6j5lLfFv57tGxX5BjjFtD4zirrmqxMaPH2ajRE+TFjXMZOYqy/IK8&#10;7tRzEsDh5eO9YTSlT21Llix5f/369Ydl9dsiFpWPf1KlbzGQRkeTzWqUfaj2MCVwI62sJEyZvjiC&#10;DUkVG8LVCUjYIgS7QugQ4VM7RS+PFNvjedKbOCfAFBBDp2KbFPsU+9xhEDjp+EKoMs5nP8chAI5j&#10;3Q7mfGw2ZZHml/DiqJQAdsoqbqxs3r/nx/LpW6D3okXzf9zaunBOGtQdkylvsJUrmY5rtj+gKFwB&#10;OLqj8jE+NzjadqGQUSApoCrEeEwoBSFEpp+hYHshZL8KNXDkOM6JGmuCWbuxcAOgbQ9f5kLPdfko&#10;IfHoisoKNx4JhABRNeGxXHNCqi1lBeM+UBK8t+j+GwpAuwKGH69n9erVW1RB/bBF7+8LixcvvnvR&#10;ooU+8NsBl9vi+J8zpejvvcd3497L3Ydn2PQ333K4vYZH55BrhxkC5GIdqIUnF3DrCLqiBOgcdhl4&#10;HUOUJcCpEuR65brVDjX/hmBeR4ccapISOBB0RlKEBfnoUogbgYLnhUS+r2ej4lI4xkV5HMdvUAtP&#10;XlkOKep3CF0mScc7yDyfc3Vd7Qud5rzw8NzjIsxIGdL/c68UXc//IcpWlJvw5Eop4h1O8rOinAK0&#10;DDE8NDw2vDXvUML1lJLfMm6iw62+gY4W492Lq6rmS9STZNgnyjBPkVf9or3ycoIbukGFCIOJoVTF&#10;acOqVasekh3526x+W8wiw34fBh+dxg7Qm5IIT/Le+HTOKIcJ9iIA5/pBJyLZFgCDfUHYF7M2EUbE&#10;5sS+sEEcj91Bt1gPAX4c4yHyfDz5Aa4UJpX9kt1jIDlj7Pz6hWO4ZniGcT6CfaVc8R+pkPB/w4sj&#10;T+V1vbbvUwX0c/mxfLqWZcuWfXvBgvnvCnBtzDfZ/pXu9T6ZMqSnhk2BoSCFF+ehpCwUGFL3yHSM&#10;i2DFS0Ax6F5bXZOGDFBgqaEng5Ta2YDnpp1LVIiVpoKYauWkCC+PF8yAR3fVpRRcy2vsnKdzMB4o&#10;IsdGiBTh91FWIMfL57oYWmqj2Xt7Z+XKlZvdFEP/nUX/4weqWc8C2hGmTCHKNBkrxil5cUzIyid1&#10;+BIwYQtgBcyS4LkVw5MBOSQ8uIBbpAE2vLaQABzPG8ChU2x3hBvCPged9KTkkSh1Lw7AaRsIuA5l&#10;CBQl4BHwQQI6rhuSAJpfQxL7YhuIsU2+Q015cW5JpGPFawK8JjpFFY4tXbdF94Fu615iv/8O96f/&#10;EoDy/6eUbY4NoHtlUNus+3OIcsbzkTDxMdNulfIETPLikzgRlkyAS57buBZC+OMFN2bbQFingkg7&#10;HdeThz1V70wVwFdf5d3y3vHe0vcDqTC1trbOlPd2aFa7LWpRGTlQ/2Ep/wX9AxJ8VSR1NmFGkxQh&#10;ShXj1GEOm4YXB4xIA1bYGno60j42YtRIt3eRjziACuvsCwiy7scWoEkax8XvAzmAi8PAcBcX7Q/I&#10;sV6U+C3sKGUQWw7c+DhqeHEqp22C3URVgvfLj+XTs6jW9TdLl7aOX7hwfhveWnFQ9+rVK1Xbn+XG&#10;yMFFoaOgCTJALqCGsB0ptW6vSUoAFS+nsrrKPyAI7AASoSf/TEc+jnMo7F6gtc1vRPiyXSb4S+R6&#10;eG50MEHhHIgYConX+iXeVpIVKoGtpqQgHiqQcG8YUowyXo1gsGHNmjX99Ew+FVPZSGH/dunSpc/L&#10;g9sIvCNMidAON3Nm+mYcgJsx4209h+S5hSFjPTqcFCHnocr8GZ3XkdcT6MJ7QwBXR8i595ZDlEAu&#10;QEcKzIqAC3GdUupRgmy4gRvrrotKee+sIwEAJAASEAvghJDvUlzPAtDQq7gG143z2Bf5cXxsU8Fq&#10;EuDI86hD/l3fl6/DLCm+T+LRCuWxjzLTfv+UAf4n5Q74pXZtykEKS6ZnUUy9d+TkF/z5RDmIMGSA&#10;zse8yWObOCH1aOYr3U2S2rqxVlNLz+QJun/tn5g+m0NY8uWXeY+8V95xGveG94Y3IDjIbqyko8IW&#10;WWawfyof9+m/bERXecbYBjqXMB9lmny5zLcJXWJDsD8eSgxdkY1BgBXwwS7RsxtvLjyzgE1IEYql&#10;tENeCL+H3eK3ow2O8xFsWFwLQae8Yq91jzAUjsPWUTYp8wAOm/f2u+94RVXlerUqv31l+z9dA8BX&#10;rlx2wfwFczcuW77YvxaQvLeNtn79Wh8WgDLz0j0sqYKEAKYAG/lIcT1Cl5Hy4KkJ0duRF1Quz4sY&#10;Nfmc54DTcRRsL7Au+i2Jr6tQAzZesHeT1XWoJbHOy4u2CTcOOt6NRq7N0ABMGgpCCmQ5j+tiXPmP&#10;8nAoqNV6wV3yo/lULOvWrfumwL08DRnYtDclNTkgR5gSwBGifE1QQ15/nU4m0+11iQ8VmMEnduSh&#10;CWiv8VWB7MHxXTjyX8vrDjjtf+U1gQ0R2DAc4b0hATaARqEL2MV2eG8BONKoOLk3o3dcEukM790l&#10;gyC8fdaBi8MG0ACWAI4DRqn0hHPJD4NFXhgFjkUcatlYsL/o3SHeZqd9vs51gZnuw3VR676t30n7&#10;lKdrp++qsZ7ug3v2EDt6LC8reXTAriCeB/QAWiojXn6UlsKSKkt8QYBrTHSvTs9OkiZXBmy6ts94&#10;QseSce65ATc+i1Nbq3uV9zZ5sjzqKVRGqJwAOLz05L29+SZtbz7nJOPe3iEcntVti1zkge6jSt8E&#10;eTNt6BnvAhtBqJKJl/mETvoQahr2FKFKpvBiOreSHkhHABr2Cchho/DoOL4ItqIeYZuK4qFPhqI0&#10;pWtWyQskJEkzDE0yeJP8RvE66CnC+ehUCOWAPNfXrF+UPyonEcV5f9b7vp0r+R8sX758r/xYtvxF&#10;tZe/VO2lfvHihf7pm2h7I2VQ9yz9+RdfTEbHIaaXD3BQArZ5YPSmpOBhiCLf202AoUMuFUBqN9EA&#10;C5iQqJnwErgWRiAZLUFN4tMT6cUVQ4vEtxn7hhKhMP5yMQi6BzdyEjcUykcRODcUkhSJl87/4sXy&#10;ogW3+Rs2bDhJz+RTNbpf/+cv9N8e6TgmDsC1hylnemeTN6YzIet0B9yrr9AWl7w4YMY0XT7wG48t&#10;wy3X/Pxr30CtBDigJ7gVvbfw5gJkATVAF5AL6KFHSFR+ouIUFayAGzrmbVW8/6yHHsaTHnFetF95&#10;eFH6ED0XMUjoBzrgBkLHBIS8jSwLx3BuSBgT0gCcS76O61U2dq7L0kO/Hr8V19d+3wf8lE9aFI71&#10;/5IB5x6r/lO7ALf25xLPKJ5ZAA6w4YGRhuDFca6LX1+Vz+bx7r2F1NXrPsYzfRohY7zrNLwjhgYQ&#10;0oou59KlRapAHZRVbYtd8D4FuT7y4laio9gP7Eby4vLAb3ly2Cwq6NgQbAtDA3yeUr173mu0f3Hu&#10;sGHDfAKKUXmyC87BBqInRQldC11MvVnRzXFWXVtjo8uSY8CEy9g87CB6E/IfXSfyEvSSriPoDBX6&#10;1DkIyLW3xendMo/tPfmxbPmLDN7WCxbM/WDJklb33trHva23hQvnu/Eqho0cVio8FCSvXTNOidqi&#10;8iloUeC8kKmQ+n7lOQhVCHn5AI7pbAAVtRxeGooDvFCA6gyhqCkBQVx9akIMomSMCaP43RCowKNY&#10;Mf4pjAEvlBeLhMIF6EJBuB+MKi+XThhr1qyp13/fLOfP+58ufO5HitsK5PivTL4cbXEADsGLox0u&#10;9Z4UtF6bnmvt7eFJCgEVAvQi1pFYB2x4e76eQ5UBtoAcz7zoyQXsSEPXAm5htDH86J4PGYj3DAQk&#10;CWQCm/K8LUvHeicMgIFeKB8I+n68loCZdKBkJICUhH20oYX+eAqQPF+ptsOAsB7nRX4CVAZc/h2O&#10;5VrRK5M89zQ5VufwG6xTRjxVeQnA0QuY+w7hPA/lywg68AuQi2dF2fNjx6n80faWxcOXhCeBI6mu&#10;3yTvrTGHJ+vqVSFsYFv3IfC98AIVEELKqe0thaHRBca9pTknpU89BYdPRffytWvX7qP/NA2A8zx5&#10;N7W1fFaLXtd0Hkmgo20uhhgxWUSaiFvv3DsQJbBgc7BnfObm+aGD/VM32LCo0ONd0ZkFwVsr6Zve&#10;f119GovH74wCbAIcPcW9Z6ZA6ZUp/U7oT4DM9VjrpCFFHSvuo7yFFwfkCFnSB0Hltk3r78kObvlh&#10;SjyVRYsW9GhtXbiatrfoWIKwzXyTPIgoOCEOOgoXxkVwC4lCRopgiBx+Sjmeh805FHB/+YMH26Dn&#10;B9nzQ5732s6o0aNSbSVqLAIaMlRu/oCBg2zgwIEOOBphuRbK4DVajAGpjAGhH4xINNxSy4qaE4Aj&#10;RQJuGGoK6qpVq9bgveVH86lc+F6c4LYOL47/HF5ce5jynU0gFz0pEdrhgNg0PLgMO2Y58fY3vDcJ&#10;YcoUwvReWRQWl46QQ/DUOoYrEXQrPLgIUxLipqLk4besa9GbMnk0CVpFECCAKU1QnLw4h5QKe8pP&#10;3pLnaxuD4dDLEh5YCVI6xkNQ5GMs2M6VJ8QNDdfJEucg6Gd4kA5iiV9DxwSkkRSxQK+pDOo/EGIE&#10;3toH2P2e8/91COr+KVcI/9ejHkrDw42vA4SMH5dClgiQc4Aqj96ThChr62h/oylAz3i8KrSTE+BS&#10;ePJVvcs0NIDwpCpEbfPnz69cvHjxjlm9tvhF9vAv5cVdrf+2Hr3FRgAg2t0AG+1xVMYJW2K/0lja&#10;1J7vtgabg5ef3zvtaTTDDByMjRusyvxIVerpsMLUhbXaxwQYyU7hqTEwvLwy9Y5kPJ13VJEDgCMQ&#10;zTHoWUjAinskMkFoM+DKtGPpA7Xt8CsK/43yXPTiKP/YQ4Fu3ZIlSw7Oj2XLXZYuXbqbjF3T4sWL&#10;NjINV8Bt/fr1xtcCeMluYGRYSEMwPhQqTzE8eGkyOGyHEMoMYxReXqn27YUvtcuVSwGGDhtqTz75&#10;pH8/6Zlnn7Wnn3naZ+NGnnzqSes/sL+/ZEBFozsGz8fd5Wu5caDA66UVa82heAE3ak6s88L5Hxha&#10;PBcZfv7zb6Tgn+opa1auXLmNDNIYPDggR0cTIEctDkWPziZ0/wZqhCe95u4eXW5vA3IqBOHBlSRv&#10;k18EWwptpTSk6M0F4JDw4BDgFoCbLKEnJdN48b4x4K5D6BMGXfoQkEMXeP/uIWnd27Oo9OidAwQP&#10;GSrP9YTCruNIA14BpxD2u7HK+2LdJRsTBKMR0HL9Q4rXyr8XXhrH410S3Sjde9xzh/ViuXFdz/+f&#10;awXg+IYb+TwnL48Zbs0ycnQwiU4mhCkjRImHB+AYGgDg8N7w4prHqmxPYvB9an+LcW9UeminRU+k&#10;N60C3NlUkrN6fSoWlY2/1/+6V3q8Ed0LOwKQ8ODobEIKpABf+1y2DUkfcijb9QUdkY0DWHzthM96&#10;8fHTANdwAW/kaCrz5d62BtzomIIMHjbEwcj3LjkW+8W9hHDdABcp3z1Er9AJ1y1VkryNFZ3UfaB7&#10;HBfCsZRB3iWVXOYXZp2Kq8prm+zBU3q3f5Efy5a3oJgycuctWdK6nC91B9yQ5cuXytC95TVqYBXt&#10;I1GzDsi5aF9AjPyS94bhYT2Ok0yZuun8lRwXxokBkzGEIDyuMEgIhZhjPdypa3OOF3LWKfhs67gw&#10;OCgA4oqnNGDnH2uUMvBfcMn1DNrWrl372qcdbiy8c8H8bEFuGf87hgzMlvAx1PdmvmfvSMkJXeDF&#10;RU/K1OkkD/iWB4eHFkAjnFOCnCTgFoArQq7oxYX3Fp5b6FcAD10KyKE3GO2oKIURdy8uG3tAEHrh&#10;69IvL+xa93Cl8gFNtMmlTh7tAMIIRGgz8jFSfr6uQ9gyBnWXJBuLZGR0vAybz/ivbc5zwLGef8tT&#10;jvdtjFD6Pe477iP+AzrNf41KosNN+cX1gJuXI53Hc2EGeWCX4KXj5KUBNUKTlMHkvcXYNwZ3M06U&#10;YQE5PNnIdXnuqe0t9Z7kfabQJB6+PP42Aa5R+vSPWbU+VQuGXf/vAenwRp4t7WyEKZm2y+eoLKfJ&#10;BC+M5o40DWHYF3QmIOehatkegBSV7AEDBtgTTzxhzzzzjMtzAwfYM/37C2hDvell4KCBDjUq9488&#10;8kjy2tAh17Gsb6FHkafUfy/vIz/2oYOhxwA4zkP30B0qpClMmQZ/48VRdlWW58uLOzA/ki1vkXH7&#10;0qJF8wcvWdratmFDDOpuM2YwmTPnAzc0FAhecKQBsNjmARVhF/s9xRjJyHzYfocVgFNhpVBSaHHv&#10;GaEfBisKMyFNXpoXbPZJiuveJsFxWuelBeBQOJSquI2yYfQwpLxYjLu8mrXyXi/F+OdH86leli9f&#10;/iUp7lDVVDdEZ5NZet8zCVG8964AN9MNmfec9DBlBpwAxTNDCFMCuOkpZp/yMuA4rgi4SANwwC2g&#10;FoDjfSCALWCHriDuxWUdQRxsIdKl8YBMUvLYMljQIYARoMCDcnDo/ZOWZrgBQsDFa8CE52QUCobA&#10;a8yEf1jnWImDSdsOUIGiFA6SAA2uhTFJnUs4Nh3PNf1c3YvfW15HwjPjvjysqnss6br+H+UldL4E&#10;OuDl4EqVTITyRVnAg/Oxby56foyNm5A8O0L5EybKO3G48QFTAJdSvLeJ2gfcUngyeW+EJZP35m1v&#10;G6RDd36ay4zs485vv/121YsvvrSRNjJCicxmkrw42uLSdy5pU6NCHs0fDjSv7KA7SS/wltGNJoaO&#10;5Eo3Xhmw48sDCM01eHdAj+aaYlub6ye6QqUl64vvk46hV6FbgM6PZT0LukfUy+fk1f44B91DKG9A&#10;jTAlQiSHir/K8hr9/2u32He8dOnCry1duqCVcW4BNzqYLF262P8gQMK4BJwCShiiIrQQCpUbogLA&#10;CCcVt0nDcIX35qLjKMwoSI1cfQowxovCGmGXaHSPAh7iBVnHUeCTkWp/gUANRUKAGxLAxbASmlQh&#10;bVu/fn2D/vuu+bF86hcUds2aNUcJcIsYFwfgPgByWbnToO+3HXIAjjYXh1yGFDB7ld6SDBOQJ1eE&#10;WxFqAbuQohdX9OACcuhPQA4J6CUPbmrJgBcBR5ga3YoKEXrkIcmAhrbRE/IdKMAt7ytNwp1BmLpU&#10;a78KPUYoDITrEwZFx3hNWPtdzxC2S8aCa0sfPSyYjvXrKj9dW9fQtfj9+F2uFREKfoN79SEAGXDk&#10;+f8WnDyUyf8slAPCjgDOQ48qK/41BqV4fYyFA3D0hMSrozclgAOKLS26Tgte3ET33gAb7XCkhCwn&#10;TeJdJA+u6L0RvmbspLz/lSoze2aV+lQuKid/Lk/1R9Ll96VjbXTZp6MJ81GSplBlmYPIYaR3G14c&#10;HU4S0Hj/vGc8ZfQqVZoQjkfQNc4hDWCS73DS+0dvWHd90jXYx/mhn2Hr/Hpcl8qd9Cf2lX5P+UDR&#10;13Us12Udm0gZDi+O9vjco3KjOFC3Rbaxyrh/YfHihU8Cs2Lb27p1qz0Wi4EJYDmkKDQqYGFwJiuP&#10;sFHAjX1IypcxykYnIMY1Aoa+LvHjtU0B5sUANyBXDDux7h6ersFxXqhjv8RruToO0PGyeKkALWLi&#10;oUBclzQATZxZNTRCkwvlvZ6JMudH85lY9H8/715cnt3EISdvFugDOWp0KUzJPHV0959mLwOnDC6+&#10;7O1hSgZ6a9s7nKiQBNhIO64jATbSoicXUoQb20WdwXi7PgA36Y7PVal93qsXfQjDr3cc+oEE5BwO&#10;2ucFnsItkAAa98qUAi2ui564sciSQpYSGRsPQTq0xnmeXyenqbbNsbmmnK9bCllm8Wt5foIb+7k/&#10;roF+cv/AEiPFtg8ToP2M/6r/zzm+D733tjSgmuHP86JsyUvjnABgaipI5ci3lc8MJmMFugAcIUqm&#10;68KzA4wdw5NvvfWOdMMnVG5TBalOOrTlts/8Fxf9x89Jt++Wzq7nXTCelra4igqaUpjqj68MMPA6&#10;96aUzXHYuC5QYUCHAEoSAIUOOLSUeludxHVF+sB4N6bhQgfREaIAvt4BVgG9iBzQyYR8jxroWk3y&#10;FJPHlo4LT5CKVkCuKJQ52t/SwO/U2QQnR2V6hdav0HPYcgbwo5ii8vWtrYvW8vmb9mEBG2zZMry3&#10;6e0151yrjm90BfSoPfvHKZW6ZEPjbQCS8MDYh2Eipa2uBCwKKgDLhoeaTiUvVi+ba4XB4nivratg&#10;UvDJ998iTwWWAu01d72kolFC0cJQ8X2nUBDuHUOLQV+5ciWhWYYFbJcfzWdqkZHaXXrwHh1OCFXO&#10;nv1B7k3JcIEEOACVZq4AVAAs1eSLXhsC4AJmkRbXw6sLT67ovaFfpAE5tkP42gD6g96VPP6sfyHo&#10;kuuT9CDWi96PgyRvAwY8mASnbCykZx4SzLAqGQRqvBiL7KUlg5L0KBkYrqEUQ5SPDXAVO5iwTZrW&#10;+a28LWPDOvfq8PX7SPdKxMIrbuRr28sBeQBQeQDRywgQY5/vpzLAc1L5EvSoGLhnp3y8uImCYJIM&#10;OH8OlD3CkikFzpyD95YGd0d48i3V6kufw1krG7Llts38Py4qH3uoLMxCBwEJbXF8bQDQxTheekCS&#10;F5Gi+FIAkGPGGvQpdCeAhaA3bqeyt++Ak9BUU9LFbNPYLkpcAynmoZsOMfQZPSscQwWM/ARYwviy&#10;v1oH3pRhyj9zDpNmwOHNNei9bzle3KpVq/5t4cIFa2LcW7v3ts69t6g5AwMHGobmRRUQGRO8Njc2&#10;2keBBFaxz+EWRkjCfqDmoMr7gWJ8tZmCCaworNR0auRlYYBiDE8IhdcLK8ezD9BRY9U+xMdG6UXx&#10;AnlZCLWoFC5AmVJjKgaT/4b7rUJq8t7W6n9flx/LZ3JpbW09TR7cuhSqTF8ZiBBFeHAoedE7w+AR&#10;ZmQ9QBf7kcgrwi06l8Q67wGoUXMMuKFX4cGFF4egQ+xzXQRu0gOg4AZegp65kZeOsY6hIB/AONiQ&#10;DA70iO0EHwyACnrBQISR8JoxoUUd69f0mnIyFKVekuTpeOYh5NoOLfJ17ZCAWaSck36bPAGNewvJ&#10;90jKNsYnQSxBznsNUz70H6Li593/te6iMpFAlkAX6w48pdHRJHWyCtDrOQlupIQmw3sLuBGiRvDe&#10;0A3pi3tvWX0+M4vKxPXSyY1hW7w5pYb2uDwmzr8rmdrhkKhgu+Qp23jvATeAlTokERVIACOfUKeH&#10;PasqXUe8fTjrHcJvp3V0VXrSQW/D/rFNSl5xH+f4vQBU8vO57KN8pR6VqS0OG0D5lyxXhfc7+VFs&#10;3otqXp9Xrf3J1taFGxnnJg8mA462t6VOcYwLRiXVnmVgBCSP7cu4OMRUwFgnFBkeGh7eFM4DZCps&#10;Djkd56ElSfIAUwoQuSYFNIWXJnktp14vz89TvtdSkbyfkKcbMRf2q+CzX4U/XmBSHhkQlEfrwM3H&#10;hyiPgv3iiy+58cVjgW3r16+frOexfX40n8llyZIl/1vv/RlBbgM9KmNmkxSmZOAnky8zZKDdI0ve&#10;XNpGX0iLUOsocWwRdEjRa0PnImQZgEPQQa9ESXfco0PvMuh49x6mcxBQ8UltWeQHKHyQd94fMGNf&#10;AqFSlzAIGP5kBDy0w/F4drpGCi1pfZw8nWysIvRY6h2JsdCxDkCl7B+n345xmQlsXDftD/0GZoDM&#10;x7u5h8d9pHCphyxzux6gYt0jGHmfe2O5fPikyoQhc8o+H1KTAYfgtdEORLisJUMtAMfAbtrepkzh&#10;2afOJTEsAF1AP1auXLlU5eb7WX0+M4t082+l689KB9dhU1KoMoUo8eQAHB4cTSMAjsp1skHy5AhD&#10;Zp3xkLTerXtlwAfdUIoOoZuA0dv0qqtcT1xnQsfQL9eztE5lJypebJOS57+RdZlz+S10HEEf+D3y&#10;4rc5l33oFOX1/fdnOuCo6FLJVdnlW3m/yo9i815U++q2ePHCqYsXL2pbu3ZNyXtjzkkMG0YGAwKI&#10;HGx8lJJpumRc3LAAp2xkwtA4wFTovLYNuABcEW5aD4+wtJ0BF2kMcqSges2UGikwy+sYJdIwCp4P&#10;/FTIXVmyJKhFmxsvT+dNmOSGEyNLiGX16tV4q/P0v7f46YX+p4sA/2eq8Pz7okWL3sCA8XzQA5Qb&#10;yKHgQCwABqSK0AqIIXFMx32x3RFwxTY4YBZpeG4OOOlHEXChc+gQ61SIKJiRpkJMAU8QccBlo8I+&#10;NyTaB+AcLA6Q9jQMR3QE8XY3ars6F8PhtWptu5eFkJ9/MxmNdI7DVdcEVt7wn/MTGHVt35+u58dK&#10;UlsaEQnpts5F0v8CPAlwpNw7UQ72eQcSAOZtbSmPZ5POTedwTAAOGa9j+e4bYANwCIDDwwNuhCdp&#10;e6MiA+AIT9L2Jj1hrOwTKjefypl+/rNFXsyOr746bbgqDhuxK8ALqIWkIQNpiFOps4nE29GkMw45&#10;ASWAVLRbCTTj3WZVMpmz7GHSO+mH9CQ8/FJa0jt0vr2STz7HEBpFvJOL9pX0X0CM9l2OD90l5RjK&#10;IM0ThCmp7EYzhQC3UDZi7/woNt9FNfZDli5d/C6dS9rb3jYa4UrcUWrVDi9AlqHkRgVDA5gwNhLy&#10;HGjaH6FHUkKYXusWjDjGYZbFr8P1MtQCYACLAY7UdKiFc50i4LxtT+cDToccgFNBphAXay/pRWJo&#10;iHPjxVGjITSZPrKJ+718+XLgxrCAi/Ij+cwv0oG/lvG6UZ7tyuLUXTyvCFUCOQAVoArZBGKkIYXj&#10;WA+oRR56FpALT4606NU56F4S5KhkSW8CbJGGYNRDAgx4dlSGKLjFQhz57jllsBT3I65HSjEu4XkF&#10;1GLbjUw2NBzv5/t2Oof80nGxno1VQBLx0KOgRs3aPT3tc09U60jy1BLACR2m2U3w3MjDk0sSnUkY&#10;EuChSMT3cV7aDg8OLzR1hGn33IAevSw/zHubOXOWvLd5dMiarQrRsVltPpPLjBkzvis7NkPeUVtz&#10;8zirYQov2uIq0kwnCXbMeYsXR89I6Ytsk8MN3WAqL9knUveutA/AAUGPGkjK6bhCfwTpjFeEpAfJ&#10;tklvAFZ+f1wjvsTOviLg0vtNoMOTQz/jGn6c9M07L+V87gG9xM6++eZ0wY1P6XzglVy4QPmXTRiu&#10;9/+X+VFsnsvSpUuPWbp0yaziwG4prmrs78mopLAQIAJCUZNGvHeW8gAfAPNj/LjktQXgwhAF6Eqh&#10;SYGK47lW8UvNCC+EGgsGoNiBgGMQD0tivPDYWNe9RG09Xpq/INVOUKjUlZYXOc4LNx8x5SUxByOh&#10;yQ0bNrTof++UH0nnomXVqlXbC3C10aMyPLiAHAoOyErTdRUEgPl6DP4OUd5/BLjYBnBF0HX06vji&#10;N/oSeum6ldMIV7tuyOgjpYoQ+pGNg6ch6EyWBKRYF1QAixuHZATcAGVIRZiIdpOAnYeKpLNpH4ZH&#10;eW5k2GZ/unYpvJRl03uQkRG0fPC19Bt4+b1rH8YHWOPReVhe9+YenqAVgEtgpzyk5+D/vwC48OIC&#10;cBhHFxk/wIb3BtzY55/FEdwCcLxrOpZ88MFcW7Fixbr169c/LAP3D1llPpOLvJvPy7u9XRWSNXxi&#10;qL6hycOTFYyPK2e4QLV7bwCOaFLqcNLkOuDeW4ZOmrcSwMlWIdIV9ArIxCfFmFTA9cr1iEoPMEpS&#10;snGsk+f7x/nvOLQ41vWL98wx/A6/h56SR/trXC+VC34LfaMczpz5ngOO6bvobEJZVkV3uWzD5j00&#10;ZPnyJd9ftmzpu+vXx9CANO7tDRknDEfHEFEYFu8FKWgBHry5OMaBJQnApZpmghnteKV8ibfrAUjl&#10;AT43Thlw9Q3pu2wONP0GICuu02MytbOktoZUs001dM5zg6SX7jUmvXhqNhhB7g8DSy9B2htVSJco&#10;PUcF9VPfxfn/dVm9evUh8+fP98Hf4cUBuWhsTqHK1B5HODJCksX12AZirHMs0hFsAbWQAFrReytB&#10;Dh3LYAuhwoReuCeG4UdHlMc268Au9MILubbdW8rQIHVDAKhkVAJuDjjydF4ptIgArrieruVQI0/H&#10;hmEKwKGTXrOWeJubjE6cH78bBiVCld6tPwMunZ96tqHnqXKXOm1RyQvdd2GfQy3BLnl7lEMAl+Dn&#10;Yaws3BPzUTIOjvXIB4Z4b0gMDaD99f33ZxGaJOrx/po1a7pmVflMLyoPO6jSPI1nhs2JXpVADsDx&#10;oVQAR3sa68yCEhXwkleFbjiYUuoAQk+kR7WCYll5mnQeXUn707F+vM5HUiUlgyoAl/WP30M30S1+&#10;r/18XUu/ga7RPlzSCekN+sm52G/KO4CjLe7dd0vzU25QxffU/Bg2z0VKuqsA98KGDevFN3pOrvWe&#10;k3g5GJQp8uKmvpzSYs0ZCaCF8SHP92sbjy1gRloUjnNvTusYIdIEvAQ94tS8TAwEBbYENaURlmT2&#10;BWqnqQabCrgbqGxokAS3NDcg+7lPjCqGWh4KcFshuUP/+zPZhvCfLYL+n7e2tt4mwK2P3pThxb31&#10;VvLiiiALeJHn64W84qd0AmwBOfYXwUZKrTEAF+u8P9IQ9AgjHt7bJjoCHNAJ6YZDIoOkBAPtdxCy&#10;nnXHRfkOpwy6MDLs4xrku6GQbqJrLvlc1z1JeHR4bnGcp1ncU8x5SJwbv4ERQq+5d7+2jA33yL37&#10;PcrL88od/1H/jWcAvNiXKn36/zK20YuSUGaEJx1yXjnEA6QtW9egcwkDvQlNescSlUOdA9zoPUnb&#10;GxUZZizBo1fFZ62Ws7OadC5apM8/lh6uoCLDLCeEIz1cWZWGCwC21C7XPjYOXQmghJS29Y5jkHad&#10;ji+vrDKmLnR9034AFaAqpu7NSZJ3l3UqdAy9k27570jSeYiOkx6FJxfX5xrpHsfbK6+mOXoZF4cN&#10;oBwLcBvlxV2eH8Hmuci4//XKlcsekwe3EcAxDu6tt2a4UQlo4WEBOPKmTCEu3w42ClcYHs9TCqzc&#10;K5MARW+nw1OTENJEOLYENq7v0NO6jBU9j+gY4u0pGC8ZLU9VMMOL88ItwRC4y86LlwA2oBYvNmrK&#10;3Cf/B/eadjcV0NWqhfbTf/4/+VF0Lh+yCGz/rBp7XXhxCAoO4KjVpW7j7eACVqwDOQed1hPgUn4J&#10;eJIAXEgRcLGOnpAWAUcK1BB0JLw5ogroiYeuswAJ742ogo04ZABU3vaaK+vkIRR0bVOw0Rvy8LgA&#10;jAMOndK2X0Pb4Y0BH9bpbk2+g0jnRA9Ih5n/frpmwI1tNzz+OzI0fq8CWAlm3Bs1aq6VzyFf+/nv&#10;/G54agggIwyfwpTtgANa0ebmoUpvvwOEgtxYnSuwTZhAT1TOT3CL0CSAY8aSDz6YQ9mhY8mj2I2s&#10;Ip2LlgEDBvzF66+/0VPPfS2QAXB1eRA4A77pZclsJ0Aufbi0KeuX3muGUymE7ZL0AsAhgJLwJ/pQ&#10;hBrHpjkuN70WNtGvof2ez3naTh2bOFa6iISuo5da9zZdvw7XwIYmQZfobEKIkl6VuWK7UXkX5kew&#10;+S6rVi3719WrVy7esGGdLVq0QArd3mU7jAmN+2FgQjAqCOsc64aG4zPMEM7hGCDmwFOeA5Bj8Qq1&#10;HfsCXgCOl+9DDBDyVWg9hBnbSinkGB4KuBd8nZO8N70sbdOxhP0RIuWlzJ8/n8bxBSqgJ+a/37n8&#10;J4tq7IcvXLhwzgcffNAWgEPZ6WySFX0TCcgFxIr7OkINKXpzAbfQv9Ct8OIQdCr0CnGoZe8Nrz4N&#10;TcGTSz0MEUDmgGAboEmABoU+8qLS5CAKmFD4JcUKE1BhvwvHoncZeqxznB+ff8fhyLVcsjHROuKh&#10;qrgvCdfzde3jvCSEjtqvxX3zf9H7BLfw4gJw8t6UF9sBN8JYgM09N9XSARxGbKKgxnFssz/a3eKb&#10;b3hvfDqJMW/r169/RWWns736Qxbpxhekn3eogrGyubmljVBkTU3y3NL34+hswsBvxuQm8c4l2Czp&#10;hMOMVBLb6BTbfH2AcCfHRj66wrqDS5La2ZJnVhpTqeMi3OnbhXPiOuifp8oLvUR/i44CQrmkbwY2&#10;gMqtyus6eXWH57+/+S60P61atarHypXLVxKKwuBgSDAqYUgCbsU08sMQdQQcIOKYycrH+ES+e3Qc&#10;yznajn0cT3iHXkc80DBgvl/XnfyC1inQudZKAS6+kLSOwWE91UI4jnvEeGKg16xZM3fDhg0X6T9/&#10;Lv/9zuU/WWTQ/l7G7fYFCxasilAl81MCODzi8Mg+DGqRH+sdhWPRt4AcOoewXfTkQueK+uc6FDqC&#10;XmTdIETpIr0JcHhYWxLwQl+AgNdU0Ru2BTf0xb0lHRe6FdDi2KjRertcNhLh7YWB4NpsO9DydegQ&#10;kgCXrhnHObgk/GaEUt17A2qlY9N/8IiFjmO/e6iscx7nc57WUyeS1O6dPLzkkaWwo0CXPT3a4dhH&#10;eJJ12uEmT0plLGYtCbgRmpw/fwFlZ6bKzk9UdjbvnnOf4CI9/2c9/5v1/henUCXTBNaXQpRpnflw&#10;AVz6TJe3j+k9l2CVdcshJiEfmwggfRyvtkOf/Jw4Xtse3kRfCDVyrucnHfH9XBN9JuW3JAE6BH1r&#10;1/ek16GHlDfa3wlV5k5m7y1btuyf81/fvBcgp1p6Hxms1RgQ2tBeeiV5ad5LMhuUMDYhbIeEseHY&#10;qQIW6xgiv4bOJWxZghzbWXy/8jBA9J6kpxEvJLXlCXwATscx1MBr2RgsJAq3CmwaN6IX5t4bDa+E&#10;lSbq2gnUvBR5Iq0qoJfpv37qP4Pzp1707HYR5MbNmTOnDcgVvbgPgxZA40OnfCsuTcTcDr8iAGM7&#10;IMe7CrAhAbPQO/aTlnStIK4jMu7Azr0X6Q364ttapwIVBTnpjfQkr6NLUZBjn4NHEoXcva1cG46Q&#10;ZoQo3RhkI0PIyL23fG5pf1wHAyX95Viu4b8F3ICY1kvhSd03bWQYK67lkyAU9gMw0oAYafLaeAbZ&#10;c8Mry3BLoUuJnpNDzT25lHIc4UzAVgQcY94ITa5evWaFys51qux8IatE5/IfLNLBv5o48YUeDQ0N&#10;bQE4bBqhSkAF7GLSiYaGNPgbXfAQpYTelClMidCmO9ahyCDyurpG15MAoFe2sueW7F7SN/Qsdf1P&#10;+uPhSB3vIj1Ez1iP65AmnU3HUC6Sh18E3BSVWTobvUnZ3Khy2zv/5S1jkeH/GwHufNF56hvT31g3&#10;ZYqMyUsBs03nBAxJ+5LB+bB9HfNjO+CGEFLCACEAjoeJoXKDRb4KMtupjWVyqfZKYfYGdxVoFAR3&#10;P7w3Cj61WQoq7UXLly9/e/369T/orH3+9xdB7ruEKhk2QEeTGDIQYUpA1RF0xe3Ii/xYDwFwgAyI&#10;sQ3gWI+8gFxRpwJs4bHEtusGMFClyD0Z6Q9QiRAkOuaFW+vkRcGPwow4lFiXLrlB0HapAwn78vHo&#10;JvpYOl7r3pMy73cwhtEhLxsQB6K2w8i4hwbodJyHPPO9pfzk0SWgAbEkySNLEEsga29vA3jFPFJv&#10;h9P9heGjHYc89gO2CE1Gx5L33nufL2zEgO5/yarQufwni+zMn+v9TOPdADF6USLADWkPU6YOJ7TJ&#10;AafU9pV0LqINzOrEpBdlFeVW11CfKljah944hIAbEHPIJX0rAizgFdvonXt26FyuWMVx3j6nc9Nx&#10;7ffCsQAul8WNkkrp/d/kv7vlLNQ+5HZ2a13SevFDv3uj+Z57Jq2trnqxberUZGDCqISwjdGJfNIA&#10;VzEvjie/Y557h0qpoTLAkZfENTFMHJ/aVVIaBZuCnoxKAloxpXbKuUAZw7to0aK5KqBfy3+xc/lv&#10;LhRa6cbxhCoJU+LBITEmLqDVMY31CEMixfU4Ljw49KwIOwR9CMCFvoU+hr4VdQwdQV+AQwlwGRbu&#10;NWVoUZA9TwYACU/OgaTjKNhuHLywywAon+NZ5xocG+KwYn/O99+QONS0HddmG3iFx8f14x7897LR&#10;ITLh/0FpDPbmelG5QwCchxql8xg7z1fFDs+P7ZDk3dGzMnU0QfDcJmYYAj/gxpAAJtCO0OTChR6a&#10;ZALyL2Y16Fz+i4t08eTkVTFfZepZGSFKhG1gR69KAJfGxSUAOVTQD98e7xUmxsMBuASiFM5M49hk&#10;9yTulXsHkTgv6WWxchW66WFJ6RTX4Nqp3U/H5Gsh7KODik9hJ31E11SW2lT+miUH5L+55S3nnmt/&#10;9c1vvn7gjjs2vbTTTuM2dunSYgfu02R9+rxgTz49xerqX1SheMWmvMSwgVfsRa/5CVgyNqmBur29&#10;xGvQU6d4uxvGJwwSwCI/2kYwQtQ8EF549MIkrMR+askcE7VlwjC80PDWeImcS42Dgsw9yHC24XHI&#10;8zg0/7XO5U+wqMJwxdy5c1fNnDmzjRAlknpU4sX9sWcGwEKKecVjigLQAFwAj3eJALSAnE8wgEhH&#10;Am6uH8AMr196Qj66gs4gUTEKSETqcMtQwQgESEhDOC4Mh3tgKvzevsZ5bhiS0cBI8TvoY+hk2q/z&#10;uD4Qy9eMe0lg03UkQDfujfATOu5gEoyovAWQAk4+UwnQUjlw0bXIZz/HcZ57dGxLkhFMQj7C+Xhv&#10;CIBLkym/zWTbG1V2JvBB3PzqO5f/h2X27Nl/I518mQ4nATh6UtYKarUCHAPC8e7w4tLYOPSFSpL0&#10;Q+/He0lKyEOPmJPSvw2X9/tHd5WPriS9xQ6iW+jQJD8GUKEHCVrSJ+kg7dOut+ivdDkqS67rAFKp&#10;H+M6mKCZdXKt7HelZK/8F7e85e6739+2e/fXbt5l1/Gt22/X0LbV1i32pa0bbattkCbbfrsm23fv&#10;Zjv+h5OtR48pdtutk234iBdVqF52Y0PbXQIZRqk9hImxQWIdYxS1bYR1wIbwMNn26cEEOI4ljzTO&#10;jULPSw3vLQox7W4YSinYnFWrVp3cGZb80y5Lly79p3nz5j34wQcfrE5j4toBV/TMkCLckI7HEIYM&#10;mLEdUCONdjgqRQE41gN0oTfoA1Kq/FA43dBj5LUN4FxnkuflwAmQ6biAFd4T+d6An/eHJOBkL4zj&#10;tO7n5f0Osww4zkUCcr5OjTl7Z5yzyfW5pvKpQWdDko1WMnAYJ0Dk0YkMKfSdvOg4UgKXPEEMmoNQ&#10;x0Y5CcjFNikSkIuekzFjyaxZszauWLGiad26dZ/5+Vn/J4v08nC9n3cAD4CjowkSXlwCXHuoEpjx&#10;nt2Dyu8/QW6svD++O1ehbfRHeVm30KGUtgOuCEh0JgDnUNPxHq6XrjnMVC5S804+dwIpOsvUY/SF&#10;eHWlyuSo6dOnXyq92HLHDJeVLdru/Iveen73bhPWfHm7prbttm62rb5cb1t/ucm22brWtt22ybbd&#10;hrwG21rQ22arsbbdNvXWbfcGO+grzdb9ey32h8dUAFtSeHKqYEfqsJIE7CIvDBOGigKNm46wj2MC&#10;ZqThwSFuxArGioLt7Qt6kTE4lRk41q5de09b53idj2ShVi9PbrAUfgNhSnpTBuQCZgExpON2UdgX&#10;kANcAO7D2t+Q0J2kX+26hX6QOtQw8lnc4OfaKMegZwEd9Ii2LcDjsAJcQChgp7wEmk1hFxL54aX5&#10;eTkf4XdKxxeuzW9xXb+G1t3oyOB42Cifn87R/UunwxMLwxU18gSyBO7k7cloOdAFs3xOgKy4TlkJ&#10;uNGxhDITHUt4f++//37bsmXLJqr87KnK4Z/lV965/DcW6dxfyeadLl2biz74lwXqmMgigQ3PLXpU&#10;xqe8kHi/DiZApXNTRxX6KBD2jMoT+jlOdhNdQ6fS8Z5K3NPT9XzOSrwz6ZpX0lz30DH0JlWYWnRc&#10;Xd14e+rpCXbphXX2rW802AFfq2/rdfX4BZOmzvlu/ktb5qLa2pdvvXX2yL32mLhxu+2abYcdBbPt&#10;6mzb7ets++2bBTSBzgW4pfWttkLqMvDq7ctfrvW8HbeptW/9a6Nd0Xu8PfzQCzZo4ESrayCcknpp&#10;MaDb4fWCDBO9u7TtL8EbWsfmjiUyRiq4qXAm742CTOrTDdHGoH1e4CekwkoNlJ5fCxcuXK+a51AV&#10;zs/0PHkf9SKd2Upe3PD33nuvLdri6HAS0Pow0AXIinlFKXpuATkkKkdRQSINuCFJL1JYEsh5eFsp&#10;OkMa+gNYopIUIAE4yYNK3lt4aNEA77DBIGRoleCUt7kWuhtGg/YM1jkuAOn5pLp2wDQZF4l+A6GX&#10;cIDKYZZ/I67F/fNbeGzoO4aMsoAXl/5nSiN8H5L+N54hlcJk0CZNTB1PAm6vvJLeibzxNlVcJna2&#10;Wf/pluuuu+7PpaPdW1omTBTYNjbUJbhF2BLo4Z2lnpUpTIl4b0pgxXuTXtDRhOOQ0D332qRPSafw&#10;yvTuJQluCHqjdy6d8fY0h+ck2ePxNmhQgz3y8Fi79fYWu+jSZvvqAbLd21fLltfYl7autq2Ubr99&#10;je2yS1nbTb94YcVb78w/a4vsRaub/qfHH19ac+DBU9t22LHZdtxZslNjlgZJk22/g7y4bepsm20l&#10;8toS4Orsy1vVKK3VNuu19iXJF7eusi9re6svc2yt7bF7vR16aKP96EfjrG/fiTZiJIXrRXuBAoZB&#10;EqiSuz1O25t6eKngpnnxqHlG7RMDkODX3r35zTdntC1dumyxCifdmf8+/73O5SNcWltb/0Fe3JNv&#10;v/22t8cBuCLUwjuLbaS4XQReEWjhtRW3i3Dr6MElPSm01UqvgBNenE8QQKpjEiAS3AJU3sFDxzp0&#10;cuqCR0ZeATTJqKQ8zo9t9jvkdI5fL++P81xkYLw3JNcEpMpLoUutaxvAcW8JRuk+HYD5OglUCYBA&#10;Ct1PsKOcsM7/TxVA8ikjCXCpvIQXF+UIMFKumJaP0OT06W9uXLBgQeOqVas+k1+0/6iXsWOnbCOo&#10;3SmQrQNk7V5cU/bkmkpwQ69SyFA6JsghDQIgx/EJHvbHMVFh8mEFbHvHE+mJQDZO28yuU9cw1p4b&#10;ON6uuabBTjqxzo7oXmsHH1xvO+1YZVtvVWXbCGZf3qpCItuNHQdwWwl2km23rbEuu1W0XXPVxOWt&#10;c5dc886WNMxKXs7nxo1b89AB+7+2caedW2zHXZpt513qJYLbznVK6+TN1dsOO9Xajjuy3uBeHbL1&#10;NoJbJv3W21S7Bwf8tnUPD/AJcvLovsjDI8QJDJVy/FZ6kMf+sM7uvmei3XPfJL00FV4VwMmF2nYY&#10;LwDmMJuI50fNPcFu0sQX2rSvTQVzvYzrsjVr1lQIbFtu754tdJFR/Dt5cg/Ji1s/bdq0thg20NF7&#10;QwJ4ACvgFgArem7FkCRAY5004MZ20g0iASmUjbgHJ91h6AmgKbWtqfCTH8ABFAG8AJrDSYAj5Ojg&#10;cqORQpkBKc4LQCIcW4QYXxfwtrjc+F/Kdw8vbXvoU79DGwjb9JyLweLpeICWwOaTRCsvroVBSx4a&#10;95COK4I9QY9afKqxAzjKFeUneXgpjWdFT2M907Zp094Abi+q/HTJr7Vz+QgWeV+fF9SurqtrWF5b&#10;W78RL66hnu9Vpt6VgK+pUXqltIUxbd6uy9AU3vcES9N+McygQdtU0ujQpOO1jt41NRPKbLGKymZ5&#10;aGPtppub7RtfBV5l9s9yPLbaulK2WSD7klKHWaV96ctVkpFaHyO7XGHbKQ/ZZpsKOTSC33YVOqfc&#10;dulSab/41UtLly9pvWSL6Negm/zzSeNXnXzG6TPn7bTzBLmiY62LANdllyatN2XQNaR0J0FuR0Fu&#10;51oHHrDbXu7s9tvV2XYi/Nbb6oHJW8PL2xbgCXxsk27lDzbVBhLcqB3UeLvedtvV2/byEg/+apOd&#10;d0GLXX11uf32nmp7rn+zjR49zmrrJqv2MVEv7UUrL59sI0a8YEOHTbbnnnvJaqpnrJg7d0H/des2&#10;nK+CudsW8dA/pct777239bvvvvuAPLmVxba48M4ijfWiBNBiO+AHzAJ+RdhFPoCj80gAzmGntAQ4&#10;xkcKDO5R4TEBMG2z30M3gkJ0SIlu+MAHQwHY2Ob4ZEjSuQGayI99AacSHLWOsB7nxHmexu/pvKiN&#10;sy/Er5fvGfhGPvCK8zBuXlPP+eGheZhK+1L4PnUwIT+E7RQVmarn6GPeNs6cOfMVAe47KkOdbW4f&#10;8aJ3/QXp6umNDS2vNzSObWsAcnXyzpR6aLKhxRob0YmAVrN/Tse3tb+2jp6YjbKLAqNgNmx4s919&#10;d5P17t1o553XZIceWmU77yAofbncviRgfWmrEfalL5U5vLYSuLYS4Lb6svZrfWsHHlJu2+DJbSvA&#10;bV8pB6bctt9R9l0e3g47VcneC3rbVNq/fqOu7bnnZrw7f/7SI/Pf2XyXyZPbdrjkkgVle+71Ytsu&#10;XSaK0M22y64tAhpeXJPttEutA24XeXG7sL6zQOdSazvJo0N2BHo71Nh2O9SJ9NFmB/UFsW2USrZS&#10;DQGYbSOoudfnItdXD3InYLlLte3cRXDtMsr+7m8fsn/+5yf0MJ+zvfYaaN87ZLAdd2y59brqFTuy&#10;e4t9/7Cxdlj3sXbc8ZPsttvfXvbmm8tP6CyUm8eyePHif5ShHMngb9rjAFx4cUXvDAmYBfCKecCM&#10;7SLcAmxADpABN1+fOqUEOPIIAbpHI8Bh4H2Sbq0TqnRvTEDDI3Jo5DwHSQEsDhwZlgASElCJNNbZ&#10;x/F4aEjp/Aws0uiEUjzfxzxlYRuv0I/jt3Q/3KfPWJJBGMfhwUUa9xahzAjbe3RDEPM26hymDPgh&#10;DNglKpLhRo/J1jVr1hxJhTe/ys7lI1541lOnTttp+uvTBzfUT2jDixvbPN4EPffemptI0SW9a8KU&#10;Spu8zW68PTmwwY49qsq+elCF7bd/te25d5XttHO5HI0K21bOw5cFNCCG1/alL49RXrlghhc2WkKq&#10;fV8uc6htvXWZbDP2Wd7aNrrG9mW2/Q6VtsMOgtpOFZJKSblkjGx9mRycajvmmAltU6bMf9WsdbPu&#10;4/Bnd9659NRDD317bZddJluXXSdal93GC3BATuKwG5u8t50FuC4BujoHHHkJdDV6uDX640m236k6&#10;e3ny7OThEb/dRkDbRvTf1qGGVKlmoPPkFe6sc3beRfu3G2lf+F/32J//xd32+S/8Tut/sL/934/b&#10;HnsPtIsvmWTf/k6NHXRwlX3zGw12+GEtdsKPptill01b+/DDs87oLJibz8LYn7feemvIjBkz1hXD&#10;lAGvD4NcR5iRdswDZhGa5IsVMTmAz2uqdTwx1mnHAnDe5qYUw0+YstSRw8HHtrwfQS7Ahzj4lAaY&#10;AjykRbAh7AdoMQtFQIZ9kYZwbpLU3TvBKF0vfgvxPInDlXvjHh1oyUNLoUiByz201JM4XSddm3tI&#10;bXG01SWJtjfGywE1JM1Y8pK/m/fff3/p6tWrL8mvr3P5mJdhI9698/hjx9qJP6q1886ts95XNtsD&#10;D0y1O++ssTvvqLI77qhW3mg79dRn7Tvffdb26Fptu8ir2l7w2XY7wevL8si2Gi0pF9AQwFaetrcm&#10;5CjPbRvtd7hpnTxP0/Y225XJQyuTgzJCNrtCIrgBtZ0rZNcrZJ/lfGTZQbZ6J9n9HeXZ9eoxtW1J&#10;69KHZHs3z6hZ//5tX7jiivljunV72XbtOtl26zpJMsEh12W3cZIWydgMu0Z5V/WCW6OENEn64wlw&#10;O2l9x51Vk8Czyw8E+O24E+128urk5ZHuIADuJHFP0K/bbF/8Yn/7q7/6jf1/f3a7/eVfPGBf+MLD&#10;9oXPP2pf+uLTduppcrkPqbGDDyq3f/3XWjvkkBY77kfj7eSTp9iZZ01dd80108+67rpOwG1Oi7y4&#10;/yMv7mFBbg2QA3ABrY6gC4iRFzAjH5jFNp4bKR5aCF4cgHPIsZ69OIw8IOAY4AHoor2L/eRxTACm&#10;tA7gBBU6mRQBFKmL1mObGnVpXwASWOVj248Lz6s9P4DGNr9VPC72F1MAB8A4NkEr3R8SnUuKMCtB&#10;TgIEU8cTnk/y7IDcq6/6dxGXt7a2Xiwj1fmx309g0XP//I19X3/jB8eMt2//e6N94+v1dvBXKuzo&#10;oxvshBMqbf/9n5WD8Lj9w989Zp///CP2uc/9zv7xHx+2XYAPYUOBaPvtU1tZeGMAjXXCkR523Ebb&#10;244WDOWdCWbbbV8uB2OM7LE8tR3x2Moz2PDWEtD+//bOBLqKKtv7jCLS0raIIg1kupkQByACQVBb&#10;pAX0PZVBIIRRVBBoQDuNCoJMCtogqLRPpfWh2CqINpEQCCHzvUluJggIGsAACoiiODYiyd3f/p9d&#10;+94K+tb39ff6PQKe/1p7naFOVW7du1b98t/nVFV4ZDpfwzex8ciU67hzPY/k6zuMTUREHsXFF9Da&#10;tfu/P3782z7O6dQvrVz5dWzvXtU1nphSio7xcxQz6IqkNJDzCeiiHdhFM9TYxUUy6CLYxUmw+/Kw&#10;m/PwfxX8ZUgaE18ESjizLaYMj9xiYAewYUwU7xMVlUdhHfLYrb1KDRr8mWMZNWy4gh3cX6jZeYDc&#10;8zTg1nS65ZY06tx1PV3Xawv/B8PW/I4iShpeTqNGVdD4u8v+MX16RbJzSlb1SNXV1Rcx4F7cs2fP&#10;KQZc4HSwnQ44raMEzFB3Q86dlkQo6HTuzR24qKu7MaULWiixn26vAzOkA+H2HOho6DhAzMyJYNLf&#10;6df0oywUEefl3hcBULnn5sQlwhlibCjNqds18Bnl80nIsWQfcxzH2QFuAsHQymITzstLAThZMSnf&#10;544dOwP79+//5vjx42OwhN35yaz+l5Xv/zRyTHL5ibuGFdKAAXnUu3cW9UjcSt26pdLw4Xl0fe93&#10;qWWLV+j8Zi/Tec2ep8aNn+FYRE2bLKaIcIYQQ84EX1/DGFa/bZfOQONox86Mox0HANYBAGOXptEh&#10;PI3LjaYOkEkKEsFtGBDj3rAN128EwIbgazqydoAcX7+7dikNlJcffSdQH+81njDh0wdj47aTJ7aE&#10;gcYOLqbEODiFXRBwxskhpB4VnU+RHFEeZxEKAw+QM+Ayro6/ADN3JyVgZtqeHI4sA0nM27Vq9S41&#10;bvQMg+1xjic5nmbA/Qf/gC/yD/oSdbpyLd126yb+jyaVEhPT6Xc3Ivfro6HD/JQ8sozGjdtG902o&#10;+GzSA9tuc07Jqp6JXVwYA+4v7OJOqkNTiLnrbrihVMcGkGnd7eDk7RYhwGk/gCBpPLgYqcO5YR4L&#10;Tg0BYJiSoadAAyyCy/UdQAlA6kIOYwzIgs4qtA0l+rXvZwPj4Pa4Lk6viPf56RgDWOeYODbgpsfG&#10;E+hRmjEMNXVudR1cCHI676a3BOB3YLgdZec2Felk56eyOgN6+ukdN44e469JTi40t1D9/vcF/I98&#10;JnXvvomu67mRkkZkksfzOjVr/hID7gW+Nj5LTRhyDRs+Sc2aLaW2l79rXBxABNfVIYxhBmfGZfsw&#10;bocDaOzQeIzALZ3CeBwiHGBzQKbpSADOzLtFMuzg4IJg03CmpThgUCKjCgIzHtxddfTQN9c5p1Q/&#10;xNa4Yd++1SWxsRUMNQYbA81ErIRxcsFAW/skbWnCQA7zcgw6x5F5GGImohHZXOe+aHF9KAHFNpdl&#10;8I+znH+kJxzn9jjXl3I8yz/gC3Re0xfo4t+8zM4tlXr0SKXu3dLo+us3022w7Xf5KHlECY0dU8pw&#10;20ZT/1BRmZJSaR8lVI/FF+iWDLmZu3fv/sfpDk6hpo5NA7AC2FDHNjfwFHBYOIK6Ag3ODbAD2Nwh&#10;gBBoAGwAhSkZEnBjmnY00DLQENDofgjtQ2Ac5t1Qmn14e9DFcRtjcHzzChRnvHvfYBugc23T/RHm&#10;nlDn76Ifnx39+llQSn9ong2wc7s4d8DF4dF5uJmb4fbtN998cydfA+z7EM+wFs7bNXD8+KLA6FHF&#10;NDypiO4cWER9+2ZTYs/N1DUhjR1dKt17Xw61vmQVnXfecwZwjRo9Sw0aPsXXzfncfoJ+/es1JjsW&#10;HiUpRmTLJARSgJoBl4HaxmA/SnFqGQwqJ1B3UpEmLYkMHNKUUU7mzVmDYcLDRoev/X1uLv9+Y+rH&#10;D+GN5s5pnXktWRJoHtfp/ZNxDLjY2HIDuViAzszDsaMzQGMn54AtJs5vQtKXSGMWcvgoKsbLAdB5&#10;BWDRBQy/fN6WS9Fcx5wd8rUdwjLpstapdP55L/EPM5tjDscCDoEc4Nao0Qr+72QFj3mFOnV6g236&#10;u+ze0qhXr43Uv182DR5SRElJxTR6lJ/uuaecJk3ZVpuSUp6aklLW1jktq3osdnGTGHJHGFp41UYd&#10;sCnA3G7N3ad1dWplDDMsFjGwc9KSgJuBnat0z7kZJ6d1F8hQV2Ag3NDRuoJHA33y3EAs664bWHCC&#10;MXos9z7uEoExaGM/lLov6qE5t7opU4zFGJwH5trExYXSnQAaoKcOTuBmnlRSw3Cr+vTTT+0TSuqJ&#10;nljw/pD7JvgD48b5adToYhrGkLv9jny68YYM6tFzPV//3qGbrk+j2wem0YUXvkhNmqygxo1gDhYz&#10;5JD5mscx02S8sHgk6Oai0rjOADPAQyDdCJgJ1CTtKGGcmyllJWZUFJ5cguklZOG2OG0HbsbQ6BoM&#10;MTdXXu0NTJm2e9XOnV9d7JzWmVffvkcujY2rCMQGF5eUMuAQaEuqUkuAzrQBuRgEAw+A8/gM6EIp&#10;TECumDyRfmr32y0MtLfoklbPU4sL5vMPM8P8EA0azHV+FPw4/CM1WMaxlBo1fI7HPMfu7T+o7W9X&#10;UefO71BCwjts19Poln6badDgfBoxwkujRhbT3eNKacqUHTRjxvZ/zJ69Y+6cOdn23rezQNXV1eez&#10;k7udwVamkAO0UGrdDTada3OnKVHXOTcDOgdiCjc4NllaLylIQABh0o4MCW0r1AAKN0AUOGgrSFCa&#10;fiwi4RJtDWzXMaf3uWHkLhEKMg3tQ+gY9Ls/E1KZCIUZVmPKQhdxbWaOjiMENnFuuCVgx46dP/D3&#10;/96RI0e6I3vj/CRWZ1hLluzsN3lKYe299yIrVUQjkgtp6NB8+vd/20o3XJ9O3bunUpeua+iGG9+m&#10;uHi4uGcYcCsYcJjOeYp/SFxHYRRmO25uNbVrx8CKCoFMwIYA0EJwA9AUiKjLNoUZ4JbLgZSkhABO&#10;wYaSzQwDLzo6L9C/f3nesmV7o53TOvPq3PmjsLg4uLcQ2CTKTSnAU9CFABfLDi6WARfLri6WHZyk&#10;LOHoZH4OTy9p2hT/XdzDsBrFP8Zd/OUP43jY+SHg2PCjLOHAD7SMYzn/OMt5v+ep1SUr6cqr3qKE&#10;ru9QT/4Ppk+fzXTnHdk0bHgWjUz20bixfpowoZxSUt7Hq3sOLFq0rZdzSlZniRhm8ezkfKeD7fRQ&#10;sAFkKBV26tgUcACbuBmZc3PDTgPA0/vcAAyEggThBh5gguO5QWPKQi65rs5NoCO3CqDtLhHB/ZwS&#10;oSDFdpS6HYG2HlPr2pY+cWgyB6evUMEYHBPnJq4NpaQl5bvg7xILSt44evRoG+cnsKoneuutvVf+&#10;8YGSk/ffX0Ljx/sJqcqk4fl011051K9/BvXu/R4l9HibunZ+m65NWEOtWv2VGjd5mg0BALeIr50S&#10;SFeKeZjB7bns9t6gsA7ZZsEI5syizII/BNKNMp8mjk0WqOgcm8INMJNFglxiri0SUMsnT9C5oQ7A&#10;eY3R6dOnrPqhh/YkOqd15nVFwift4+K2UVwcQ82Ego7dXIwTBnBuN1fCUEMAbpizA9jY4UX7+USL&#10;qfUlGfwFY7HIZHZjd1OjxmO4nsT2+RmG3Sqz/B+rgJo0WcLbnuUfCPNuy6lRo6Xcv4yd3vN8vP+k&#10;rl3XUWJiKv3ud+l0++2ZNGxoLiWPLDDzboDb9AcqALfAokWVr0yZstG+KeAsFF+wL2ZoPc6xn0FV&#10;C4BpKNi0DpBpKLxQAkIKMnfp54B7M/e+MVAABwMw1J0FHrqQI+SOQpBR0AFmJlwQwiOTtK0gq7Od&#10;6ziG3hvnHoM+haP26b5mHNrOMWR8aF+BHc5FoIbAakq4OX36vHuBCW4HwPfKbnnv4cOHp7Nza+F8&#10;9Vb1SJWVB34zb57/swceLKaJE4v5H/giGsnXuhEj8mnQ4Czqd8tm6nndeurWbR11Tfgbg+oVdnFY&#10;q4Cs1xLHxSETtpADkJvFgSmgP3D/ZGrefAFfl1+kS1u/zubjPQoPY6BFMLgQBngIzLXBoQFcDLdg&#10;GhKgw0ISrKHI58CiQoRP4OYALooBl5jo/3rkmB23OKd15tWx48GLY+OKA3FxcGyYg3MDDisqxdEJ&#10;2ODYdF4Oc3BYiKLzcxwMuPBwH3+Zf+MvdgF/6VMYWhO5fg/HRIoIzyPzZoJ2eDzXJvPImEtapVLL&#10;lmvpVy3e4FhNTZuspEtav8TubTUldFtDvXqn0m23AW45lMw/9ujRmHcrMTd8PzKzjJ5YWHb0qafK&#10;OzqnY3UWqqqqqhlfgG9ikGVznALAFGgKOXVq6toQgJt5DBcDCm2ATdOOxq05qyN1zk3gIKGLSAAV&#10;N9zcY2SVo8BNtwVhxHWFl4JJt7nH/dx23c89BiH78d/iUvsUYgo9fcI8ICa3CYiDk88scNPAPW4V&#10;FdtPsEt+g+HWlexDEOqtkC5evXrHu4/O9tPU6cV0331FNHZsoYHc8OE5NPDOTHZHaQyQdZSQsJau&#10;7rKKr58r2DAw4BoBcOzkgoBDhgzxGMcjHFM5ktlYJNN5zcZS40ZT2Ww8xfu/J5AzcINDA8gYaCYN&#10;CbC5Q9yaWUuhsEMfFhJyaRYRMvzi4gtP3HBD0R3OadUHVTWLj9v+jaYkQwHIoSxndyeLTyR0nk7G&#10;4JYCs+CEAYfUJE6+RYv1/KU/yRYa6cgpHNO5vZDigvvIIpVIpn5kNFZe8n8FkViEkm3sdPv2aXRF&#10;p3f4P5ZUGnDrFhoyJJtGJBXQmDFFBm6TJpVSSkpJYN7csu+eXbZ9tHMiVme5+ML/GwbaInZfnzGw&#10;Am7Q/VwY9+a4NYQBnuPsFHaAl0BPIKYB4AE8CIUMxirsFD66/fTQfn0xL/ZXZ6Zw0j53HfFzx5Jj&#10;oC3HlbEKQfdnAFilVLcmqyflc6MN6HFZW1pafnDPnj0P7Nu3z74q6ixQTk5V0uJF/h8ffqiYJk1m&#10;FzeukEaNwpqDPBo2HA+kz6Drr3+begByXVezCXiVLjgf98Mt4evrn7n8M5dYeIJYxvWnuQ/ZshVc&#10;x3oHQG4kX5eRUZvEfU9SGzYZgJw7JYlQaIUApw/2wDYsGuTtSE9GwsHpM4vzKSzC+0OXLr47nVOq&#10;F2oYG7stDbcJGAeHe+CQfgxCzIFSEHASAFQsUpYGVnjqCebeipjq+XRZmwxq2nQ1f8m4t+0JasL/&#10;ZeCO+dh4OD45vkDRufWAwYiVmJ6YAnaBeP5lDh87g27qs5kGDtpEScPy+D8ZL//gxTRhQgk9+GAZ&#10;Pfpo+feLF5c9tXx5lU1NnkPCEuNdu3b1YICt4jjGsAoouBAAHkoADhAz73vjttu9KfCMi3PcnBtu&#10;AIXMYYm7AhxCABHgaKCNcdqvbXco4LTUOkIBp3BzbzORHxoXGit/D22UGuiXkLk3uDlNS2I/ARxA&#10;5z/G38mL7IqvYWdgn0xylsjv/6T922+/X7FgfiH9McVPE+/309hxXkoemUNJI7Jo6NCtdOuADXRd&#10;73V0bcKbdPU1r1PbdqvoVy1W0kUXvUYXt3qLWrVeQ5dc9g61abOeLm/7nrnhG88DvvTSNca5NWgw&#10;hho1nkQNG/2B63Oo+flvGGMReiAHYMeQY3CJa2OosQGRFGXIyUlaEpDzchuLCgVwsXG+b3v3LrrV&#10;OaX6oR49to83C004ZN7tp4CThSbar2MkBFoVBnRwZWFhPvNOoQtbpNKFF66nVhdn8Jfok3FYgelO&#10;axrISQCQMdFc9xQSHuv1uxvzaeiQXJOHHj3ay+7NT9MYbg8/UnZq8eLylxcuLG/tnILVOSakLRlm&#10;vdjJlQbTkRxaR6kQQwm4KeC0xAVfAafACrk0gCEEMgQgghKwQChYtK197jogpIBCqdsVYDrWDTC8&#10;4kRLDeynx8HrUuQlmBICZVnUglD3FgKcpFf5XGv4u8lg+HdjuNl7284y8T8jTSsqDv7p1de2nZw9&#10;u4imTS3ma57XuLjk5CxKSsqmQYM3Uf/+f2cX9w6DZy21b5/OYJIFInh2pICKnRhKdmQCpVxq99v3&#10;qEmThxhqd3Pcz5BLYcg9QRdc8DqP1xWSDDEsIjELSWQ/dwQBFwnAwbVp6Tg4BuHVV/sO3X5raW/n&#10;lOqHBg8+6OkYt+37WJOKFIBJylLr2mbYYSFKnX4JcX7OQhOGFN5C4PH4+KThyAq57oDQARz+TrRx&#10;cliYIvsZVwhnx44ObzJISMinwXflmlWT94wvoimTS2jGw/6a+fMrXl+0qKid8/GtzmExvC5gYE1j&#10;KJXzxftHBRrApTADsBRyqKMfbVz0AQfn4h+sh0BR15UpYLSNEm2FFep44zJKBZS2EXi7MkqFlu6D&#10;0GPoNuyHyEU/b9e/ryFt2Vf2lzESAjaArqDAG+DzOs7H3MLlID6fs+8ty1ZBffHFF1cUFx8oWLHC&#10;X/vIQ8U0eXIhjR/v43/wC2jEyGwaPmwr3X77ZurR8z3CI7bw7F/AyTwhKggqhBtM3I7KpF+zy2tk&#10;Vlg+ynB70iz4a3v5ZgMuMw/H+wncFHBu0LGLM/BDPeTuZF+um0UmXgact6Rfv3q2JmLwYF/zxMT3&#10;UwE4QEycGiKUnhSQhe6Ng/sSUCEceLncmILLPL/SI+0YZx9JSyK4z4Gc6edSbjPAmww4PLk0cLCP&#10;xo4uovsnldIf2b3NmeMvffLJnXaZ8y9MfPEOLykpm8kQO8SQCwBggB2ghsCNziF3Js4NpQIPdYXZ&#10;z4UCBjDRtvahBJSwzUDJgReApnXdhjr68BJK7dc+bNd9dGy2czw9julzQKn7ymcMOUtxbOb+txN8&#10;Tn/n7bfy92Hn2c4BIaX86adfJmdt/fDo/Hk+SvkTX/vu99GYMfyP/sg8dnFZNHBgNl11FW7YzmTg&#10;CMzEuaHOLiyCIWT6BEB4nFaEB2sbtlDz5mvp/GZ/owt/tY7atNlMEWFIParbw+0BmINzUpDOvJqm&#10;JeHcTJjt6JNXqWFayqQpo/ID3RKK19x9d+VlzunUF1HDAX0/HNMxvuLHkHMD3ELzcqeDTkrHvRnw&#10;KfwQuHVAH9wsQIyJLTSljAfYZJu6uGCfk6pEH764224rpon3ltG0aSWBR2eWfDZz/tYo50Nb/QLF&#10;F/i2DKxVDLUvuawF3LBEXu75ksUWCjKUgBugoNBCCXCc3geQoB4ED0NG2wgFkLaxXfsVWAovxNat&#10;WdzOoczMTKe9lbKyssw4BZfuH4IggChzbHijc14egCZzb7off9YadnPHuMzi87Nv3D4HBch9duzL&#10;J9evrzz12NwSmjrNR/fdg2maXEoaXsDXxBzqdAXcFoAmYAOYtNS6PBBZgGUejm/6uB2dxW1s43Dm&#10;336alnT2M+EALrgN8PPJAhPM1ZmFJgV0RUffj4MGlS/gf7aaOqdSf/T4kqOeAQM+yImPlxWTIYi5&#10;yxDYQrBzgGWCYcWlcXcGcOLSDMAAOg0db7ahD/vIOOwjgGMHF1VIt/QvpKlTymnWzOLv5s8vnuh8&#10;XKtfsPDUe77Ad+YL/HIGWjW7s1pZIi/hBhxKgAp1BxAGKtqvcHHDy91GqTBDYF/d5u7XcIMPdUAN&#10;pdZDY3K5LSXGoh/bs7JwHBwf/XBx+JwAXs4p/rtZHI8wLGOxrNz5OqzOQeF+xY8+OrLk5ZeLf3hk&#10;po8mTymk8XdjLi6fbroph6INoHDztoJLHBtWQirIJAA3LASBG9M+jMH4fAYc9sd+CjCAjUsDPIXb&#10;T8OADXXMx0V6KTraG+iR6D34/HPV9fPt3vivYdnSj6df33vn1/Gx2wysYmPcsFOXJrCT1GLI0WGc&#10;RrSBXpkDLHeEUpPmOZYGhAo6DcfVwclFF1G/3/vpT3/yB+bN9b04Z072Rc7HtbLCisvzGBYeBtwz&#10;DLYTgJs7FanuDKU71DWhDlhpn4JGAaWljtdtCIWWggtjUMfxBFR1wabbdV84vMxMAA/9+Dv53Cfj&#10;9Rji5vJrOXK5P4HPr6UF2y9HeKRdVtau2cuWFZ9K+aOX7p/oM/fF9bxOACQODWlIeUqJPGUEJW67&#10;kraCL9I4LcANdeyHWwIEUDK3Bpi5gMZjsYhE5tz4WmxcW92UpYcNiElNRvoYcAWBSXdX5h448NVv&#10;nI9f//RNINB61szq1I7x5bVxJjXpOLa4bQ7IcE9chQl1b7r4RBwbg80ACyUAF4KgAFEBp5Bjt4ZV&#10;kwin30BStzEEBw3xBWbNKqlesCCnv/Mxrax+IoZCawbbbAZcMZdfczvAYAgo1AANQMYNMzeUUEep&#10;ANPtp4MKJdKOGIMyOzfk8pCGRB3jTg8dL6lKOUZ2di6XSGvmcx8cHOCXE+C/e5I/507e5yU+h672&#10;PW2/XO3f/9nlb66tWDt/nq9m+nQfjR5TQN27ZVN4uIIL4dy/ZmCEOgDn9BvYOdsMyODQUHJESHox&#10;5PYcSGqcBkBzS4CTkpR+mauLjPFSr8TyU+lbPx7pfOz6q70HT3aaPu2jvUhVxjGoBGIAGiAmEYSa&#10;49hQlza2azoSdQGbwM3t0hDaB7DJwhIFm47xRBfSvZO8Jxcv9C9n93a+8xGtrP4rNWRwXMZQ6M+Q&#10;WMRl1datOacYFIBGEGLcH4QawAT4AEIKMkAIgbrug+3av2XLFtNWwAmssk0/yoyMDBM6DsfHfu5x&#10;qCMyMgDLPN6eXcPg+5S3/yf/veH8GSPr1WtHrM6I4NgrKw/ctfqVssMPP5IfuPdeH3XvzjCKgJMC&#10;xJyUopN+DAFNXZyMURiKi5PtQZCZviwuc4NzaoCbODiFHPqxv9YdiPKYxB6FgQ1ph7IDgcDZ8Rg4&#10;/qDx8+ZXf96xU0XApBsBKjNvhhLA07k4BR67tVjc+B3aFgSZmVvjdjSC61yK28OCE8AP/eLuTHoT&#10;zs3jpdhoPl6cL/DYYzt3V1Qct6lJq39aDIvzOW5mYLzNjugIw+oE12sAPAYPIggugAx1hY9u09iy&#10;JTMILIxHmZERAh0CYxSACNQRgJqMN9ALMMwC3FebmZn1Q0bG1i9ycnILuX80Q63+pneszpiQqvzw&#10;wCdrli3Lr50ytYB69c4xtweY97QBTvpMSQMuAA/OzakbQKl7Q1kXeAI9uDhnLs4FMllE4tzIDfdm&#10;QMrH4TBpUL5Ox13hC7z6atVXJ06ciHQ+7tmhnTtP3DRr1sGya7uV18YyhEzKMujY1NkJrExpAAgX&#10;p+BzuzbUORhagJluE9CVmNsJ0GfAyKA099ExDG/oU7R31aptnZ2PZGX1/yWk+BggrRhsAxg0s7l8&#10;jdulDJ8vOX7kvloOBo+ACyHAAqAknQhguUvAbfPmDI7NtGnTJlMCcIAYjiMubgtv20xpaZsCmZk5&#10;p3i/r7n/A3Zq6xhwi7mexPtFWKdm9X/TwSPHuhX7932+8PFCGjAAYJK3aQvguG0Wi8BdAU4KNvQB&#10;SG6YKchkuzgxGeceY8Bmgo/J7jC0WtLHY3D8AoqLzw/MmFH5VeW2I1Ocj3n2iK1xo7Kyb6+aMeNA&#10;ZscrS2oNtAzIADkG3s/c8C2AA+hcaUnj2hAKOYFZXfiJo0N4dB+P79AdQwrtK3Cs/qVCysfn8zVn&#10;2FzGkIljYPUD9Bg2G7m9z4HQDxs3bqzlCGzalG6ghgC00tPTTQmgAWQKOPRv3Jge4DLA20/ycb7l&#10;8uP09E35XC7l/YfyuKvXrVvXjv/OryzUrP5ZHT58bFRO7p5TyUkMILPs32tgEwoAD+4NkHJSiA6w&#10;BGCScpQ+1AVuAjJ2cc6cHNqyrwAwKkLcnNmGhSZcxsQU0IT7Kn4oLf3kmX37vjx778E8fvz4RXPn&#10;7l3aq9e2TzrGl9ZGm7k1zMFpiAsDpOrcHO6Mi/bodgBM5tk8ABiPF9Ah4NoANgO6Go+nuDI+3n8z&#10;/3m7Yszqf00MniYMoYsZXFcwoPpz/R4G0ywul3D5IpevMfTe3Lhx01sbNmx4c8OG9NUMtL+mpaUt&#10;Z9DN5f0nc3knAy0BAOWx9jmpVv9S7frg0MvPLK842TUhNwDYmLcB1IGcgAnPl9RQqEnkOH0COIWf&#10;WSFp2igBQASAxttNarKQHSPqeRR/RT5Nn7b9x+rq4699/32grfPRzl7Bzb3w8tGedw36cGVC14qv&#10;2KkFQoATyNVxeAytUOpSQYYSIaAD2NTtmbQknnoSVVwTGVm89vIOJV0aNLArx6zqlRrC/SHdOWTI&#10;kMYo0Ua/bLay+p/X7t2ft/V6q98clVx0Sm7ehmtjMJmVkwCcwux06HGYVCbDDYtHNNidIb2psAPU&#10;MBalzL9hnLRxq0Hnzl5a+nTVqQMffb7y2LFj597jEl/467Gbe91QVhkXV1bDwaDzO7ATkAFaBl4M&#10;M7nPDQtQpK9OutLMxfGY6JJAdHRRrSe64IgnrDyJ/4S9YFhZWVn9F9q3c1+HnIJ96V0659dERIgj&#10;i3Bu2BbACawM0HSezrQRbuihrWlKhZw4OIGepCMxPirCF7g2wRd4+bW9331y+IsHnY9yburIkUCL&#10;CVP2jR806MN3+968/chVV1XUxMaWBLDUH6nI0Bwc7oUD6AA1dngIAzVEUSAysvC7iIgib2R48az2&#10;7QvsI7isrKys/h+0b9+hDkuf3b7yqmvy/gG4RRh3JmAC8EIQcwMObk37BWwCODg0BhrXAbkgDFEy&#10;4Lok5NP06Tt+SNu0P/vAgc//nYjq36O4/idUVHSs5XNPf3LN0hWHpk6c8EF2/347j3ftuq0mJrY0&#10;YNKPBmoMOxNoF9WGR/m/j4oq3sZgW9Shg7dnWFhxmwYN7IS7lZWV1T+j0tJDF0ycuGPoNZ0KPoKT&#10;E8DlugAHQAn0BGgAHODm9ANqxqEBcDqO940ooAjcVxeFN7kUBtLSDh6uqjo27ejRo22ctPwvU8eq&#10;Ai13Vhzrlvr3I2Pnzdsz85ZbdzzRu/f7i3r2qJzTuXPF5E5x5X07dNh1eYMG2U2cXaysrKys/htK&#10;SSmMvqF37gsxMbkfM+hqwk3KEqBC+lIdm8yhmXSmuakbsGPHZqCm2/OoY8dc6plYFBg42P/lc0/v&#10;Kt9VefjRr+rz47esrKysrM5tbVxe1Swx0Xvtddd5H7qxjzere7f84zGe7EBEeA6FsysLZ+cWzkAL&#10;Z5ghnRnBgEPbE51HCV0KaEA/f82ESRVHFiyoTH/rrd2PlZd/PGD//v2X/6Idm5WVlZVV/dILL1DT&#10;V9d/EPGXlZXjFiws/dujj5bvTplR/O2UKd6a8WMLau+bUFSzZMnO7958Y1fVhg171hYU7E/xevdd&#10;W1RU1XLNGsJ0kYWalZWVlVX9F+7HrKqqaun17r20pGTX5SgBM2exiIWZlZWVlZWVlZWVlZWVlZWV&#10;lZWVlZWVlZWVlZWVlZWVlZWVlZWVlZWVlZWVlZWVlZWVlZWVlZWVlZWVlZWVlZWVlZWVlZWVlZWV&#10;lZWVlZWVlZWVlZWVlZWVlZWVlZWVlZWVlZWVlZWVlZWVlZWVlZWVlZWVlZWVlZWVlZWVlZWVlZXV&#10;v04NGvwf2Yvbz2kiZhEAAAAASUVORK5CYIJQSwMEFAAGAAgAAAAhAOJ+IgPhAAAACgEAAA8AAABk&#10;cnMvZG93bnJldi54bWxMj8FOwzAMhu9IvENkJG4s6doOVJpO0wScJiQ2JMQta722WuNUTdZ2b485&#10;wcm2/On353w9206MOPjWkYZooUAgla5qqdbweXh9eALhg6HKdI5QwxU9rIvbm9xklZvoA8d9qAWH&#10;kM+MhiaEPpPSlw1a4xeuR+LdyQ3WBB6HWlaDmTjcdnKp1Epa0xJfaEyP2wbL8/5iNbxNZtrE0cu4&#10;O5+21+9D+v61i1Dr+7t58wwi4Bz+YPjVZ3Uo2OnoLlR50WlYrh4TRjWkEVcG0kRxc9QQqzgBWeTy&#10;/wvFDwAAAP//AwBQSwMEFAAGAAgAAAAhAPwaIcqTAQAAqgIAABkAAABkcnMvX3JlbHMvZTJvRG9j&#10;LnhtbC5yZWxzrFJbb9MwFH5H4j9ElsZb4zjd0g7mVmlpocCgXcvEq4lPEre+ZLbTdP8eNxOCSZN4&#10;4ci2fM6xv+/cbqYnJaMjWCeMpojECYpAF4YLXVH0fbccjFHkPNOcSaOBokdwaDp5/ermDiTz4ZOr&#10;ReOigKIdRbX3zVuMXVGDYi42DejgKY1VzAfVVrhhxYFVgNMkybD9GwNNnmFGK06RXfEURbvHJjD/&#10;G9uUpSjgvSlaBdq/QIGFCtwBkNkKPEUKuGBPRhI3ukL45RjI/4yhDtlYKfThTxzn1FyoW9d1cWVM&#10;JSEujMKtlVPHqHjDVPMuKLR/dzHML9JlWDJ05afxsTBBacP+OCAky67IIMtvf2w3nxfzxWx9Pxp9&#10;CD6hOZzi2ivZozVOVDT/drxnXTL86oezcrv+wpPtftwK5hbX4ydO5ym5uiZZSoaXaTJKgvQOZ1pb&#10;AO3L6XpLwemxhP56BE6Teb7a7O9OD8vO7OZrsb/kuh4NDvPlJj8L789Z/ul3EW4NDz1enDxYzeS5&#10;EfjZhE1+AQAA//8DAFBLAQItABQABgAIAAAAIQCxgme2CgEAABMCAAATAAAAAAAAAAAAAAAAAAAA&#10;AABbQ29udGVudF9UeXBlc10ueG1sUEsBAi0AFAAGAAgAAAAhADj9If/WAAAAlAEAAAsAAAAAAAAA&#10;AAAAAAAAOwEAAF9yZWxzLy5yZWxzUEsBAi0AFAAGAAgAAAAhAESx25f9AwAAiwkAAA4AAAAAAAAA&#10;AAAAAAAAOgIAAGRycy9lMm9Eb2MueG1sUEsBAi0ACgAAAAAAAAAhAD5q3DzTsgEA07IBABQAAAAA&#10;AAAAAAAAAAAAYwYAAGRycy9tZWRpYS9pbWFnZTEucG5nUEsBAi0AFAAGAAgAAAAhAOJ+IgPhAAAA&#10;CgEAAA8AAAAAAAAAAAAAAAAAaLkBAGRycy9kb3ducmV2LnhtbFBLAQItABQABgAIAAAAIQD8GiHK&#10;kwEAAKoCAAAZAAAAAAAAAAAAAAAAAHa6AQBkcnMvX3JlbHMvZTJvRG9jLnhtbC5yZWxzUEsFBgAA&#10;AAAGAAYAfAEAAEC8AQAAAA==&#10;">
                <v:shape id="Imagen 4" o:spid="_x0000_s1129" type="#_x0000_t75" alt="Asistente Virtual TONY - SENATI" href="https://www.google.com/url?sa=i&amp;url=https%3A%2F%2Flandbot.io%2Fu%2FH-116651-6AMXSQKECEBPV77G%2Findex.html&amp;psig=AOvVaw03Nt3BfSPLd0Sj8uiasE98&amp;ust=1591621342070000&amp;source=images&amp;cd=vfe&amp;ved=0CAIQjRxqFwoTCPij4dnh7-kCFQAAAAAdAAAAABAJ" target="&quot;_blank&quot;" style="position:absolute;top:4480;width:21393;height:17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/SuwQAAANoAAAAPAAAAZHJzL2Rvd25yZXYueG1sRI9Lq8Iw&#10;FIT3F/wP4QjurqkiItUoIgg+QPCxcHlsjm2xOSlNbOu/N4LgcpiZb5jZojWFqKlyuWUFg34Egjix&#10;OudUweW8/p+AcB5ZY2GZFLzIwWLe+ZthrG3DR6pPPhUBwi5GBZn3ZSylSzIy6Pq2JA7e3VYGfZBV&#10;KnWFTYCbQg6jaCwN5hwWMixplVHyOD2NgkhPHnQ9Lrev3T55jppD3d42tVK9brucgvDU+l/4295o&#10;BSP4XAk3QM7fAAAA//8DAFBLAQItABQABgAIAAAAIQDb4fbL7gAAAIUBAAATAAAAAAAAAAAAAAAA&#10;AAAAAABbQ29udGVudF9UeXBlc10ueG1sUEsBAi0AFAAGAAgAAAAhAFr0LFu/AAAAFQEAAAsAAAAA&#10;AAAAAAAAAAAAHwEAAF9yZWxzLy5yZWxzUEsBAi0AFAAGAAgAAAAhAFRv9K7BAAAA2gAAAA8AAAAA&#10;AAAAAAAAAAAABwIAAGRycy9kb3ducmV2LnhtbFBLBQYAAAAAAwADALcAAAD1AgAAAAA=&#10;" o:button="t">
                  <v:fill o:detectmouseclick="t"/>
                  <v:imagedata r:id="rId45" o:title="Asistente Virtual TONY - SENATI" croptop="1083f" cropbottom="2948f" cropleft="1513f" cropright="1875f"/>
                </v:shape>
                <v:shape id="Cuadro de texto 2" o:spid="_x0000_s1130" type="#_x0000_t202" style="position:absolute;left:1097;width:18834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0/CyAAAANwAAAAPAAAAZHJzL2Rvd25yZXYueG1sRI9BawIx&#10;FITvhf6H8Aq9iGa1tspqFBFaxIPtqof29tw8dxc3L0uS6vrvG0HocZiZb5jpvDW1OJPzlWUF/V4C&#10;gji3uuJCwX733h2D8AFZY22ZFFzJw3z2+DDFVNsLZ3TehkJECPsUFZQhNKmUPi/JoO/Zhjh6R+sM&#10;hihdIbXDS4SbWg6S5E0arDgulNjQsqT8tP01CnbD7NDRrx/j75dqsflajz5/1u6o1PNTu5iACNSG&#10;//C9vdIKBv0R3M7EIyBnfwAAAP//AwBQSwECLQAUAAYACAAAACEA2+H2y+4AAACFAQAAEwAAAAAA&#10;AAAAAAAAAAAAAAAAW0NvbnRlbnRfVHlwZXNdLnhtbFBLAQItABQABgAIAAAAIQBa9CxbvwAAABUB&#10;AAALAAAAAAAAAAAAAAAAAB8BAABfcmVscy8ucmVsc1BLAQItABQABgAIAAAAIQDK60/CyAAAANwA&#10;AAAPAAAAAAAAAAAAAAAAAAcCAABkcnMvZG93bnJldi54bWxQSwUGAAAAAAMAAwC3AAAA/AIAAAAA&#10;" filled="f" stroked="f" strokeweight="2pt">
                  <v:textbox>
                    <w:txbxContent>
                      <w:p w14:paraId="6BE2F096" w14:textId="470AB2C3" w:rsidR="00AB14C3" w:rsidRPr="00AB14C3" w:rsidRDefault="00AB14C3" w:rsidP="00AB14C3">
                        <w:pPr>
                          <w:jc w:val="center"/>
                          <w:rPr>
                            <w:rFonts w:ascii="Arial" w:hAnsi="Arial" w:cs="Arial"/>
                            <w:color w:val="548DD4" w:themeColor="text2" w:themeTint="99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AB14C3">
                          <w:rPr>
                            <w:rFonts w:ascii="Arial" w:hAnsi="Arial" w:cs="Arial"/>
                            <w:color w:val="548DD4" w:themeColor="text2" w:themeTint="99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¡SUERTE!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B14C3" w:rsidRPr="002A5E79" w:rsidSect="00AB14C3"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type w:val="continuous"/>
      <w:pgSz w:w="11907" w:h="16839" w:code="9"/>
      <w:pgMar w:top="1134" w:right="1134" w:bottom="1276" w:left="1418" w:header="709" w:footer="709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F6104" w14:textId="77777777" w:rsidR="00E36A0E" w:rsidRDefault="00E36A0E" w:rsidP="005E0F03">
      <w:pPr>
        <w:spacing w:after="0" w:line="240" w:lineRule="auto"/>
      </w:pPr>
      <w:r>
        <w:separator/>
      </w:r>
    </w:p>
  </w:endnote>
  <w:endnote w:type="continuationSeparator" w:id="0">
    <w:p w14:paraId="19B5792C" w14:textId="77777777" w:rsidR="00E36A0E" w:rsidRDefault="00E36A0E" w:rsidP="005E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AAAE1" w14:textId="77777777" w:rsidR="00E52D2F" w:rsidRDefault="00E52D2F" w:rsidP="00250DC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383C23" w14:textId="77777777" w:rsidR="002B607B" w:rsidRDefault="002B607B" w:rsidP="00E52D2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3AF4E" w14:textId="1AC7E035" w:rsidR="00E52D2F" w:rsidRPr="009A211F" w:rsidRDefault="00E52D2F" w:rsidP="009A211F">
    <w:pPr>
      <w:pStyle w:val="Piedepgina"/>
      <w:framePr w:w="128" w:h="354" w:hRule="exact" w:wrap="none" w:vAnchor="text" w:hAnchor="margin" w:xAlign="right" w:y="178"/>
      <w:rPr>
        <w:rStyle w:val="Nmerodepgina"/>
        <w:rFonts w:ascii="Arial" w:hAnsi="Arial" w:cs="Arial"/>
        <w:b/>
        <w:bCs/>
      </w:rPr>
    </w:pPr>
    <w:r w:rsidRPr="009A211F">
      <w:rPr>
        <w:rStyle w:val="Nmerodepgina"/>
        <w:rFonts w:ascii="Arial" w:hAnsi="Arial" w:cs="Arial"/>
        <w:b/>
        <w:bCs/>
      </w:rPr>
      <w:fldChar w:fldCharType="begin"/>
    </w:r>
    <w:r w:rsidRPr="009A211F">
      <w:rPr>
        <w:rStyle w:val="Nmerodepgina"/>
        <w:rFonts w:ascii="Arial" w:hAnsi="Arial" w:cs="Arial"/>
        <w:b/>
        <w:bCs/>
      </w:rPr>
      <w:instrText xml:space="preserve">PAGE  </w:instrText>
    </w:r>
    <w:r w:rsidRPr="009A211F">
      <w:rPr>
        <w:rStyle w:val="Nmerodepgina"/>
        <w:rFonts w:ascii="Arial" w:hAnsi="Arial" w:cs="Arial"/>
        <w:b/>
        <w:bCs/>
      </w:rPr>
      <w:fldChar w:fldCharType="separate"/>
    </w:r>
    <w:r w:rsidR="001F4AD7">
      <w:rPr>
        <w:rStyle w:val="Nmerodepgina"/>
        <w:rFonts w:ascii="Arial" w:hAnsi="Arial" w:cs="Arial"/>
        <w:b/>
        <w:bCs/>
        <w:noProof/>
      </w:rPr>
      <w:t>1</w:t>
    </w:r>
    <w:r w:rsidRPr="009A211F">
      <w:rPr>
        <w:rStyle w:val="Nmerodepgina"/>
        <w:rFonts w:ascii="Arial" w:hAnsi="Arial" w:cs="Arial"/>
        <w:b/>
        <w:bCs/>
      </w:rPr>
      <w:fldChar w:fldCharType="end"/>
    </w:r>
  </w:p>
  <w:p w14:paraId="18669833" w14:textId="5571E3EE" w:rsidR="00BE72DC" w:rsidRDefault="00877DF9" w:rsidP="00E52D2F">
    <w:pPr>
      <w:pStyle w:val="Piedepgina"/>
      <w:tabs>
        <w:tab w:val="clear" w:pos="4419"/>
        <w:tab w:val="clear" w:pos="8838"/>
        <w:tab w:val="left" w:pos="7140"/>
      </w:tabs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C5402A" wp14:editId="07F0D12A">
              <wp:simplePos x="0" y="0"/>
              <wp:positionH relativeFrom="column">
                <wp:posOffset>247015</wp:posOffset>
              </wp:positionH>
              <wp:positionV relativeFrom="paragraph">
                <wp:posOffset>150495</wp:posOffset>
              </wp:positionV>
              <wp:extent cx="5753100" cy="258445"/>
              <wp:effectExtent l="0" t="0" r="0" b="825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310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881EAC" w14:textId="3BC721E6" w:rsidR="007750E5" w:rsidRPr="00B754B6" w:rsidRDefault="001F4AD7" w:rsidP="007750E5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</w:rPr>
                            <w:t xml:space="preserve">Curso </w:t>
                          </w:r>
                          <w:r w:rsidR="008F2BB2">
                            <w:rPr>
                              <w:rFonts w:ascii="Arial" w:hAnsi="Arial" w:cs="Arial"/>
                              <w:b/>
                              <w:bCs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</w:rPr>
                            <w:t>ransversal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C5402A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131" type="#_x0000_t202" style="position:absolute;margin-left:19.45pt;margin-top:11.85pt;width:453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OlewIAAGIFAAAOAAAAZHJzL2Uyb0RvYy54bWysVE1v2zAMvQ/YfxB0X51kydoFcYosRYcB&#10;RVusHXpWZCkxJomaxMTOfv0o2UmzbpcOu9gUP57IR1Kzy9YatlMh1uBKPjwbcKachKp265J/e7x+&#10;d8FZROEqYcCpku9V5Jfzt29mjZ+qEWzAVCowAnFx2viSbxD9tCii3Cgr4hl45cioIViBdAzrogqi&#10;IXRritFg8KFoIFQ+gFQxkvaqM/J5xtdaSbzTOipkpuSUG+ZvyN9V+hbzmZiug/CbWvZpiH/Iwora&#10;0aVHqCuBgm1D/QeUrWWACBrPJNgCtK6lyjVQNcPBi2oeNsKrXAuRE/2Rpvj/YOXt7j6wuqLeET1O&#10;WOrRciuqAKxSDFWLwMhCNDU+Tsn7wZM/tp+gpZCDPpIyVd/qYNOf6mJkJ8T9kWSCYpKUk/PJ++GA&#10;TJJso8nFeDxJMMVztA8RPyuwLAklD9TEzK3Y3UTsXA8u6TIH17UxuZHG/aYgzE6j8iT00amQLuEs&#10;4d6oFGXcV6WJiZx3UuQZVEsT2E7Q9AgplcNccsYl7+Sl6e7XBPb+KbTL6jXBx4h8Mzg8BtvaQcgs&#10;vUi7+n5IWXf+RPVJ3UnEdtX2DV5Btaf+BugWJXp5XVMTbkTEexFoM6hvtO14Rx9toCk59BJnGwg/&#10;/6ZP/jSwZOWsoU0refyxFUFxZr44GuWPw/GYYDEfxpPzER3CqWV1anFbuwRqx5DeFS+zmPzRHEQd&#10;wD7Ro7BIt5JJOEl3lxwP4hK7/adHRarFIjvRMnqBN+7BywSd6E0j9tg+ieD7OUzLcAuHnRTTF+PY&#10;+aZIB4stgq7zrCaCO1Z74mmR87T3j056KU7P2ev5aZz/AgAA//8DAFBLAwQUAAYACAAAACEAPY4m&#10;iN0AAAAIAQAADwAAAGRycy9kb3ducmV2LnhtbEyPwU7DMBBE70j8g7VI3KhNa0oTsqkQiCuohVbi&#10;5sbbJCJeR7HbhL/HnOA4O6OZt8V6cp040xBazwi3MwWCuPK25Rrh4/3lZgUiRMPWdJ4J4ZsCrMvL&#10;i8Lk1o+8ofM21iKVcMgNQhNjn0sZqoacCTPfEyfv6AdnYpJDLe1gxlTuOjlXaimdaTktNKanp4aq&#10;r+3JIexej597rd7qZ3fXj35Skl0mEa+vpscHEJGm+BeGX/yEDmViOvgT2yA6hMUqS0mE+eIeRPIz&#10;rdPhgLDUGmRZyP8PlD8AAAD//wMAUEsBAi0AFAAGAAgAAAAhALaDOJL+AAAA4QEAABMAAAAAAAAA&#10;AAAAAAAAAAAAAFtDb250ZW50X1R5cGVzXS54bWxQSwECLQAUAAYACAAAACEAOP0h/9YAAACUAQAA&#10;CwAAAAAAAAAAAAAAAAAvAQAAX3JlbHMvLnJlbHNQSwECLQAUAAYACAAAACEAmW2TpXsCAABiBQAA&#10;DgAAAAAAAAAAAAAAAAAuAgAAZHJzL2Uyb0RvYy54bWxQSwECLQAUAAYACAAAACEAPY4miN0AAAAI&#10;AQAADwAAAAAAAAAAAAAAAADVBAAAZHJzL2Rvd25yZXYueG1sUEsFBgAAAAAEAAQA8wAAAN8FAAAA&#10;AA==&#10;" filled="f" stroked="f">
              <v:textbox>
                <w:txbxContent>
                  <w:p w14:paraId="43881EAC" w14:textId="3BC721E6" w:rsidR="007750E5" w:rsidRPr="00B754B6" w:rsidRDefault="001F4AD7" w:rsidP="007750E5">
                    <w:pPr>
                      <w:rPr>
                        <w:rFonts w:ascii="Arial" w:hAnsi="Arial" w:cs="Arial"/>
                        <w:b/>
                        <w:bCs/>
                        <w:sz w:val="18"/>
                        <w:szCs w:val="20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</w:rPr>
                      <w:t xml:space="preserve">Curso </w:t>
                    </w:r>
                    <w:r w:rsidR="008F2BB2">
                      <w:rPr>
                        <w:rFonts w:ascii="Arial" w:hAnsi="Arial" w:cs="Arial"/>
                        <w:b/>
                        <w:bCs/>
                        <w:sz w:val="20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</w:rPr>
                      <w:t>ransversal</w:t>
                    </w:r>
                  </w:p>
                </w:txbxContent>
              </v:textbox>
            </v:shape>
          </w:pict>
        </mc:Fallback>
      </mc:AlternateContent>
    </w:r>
    <w:r w:rsidR="009A211F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18D8BBFC" wp14:editId="1BE72735">
          <wp:simplePos x="0" y="0"/>
          <wp:positionH relativeFrom="column">
            <wp:posOffset>-645160</wp:posOffset>
          </wp:positionH>
          <wp:positionV relativeFrom="paragraph">
            <wp:posOffset>89535</wp:posOffset>
          </wp:positionV>
          <wp:extent cx="975995" cy="33528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3C5D0" w14:textId="7A4955C3" w:rsidR="00E52D2F" w:rsidRPr="007D4E76" w:rsidRDefault="00E52D2F" w:rsidP="00250DC5">
    <w:pPr>
      <w:pStyle w:val="Piedepgina"/>
      <w:framePr w:wrap="none" w:vAnchor="text" w:hAnchor="margin" w:xAlign="right" w:y="1"/>
      <w:rPr>
        <w:rStyle w:val="Nmerodepgina"/>
        <w:rFonts w:ascii="Arial" w:hAnsi="Arial" w:cs="Arial"/>
        <w:b/>
        <w:bCs/>
      </w:rPr>
    </w:pPr>
    <w:r w:rsidRPr="007D4E76">
      <w:rPr>
        <w:rStyle w:val="Nmerodepgina"/>
        <w:rFonts w:ascii="Arial" w:hAnsi="Arial" w:cs="Arial"/>
        <w:b/>
        <w:bCs/>
      </w:rPr>
      <w:fldChar w:fldCharType="begin"/>
    </w:r>
    <w:r w:rsidRPr="007D4E76">
      <w:rPr>
        <w:rStyle w:val="Nmerodepgina"/>
        <w:rFonts w:ascii="Arial" w:hAnsi="Arial" w:cs="Arial"/>
        <w:b/>
        <w:bCs/>
      </w:rPr>
      <w:instrText xml:space="preserve">PAGE  </w:instrText>
    </w:r>
    <w:r w:rsidRPr="007D4E76">
      <w:rPr>
        <w:rStyle w:val="Nmerodepgina"/>
        <w:rFonts w:ascii="Arial" w:hAnsi="Arial" w:cs="Arial"/>
        <w:b/>
        <w:bCs/>
      </w:rPr>
      <w:fldChar w:fldCharType="separate"/>
    </w:r>
    <w:r w:rsidR="00DB1597">
      <w:rPr>
        <w:rStyle w:val="Nmerodepgina"/>
        <w:rFonts w:ascii="Arial" w:hAnsi="Arial" w:cs="Arial"/>
        <w:b/>
        <w:bCs/>
        <w:noProof/>
      </w:rPr>
      <w:t>1</w:t>
    </w:r>
    <w:r w:rsidRPr="007D4E76">
      <w:rPr>
        <w:rStyle w:val="Nmerodepgina"/>
        <w:rFonts w:ascii="Arial" w:hAnsi="Arial" w:cs="Arial"/>
        <w:b/>
        <w:bCs/>
      </w:rPr>
      <w:fldChar w:fldCharType="end"/>
    </w:r>
  </w:p>
  <w:p w14:paraId="01DA17DA" w14:textId="5BF2C330" w:rsidR="002B607B" w:rsidRPr="007D4E76" w:rsidRDefault="007D4E76" w:rsidP="00E52D2F">
    <w:pPr>
      <w:pStyle w:val="Piedepgina"/>
      <w:ind w:right="360"/>
      <w:rPr>
        <w:rFonts w:ascii="Arial" w:hAnsi="Arial" w:cs="Arial"/>
        <w:b/>
        <w:bCs/>
      </w:rPr>
    </w:pPr>
    <w:r w:rsidRPr="007D4E76">
      <w:rPr>
        <w:rFonts w:ascii="Arial" w:hAnsi="Arial" w:cs="Arial"/>
        <w:b/>
        <w:bCs/>
      </w:rPr>
      <w:t>Escuela de Administración Industrial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A13B6" w14:textId="77777777" w:rsidR="00E36A0E" w:rsidRDefault="00E36A0E" w:rsidP="005E0F03">
      <w:pPr>
        <w:spacing w:after="0" w:line="240" w:lineRule="auto"/>
      </w:pPr>
      <w:r>
        <w:separator/>
      </w:r>
    </w:p>
  </w:footnote>
  <w:footnote w:type="continuationSeparator" w:id="0">
    <w:p w14:paraId="5A9CEED8" w14:textId="77777777" w:rsidR="00E36A0E" w:rsidRDefault="00E36A0E" w:rsidP="005E0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2E0B" w14:textId="68F6D76E" w:rsidR="00031ECC" w:rsidRPr="00031ECC" w:rsidRDefault="00031ECC" w:rsidP="00031ECC">
    <w:pPr>
      <w:spacing w:line="240" w:lineRule="auto"/>
      <w:jc w:val="center"/>
      <w:rPr>
        <w:rFonts w:ascii="Arial" w:hAnsi="Arial" w:cs="Arial"/>
        <w:b/>
        <w:color w:val="000000" w:themeColor="text1"/>
        <w:sz w:val="24"/>
        <w:szCs w:val="24"/>
      </w:rPr>
    </w:pPr>
    <w:r w:rsidRPr="00031ECC">
      <w:rPr>
        <w:rFonts w:ascii="Arial" w:hAnsi="Arial" w:cs="Arial"/>
        <w:b/>
        <w:color w:val="000000" w:themeColor="text1"/>
        <w:sz w:val="24"/>
        <w:szCs w:val="24"/>
      </w:rPr>
      <w:t>Mejora de Métodos</w:t>
    </w:r>
  </w:p>
  <w:p w14:paraId="579BBC18" w14:textId="50B03F80" w:rsidR="00622E1C" w:rsidRPr="00AB14C3" w:rsidRDefault="00622E1C" w:rsidP="00E95B26">
    <w:pPr>
      <w:pStyle w:val="Encabezado"/>
      <w:tabs>
        <w:tab w:val="left" w:pos="9072"/>
      </w:tabs>
      <w:jc w:val="center"/>
      <w:rPr>
        <w:rFonts w:ascii="Arial" w:hAnsi="Arial" w:cs="Arial"/>
        <w:b/>
        <w:sz w:val="24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BED15" w14:textId="15DD6331" w:rsidR="00E52D2F" w:rsidRDefault="00E52D2F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9331BFA" wp14:editId="2B50FC70">
              <wp:simplePos x="0" y="0"/>
              <wp:positionH relativeFrom="page">
                <wp:posOffset>2892898</wp:posOffset>
              </wp:positionH>
              <wp:positionV relativeFrom="page">
                <wp:posOffset>236693</wp:posOffset>
              </wp:positionV>
              <wp:extent cx="1676400" cy="228600"/>
              <wp:effectExtent l="0" t="2540" r="571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83BD1" w14:textId="77777777" w:rsidR="00E52D2F" w:rsidRPr="0033613D" w:rsidRDefault="00E52D2F" w:rsidP="00E52D2F">
                          <w:pPr>
                            <w:spacing w:before="12"/>
                            <w:rPr>
                              <w:rFonts w:ascii="Roboto" w:hAnsi="Roboto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Roboto" w:eastAsia="Verdana" w:hAnsi="Roboto"/>
                              <w:w w:val="99"/>
                              <w:sz w:val="20"/>
                              <w:szCs w:val="18"/>
                            </w:rPr>
                            <w:t xml:space="preserve">·  </w:t>
                          </w:r>
                          <w:r w:rsidRPr="0033613D">
                            <w:rPr>
                              <w:rFonts w:ascii="Roboto" w:hAnsi="Roboto"/>
                              <w:sz w:val="24"/>
                            </w:rPr>
                            <w:t>Matemática</w:t>
                          </w:r>
                          <w:proofErr w:type="gramEnd"/>
                          <w:r w:rsidRPr="0033613D">
                            <w:rPr>
                              <w:rFonts w:ascii="Roboto" w:hAnsi="Roboto"/>
                              <w:sz w:val="24"/>
                            </w:rPr>
                            <w:t xml:space="preserve"> Aplicada</w:t>
                          </w:r>
                          <w:r>
                            <w:rPr>
                              <w:rFonts w:ascii="Roboto" w:hAnsi="Roboto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Roboto" w:eastAsia="Verdana" w:hAnsi="Roboto"/>
                              <w:w w:val="99"/>
                              <w:sz w:val="20"/>
                              <w:szCs w:val="18"/>
                            </w:rPr>
                            <w:t>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31B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32" type="#_x0000_t202" style="position:absolute;margin-left:227.8pt;margin-top:18.65pt;width:132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Fg5wEAAL0DAAAOAAAAZHJzL2Uyb0RvYy54bWysU9tu2zAMfR+wfxD0vtgJhqww4hRdiw4D&#10;ugvQ9gMUWbKFWaJGKbGzrx8l21m3vQ17ESiSOjw8pHbXo+3ZSWEw4Gq+XpWcKSehMa6t+fPT/Zsr&#10;zkIUrhE9OFXzswr8ev/61W7wldpAB32jkBGIC9Xga97F6KuiCLJTVoQVeOUoqAGtiHTFtmhQDIRu&#10;+2JTlttiAGw8glQhkPduCvJ9xtdayfhF66Ai62tO3GI+MZ+HdBb7nahaFL4zcqYh/oGFFcZR0QvU&#10;nYiCHdH8BWWNRAig40qCLUBrI1XugbpZl39089gJr3IvJE7wF5nC/4OVn09fkZmGZseZE5ZG9KTG&#10;yN7DyNZJncGHipIePaXFkdwpM3Ua/APIb4E5uO2Ea9UNIgydEg2xyy+LF08nnJBADsMnaKiMOEbI&#10;QKNGmwBJDEboNKXzZTKJikwlt++2b0sKSYptNldbsolcIarltccQPyiwLBk1R5p8RhenhxCn1CUl&#10;FXNwb/o+T793vzkIM3ky+0R4oh7HwzjLNItygOZM7SBMO0V/gIwO8AdnA+1TzcP3o0DFWf/RkSRp&#10;+RYDF+OwGMJJelrzyNlk3sZpSY8eTdsR8iS6gxuSTZvcUdJ3YjHTpR3Jmsz7nJbw5T1n/fp1+58A&#10;AAD//wMAUEsDBBQABgAIAAAAIQA/tDu/3wAAAAkBAAAPAAAAZHJzL2Rvd25yZXYueG1sTI9NT4NA&#10;EIbvJv6HzZh4s0vF0payNI3Rk4mR4sHjwk6BlJ1Fdtviv3c81dt8PHnnmWw72V6ccfSdIwXzWQQC&#10;qXamo0bBZ/n6sALhgyaje0eo4Ac9bPPbm0ynxl2owPM+NIJDyKdaQRvCkErp6xat9jM3IPHu4Ear&#10;A7djI82oLxxue/kYRYm0uiO+0OoBn1usj/uTVbD7ouKl+36vPopD0ZXlOqK35KjU/d2024AIOIUr&#10;DH/6rA45O1XuRMaLXsHTYpEwqiBexiAYWM7XPKi4iGOQeSb/f5D/AgAA//8DAFBLAQItABQABgAI&#10;AAAAIQC2gziS/gAAAOEBAAATAAAAAAAAAAAAAAAAAAAAAABbQ29udGVudF9UeXBlc10ueG1sUEsB&#10;Ai0AFAAGAAgAAAAhADj9If/WAAAAlAEAAAsAAAAAAAAAAAAAAAAALwEAAF9yZWxzLy5yZWxzUEsB&#10;Ai0AFAAGAAgAAAAhAOb5MWDnAQAAvQMAAA4AAAAAAAAAAAAAAAAALgIAAGRycy9lMm9Eb2MueG1s&#10;UEsBAi0AFAAGAAgAAAAhAD+0O7/fAAAACQEAAA8AAAAAAAAAAAAAAAAAQQQAAGRycy9kb3ducmV2&#10;LnhtbFBLBQYAAAAABAAEAPMAAABNBQAAAAA=&#10;" filled="f" stroked="f">
              <v:textbox inset="0,0,0,0">
                <w:txbxContent>
                  <w:p w14:paraId="4F883BD1" w14:textId="77777777" w:rsidR="00E52D2F" w:rsidRPr="0033613D" w:rsidRDefault="00E52D2F" w:rsidP="00E52D2F">
                    <w:pPr>
                      <w:spacing w:before="12"/>
                      <w:rPr>
                        <w:rFonts w:ascii="Roboto" w:hAnsi="Roboto"/>
                        <w:sz w:val="24"/>
                      </w:rPr>
                    </w:pPr>
                    <w:proofErr w:type="gramStart"/>
                    <w:r>
                      <w:rPr>
                        <w:rFonts w:ascii="Roboto" w:eastAsia="Verdana" w:hAnsi="Roboto"/>
                        <w:w w:val="99"/>
                        <w:sz w:val="20"/>
                        <w:szCs w:val="18"/>
                      </w:rPr>
                      <w:t xml:space="preserve">·  </w:t>
                    </w:r>
                    <w:r w:rsidRPr="0033613D">
                      <w:rPr>
                        <w:rFonts w:ascii="Roboto" w:hAnsi="Roboto"/>
                        <w:sz w:val="24"/>
                      </w:rPr>
                      <w:t>Matemática</w:t>
                    </w:r>
                    <w:proofErr w:type="gramEnd"/>
                    <w:r w:rsidRPr="0033613D">
                      <w:rPr>
                        <w:rFonts w:ascii="Roboto" w:hAnsi="Roboto"/>
                        <w:sz w:val="24"/>
                      </w:rPr>
                      <w:t xml:space="preserve"> Aplicada</w:t>
                    </w:r>
                    <w:r>
                      <w:rPr>
                        <w:rFonts w:ascii="Roboto" w:hAnsi="Roboto"/>
                        <w:sz w:val="24"/>
                      </w:rPr>
                      <w:t xml:space="preserve"> </w:t>
                    </w:r>
                    <w:r>
                      <w:rPr>
                        <w:rFonts w:ascii="Roboto" w:eastAsia="Verdana" w:hAnsi="Roboto"/>
                        <w:w w:val="99"/>
                        <w:sz w:val="20"/>
                        <w:szCs w:val="18"/>
                      </w:rPr>
                      <w:t>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5D24"/>
    <w:multiLevelType w:val="hybridMultilevel"/>
    <w:tmpl w:val="0EEA8E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6ABC"/>
    <w:multiLevelType w:val="hybridMultilevel"/>
    <w:tmpl w:val="A6B030BE"/>
    <w:lvl w:ilvl="0" w:tplc="72827E4A">
      <w:start w:val="1"/>
      <w:numFmt w:val="upperRoman"/>
      <w:lvlText w:val="%1."/>
      <w:lvlJc w:val="left"/>
      <w:pPr>
        <w:ind w:left="717" w:hanging="360"/>
      </w:pPr>
      <w:rPr>
        <w:rFonts w:ascii="Arial" w:eastAsia="Calibr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0B0D54"/>
    <w:multiLevelType w:val="hybridMultilevel"/>
    <w:tmpl w:val="0CEE690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642D"/>
    <w:multiLevelType w:val="hybridMultilevel"/>
    <w:tmpl w:val="2B9ED494"/>
    <w:lvl w:ilvl="0" w:tplc="74288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E97B82"/>
    <w:multiLevelType w:val="hybridMultilevel"/>
    <w:tmpl w:val="DA9C2414"/>
    <w:lvl w:ilvl="0" w:tplc="7AC0B56E">
      <w:start w:val="1"/>
      <w:numFmt w:val="decimal"/>
      <w:lvlText w:val="%1."/>
      <w:lvlJc w:val="left"/>
      <w:pPr>
        <w:ind w:left="3479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3479" w:hanging="360"/>
      </w:pPr>
    </w:lvl>
    <w:lvl w:ilvl="2" w:tplc="280A001B" w:tentative="1">
      <w:start w:val="1"/>
      <w:numFmt w:val="lowerRoman"/>
      <w:lvlText w:val="%3."/>
      <w:lvlJc w:val="right"/>
      <w:pPr>
        <w:ind w:left="4199" w:hanging="180"/>
      </w:pPr>
    </w:lvl>
    <w:lvl w:ilvl="3" w:tplc="280A000F" w:tentative="1">
      <w:start w:val="1"/>
      <w:numFmt w:val="decimal"/>
      <w:lvlText w:val="%4."/>
      <w:lvlJc w:val="left"/>
      <w:pPr>
        <w:ind w:left="4919" w:hanging="360"/>
      </w:pPr>
    </w:lvl>
    <w:lvl w:ilvl="4" w:tplc="280A0019" w:tentative="1">
      <w:start w:val="1"/>
      <w:numFmt w:val="lowerLetter"/>
      <w:lvlText w:val="%5."/>
      <w:lvlJc w:val="left"/>
      <w:pPr>
        <w:ind w:left="5639" w:hanging="360"/>
      </w:pPr>
    </w:lvl>
    <w:lvl w:ilvl="5" w:tplc="280A001B" w:tentative="1">
      <w:start w:val="1"/>
      <w:numFmt w:val="lowerRoman"/>
      <w:lvlText w:val="%6."/>
      <w:lvlJc w:val="right"/>
      <w:pPr>
        <w:ind w:left="6359" w:hanging="180"/>
      </w:pPr>
    </w:lvl>
    <w:lvl w:ilvl="6" w:tplc="280A000F" w:tentative="1">
      <w:start w:val="1"/>
      <w:numFmt w:val="decimal"/>
      <w:lvlText w:val="%7."/>
      <w:lvlJc w:val="left"/>
      <w:pPr>
        <w:ind w:left="7079" w:hanging="360"/>
      </w:pPr>
    </w:lvl>
    <w:lvl w:ilvl="7" w:tplc="280A0019" w:tentative="1">
      <w:start w:val="1"/>
      <w:numFmt w:val="lowerLetter"/>
      <w:lvlText w:val="%8."/>
      <w:lvlJc w:val="left"/>
      <w:pPr>
        <w:ind w:left="7799" w:hanging="360"/>
      </w:pPr>
    </w:lvl>
    <w:lvl w:ilvl="8" w:tplc="280A001B" w:tentative="1">
      <w:start w:val="1"/>
      <w:numFmt w:val="lowerRoman"/>
      <w:lvlText w:val="%9."/>
      <w:lvlJc w:val="right"/>
      <w:pPr>
        <w:ind w:left="8519" w:hanging="180"/>
      </w:pPr>
    </w:lvl>
  </w:abstractNum>
  <w:abstractNum w:abstractNumId="5" w15:restartNumberingAfterBreak="0">
    <w:nsid w:val="23275A67"/>
    <w:multiLevelType w:val="hybridMultilevel"/>
    <w:tmpl w:val="BBD69356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3AC3D63"/>
    <w:multiLevelType w:val="hybridMultilevel"/>
    <w:tmpl w:val="765080EE"/>
    <w:lvl w:ilvl="0" w:tplc="280A0017">
      <w:start w:val="1"/>
      <w:numFmt w:val="lowerLetter"/>
      <w:lvlText w:val="%1)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50A29C1"/>
    <w:multiLevelType w:val="hybridMultilevel"/>
    <w:tmpl w:val="3D3A5BF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B6119"/>
    <w:multiLevelType w:val="hybridMultilevel"/>
    <w:tmpl w:val="6D4C93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289E"/>
    <w:multiLevelType w:val="hybridMultilevel"/>
    <w:tmpl w:val="F86AA7D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40E5"/>
    <w:multiLevelType w:val="hybridMultilevel"/>
    <w:tmpl w:val="C1FC6FC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95D25"/>
    <w:multiLevelType w:val="hybridMultilevel"/>
    <w:tmpl w:val="C59EB434"/>
    <w:lvl w:ilvl="0" w:tplc="280A0017">
      <w:start w:val="1"/>
      <w:numFmt w:val="lowerLetter"/>
      <w:lvlText w:val="%1)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39D42960"/>
    <w:multiLevelType w:val="hybridMultilevel"/>
    <w:tmpl w:val="F9749D4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E5BF9"/>
    <w:multiLevelType w:val="hybridMultilevel"/>
    <w:tmpl w:val="48007F3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F4999"/>
    <w:multiLevelType w:val="hybridMultilevel"/>
    <w:tmpl w:val="82ACA8DE"/>
    <w:lvl w:ilvl="0" w:tplc="280A0017">
      <w:start w:val="1"/>
      <w:numFmt w:val="lowerLetter"/>
      <w:lvlText w:val="%1)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479E43BB"/>
    <w:multiLevelType w:val="hybridMultilevel"/>
    <w:tmpl w:val="5EB4B12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84CE6"/>
    <w:multiLevelType w:val="hybridMultilevel"/>
    <w:tmpl w:val="A70AAEA8"/>
    <w:lvl w:ilvl="0" w:tplc="C3449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43520"/>
    <w:multiLevelType w:val="hybridMultilevel"/>
    <w:tmpl w:val="B2920C54"/>
    <w:lvl w:ilvl="0" w:tplc="280A0017">
      <w:start w:val="1"/>
      <w:numFmt w:val="lowerLetter"/>
      <w:lvlText w:val="%1)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50D41DF9"/>
    <w:multiLevelType w:val="hybridMultilevel"/>
    <w:tmpl w:val="4762E7C8"/>
    <w:lvl w:ilvl="0" w:tplc="280A0017">
      <w:start w:val="1"/>
      <w:numFmt w:val="lowerLetter"/>
      <w:lvlText w:val="%1)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53F80E0F"/>
    <w:multiLevelType w:val="hybridMultilevel"/>
    <w:tmpl w:val="680061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11C61"/>
    <w:multiLevelType w:val="hybridMultilevel"/>
    <w:tmpl w:val="3D3A5BF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3766A"/>
    <w:multiLevelType w:val="hybridMultilevel"/>
    <w:tmpl w:val="0D9A16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30110"/>
    <w:multiLevelType w:val="hybridMultilevel"/>
    <w:tmpl w:val="DA8CCB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97B47"/>
    <w:multiLevelType w:val="hybridMultilevel"/>
    <w:tmpl w:val="B12C88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70F10"/>
    <w:multiLevelType w:val="hybridMultilevel"/>
    <w:tmpl w:val="128E2EA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E90855"/>
    <w:multiLevelType w:val="hybridMultilevel"/>
    <w:tmpl w:val="9EE8ACFE"/>
    <w:lvl w:ilvl="0" w:tplc="280A0017">
      <w:start w:val="1"/>
      <w:numFmt w:val="lowerLetter"/>
      <w:lvlText w:val="%1)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6FB67A1E"/>
    <w:multiLevelType w:val="hybridMultilevel"/>
    <w:tmpl w:val="E11ECFD8"/>
    <w:lvl w:ilvl="0" w:tplc="0B2018B2">
      <w:start w:val="1"/>
      <w:numFmt w:val="lowerLetter"/>
      <w:lvlText w:val="%1."/>
      <w:lvlJc w:val="left"/>
      <w:pPr>
        <w:ind w:left="1428" w:hanging="720"/>
      </w:pPr>
      <w:rPr>
        <w:rFonts w:ascii="Arial" w:eastAsia="Calibr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2493037"/>
    <w:multiLevelType w:val="hybridMultilevel"/>
    <w:tmpl w:val="D0BEB8BE"/>
    <w:lvl w:ilvl="0" w:tplc="280A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7222E9A"/>
    <w:multiLevelType w:val="hybridMultilevel"/>
    <w:tmpl w:val="26B0A104"/>
    <w:lvl w:ilvl="0" w:tplc="280A0017">
      <w:start w:val="1"/>
      <w:numFmt w:val="lowerLetter"/>
      <w:lvlText w:val="%1)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9E05DB8"/>
    <w:multiLevelType w:val="hybridMultilevel"/>
    <w:tmpl w:val="DCB83838"/>
    <w:lvl w:ilvl="0" w:tplc="3196D7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22BC0"/>
    <w:multiLevelType w:val="multilevel"/>
    <w:tmpl w:val="4120F852"/>
    <w:lvl w:ilvl="0">
      <w:start w:val="1"/>
      <w:numFmt w:val="decimal"/>
      <w:pStyle w:val="letra13Senati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pStyle w:val="letra12Senatif"/>
      <w:isLgl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pStyle w:val="letra11senatittulos"/>
      <w:isLgl/>
      <w:lvlText w:val="%1.%2.%3."/>
      <w:lvlJc w:val="left"/>
      <w:pPr>
        <w:ind w:left="1003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16"/>
  </w:num>
  <w:num w:numId="5">
    <w:abstractNumId w:val="3"/>
  </w:num>
  <w:num w:numId="6">
    <w:abstractNumId w:val="4"/>
  </w:num>
  <w:num w:numId="7">
    <w:abstractNumId w:val="29"/>
  </w:num>
  <w:num w:numId="8">
    <w:abstractNumId w:val="21"/>
  </w:num>
  <w:num w:numId="9">
    <w:abstractNumId w:val="13"/>
  </w:num>
  <w:num w:numId="10">
    <w:abstractNumId w:val="12"/>
  </w:num>
  <w:num w:numId="11">
    <w:abstractNumId w:val="10"/>
  </w:num>
  <w:num w:numId="12">
    <w:abstractNumId w:val="1"/>
  </w:num>
  <w:num w:numId="13">
    <w:abstractNumId w:val="26"/>
  </w:num>
  <w:num w:numId="14">
    <w:abstractNumId w:val="23"/>
  </w:num>
  <w:num w:numId="15">
    <w:abstractNumId w:val="25"/>
  </w:num>
  <w:num w:numId="16">
    <w:abstractNumId w:val="15"/>
  </w:num>
  <w:num w:numId="17">
    <w:abstractNumId w:val="2"/>
  </w:num>
  <w:num w:numId="18">
    <w:abstractNumId w:val="8"/>
  </w:num>
  <w:num w:numId="19">
    <w:abstractNumId w:val="24"/>
  </w:num>
  <w:num w:numId="20">
    <w:abstractNumId w:val="28"/>
  </w:num>
  <w:num w:numId="21">
    <w:abstractNumId w:val="18"/>
  </w:num>
  <w:num w:numId="22">
    <w:abstractNumId w:val="14"/>
  </w:num>
  <w:num w:numId="23">
    <w:abstractNumId w:val="9"/>
  </w:num>
  <w:num w:numId="24">
    <w:abstractNumId w:val="17"/>
  </w:num>
  <w:num w:numId="25">
    <w:abstractNumId w:val="6"/>
  </w:num>
  <w:num w:numId="26">
    <w:abstractNumId w:val="5"/>
  </w:num>
  <w:num w:numId="27">
    <w:abstractNumId w:val="27"/>
  </w:num>
  <w:num w:numId="28">
    <w:abstractNumId w:val="11"/>
  </w:num>
  <w:num w:numId="29">
    <w:abstractNumId w:val="19"/>
  </w:num>
  <w:num w:numId="30">
    <w:abstractNumId w:val="0"/>
  </w:num>
  <w:num w:numId="31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U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03"/>
    <w:rsid w:val="00005BF8"/>
    <w:rsid w:val="0001148A"/>
    <w:rsid w:val="000130D0"/>
    <w:rsid w:val="0002130A"/>
    <w:rsid w:val="00027989"/>
    <w:rsid w:val="00031D56"/>
    <w:rsid w:val="00031ECC"/>
    <w:rsid w:val="000434E0"/>
    <w:rsid w:val="00043FCC"/>
    <w:rsid w:val="00046FDB"/>
    <w:rsid w:val="00051AE4"/>
    <w:rsid w:val="00051D39"/>
    <w:rsid w:val="00051ED2"/>
    <w:rsid w:val="00054D60"/>
    <w:rsid w:val="000576FF"/>
    <w:rsid w:val="000604AE"/>
    <w:rsid w:val="00064E91"/>
    <w:rsid w:val="00072212"/>
    <w:rsid w:val="00074E46"/>
    <w:rsid w:val="00083BA1"/>
    <w:rsid w:val="00084350"/>
    <w:rsid w:val="00086194"/>
    <w:rsid w:val="000865C1"/>
    <w:rsid w:val="000930DE"/>
    <w:rsid w:val="00093A7A"/>
    <w:rsid w:val="000962B0"/>
    <w:rsid w:val="0009654B"/>
    <w:rsid w:val="000B0C59"/>
    <w:rsid w:val="000B1E5B"/>
    <w:rsid w:val="000B4603"/>
    <w:rsid w:val="000B5EF4"/>
    <w:rsid w:val="000C6BBD"/>
    <w:rsid w:val="000D06D5"/>
    <w:rsid w:val="000D2AAA"/>
    <w:rsid w:val="000D68C8"/>
    <w:rsid w:val="000E0934"/>
    <w:rsid w:val="000E2AB5"/>
    <w:rsid w:val="000E581C"/>
    <w:rsid w:val="000E7175"/>
    <w:rsid w:val="000F3B2E"/>
    <w:rsid w:val="000F3E64"/>
    <w:rsid w:val="001045DF"/>
    <w:rsid w:val="00111F40"/>
    <w:rsid w:val="001171B7"/>
    <w:rsid w:val="00126BA4"/>
    <w:rsid w:val="00130BD7"/>
    <w:rsid w:val="00134306"/>
    <w:rsid w:val="00141DC5"/>
    <w:rsid w:val="001422C3"/>
    <w:rsid w:val="001460AC"/>
    <w:rsid w:val="00147AB3"/>
    <w:rsid w:val="00156BFB"/>
    <w:rsid w:val="00157437"/>
    <w:rsid w:val="001607EE"/>
    <w:rsid w:val="00163A55"/>
    <w:rsid w:val="00165554"/>
    <w:rsid w:val="00172A45"/>
    <w:rsid w:val="001762D7"/>
    <w:rsid w:val="0018014F"/>
    <w:rsid w:val="00185011"/>
    <w:rsid w:val="00187025"/>
    <w:rsid w:val="00190A9A"/>
    <w:rsid w:val="001962EA"/>
    <w:rsid w:val="001A7D20"/>
    <w:rsid w:val="001B638E"/>
    <w:rsid w:val="001C0BA8"/>
    <w:rsid w:val="001C2D01"/>
    <w:rsid w:val="001C4D10"/>
    <w:rsid w:val="001C4E09"/>
    <w:rsid w:val="001C6413"/>
    <w:rsid w:val="001D2968"/>
    <w:rsid w:val="001D5573"/>
    <w:rsid w:val="001E3478"/>
    <w:rsid w:val="001E4DCE"/>
    <w:rsid w:val="001F3CD1"/>
    <w:rsid w:val="001F4AD7"/>
    <w:rsid w:val="001F7668"/>
    <w:rsid w:val="00200D82"/>
    <w:rsid w:val="00201B46"/>
    <w:rsid w:val="00205735"/>
    <w:rsid w:val="0021012A"/>
    <w:rsid w:val="00214227"/>
    <w:rsid w:val="00216CC1"/>
    <w:rsid w:val="00216DA1"/>
    <w:rsid w:val="00216FEA"/>
    <w:rsid w:val="00220643"/>
    <w:rsid w:val="00223BB2"/>
    <w:rsid w:val="0022621E"/>
    <w:rsid w:val="00237C5C"/>
    <w:rsid w:val="0024314E"/>
    <w:rsid w:val="00244256"/>
    <w:rsid w:val="00245945"/>
    <w:rsid w:val="00245E14"/>
    <w:rsid w:val="00253313"/>
    <w:rsid w:val="00253FCA"/>
    <w:rsid w:val="00254E90"/>
    <w:rsid w:val="0025775B"/>
    <w:rsid w:val="00265FE5"/>
    <w:rsid w:val="0026632C"/>
    <w:rsid w:val="00272EA9"/>
    <w:rsid w:val="002741B3"/>
    <w:rsid w:val="00275F09"/>
    <w:rsid w:val="00281F5E"/>
    <w:rsid w:val="00282F24"/>
    <w:rsid w:val="00285260"/>
    <w:rsid w:val="00287A0D"/>
    <w:rsid w:val="002904E4"/>
    <w:rsid w:val="00290543"/>
    <w:rsid w:val="00293484"/>
    <w:rsid w:val="00296190"/>
    <w:rsid w:val="002A2252"/>
    <w:rsid w:val="002A5E79"/>
    <w:rsid w:val="002A6C04"/>
    <w:rsid w:val="002B0359"/>
    <w:rsid w:val="002B0592"/>
    <w:rsid w:val="002B4ED0"/>
    <w:rsid w:val="002B607B"/>
    <w:rsid w:val="002C1783"/>
    <w:rsid w:val="002C35EF"/>
    <w:rsid w:val="002D0E43"/>
    <w:rsid w:val="002D1AD4"/>
    <w:rsid w:val="002D4BDE"/>
    <w:rsid w:val="002D574E"/>
    <w:rsid w:val="002E1DD6"/>
    <w:rsid w:val="002E3270"/>
    <w:rsid w:val="002E51AE"/>
    <w:rsid w:val="002E6254"/>
    <w:rsid w:val="002E6370"/>
    <w:rsid w:val="002F21DA"/>
    <w:rsid w:val="0030114B"/>
    <w:rsid w:val="00303705"/>
    <w:rsid w:val="00306569"/>
    <w:rsid w:val="00310087"/>
    <w:rsid w:val="003101B6"/>
    <w:rsid w:val="00312F27"/>
    <w:rsid w:val="00314E63"/>
    <w:rsid w:val="00322266"/>
    <w:rsid w:val="00322562"/>
    <w:rsid w:val="00323197"/>
    <w:rsid w:val="0032628C"/>
    <w:rsid w:val="00330F0B"/>
    <w:rsid w:val="003340E2"/>
    <w:rsid w:val="00340561"/>
    <w:rsid w:val="00343706"/>
    <w:rsid w:val="003467A3"/>
    <w:rsid w:val="003507F5"/>
    <w:rsid w:val="003577BD"/>
    <w:rsid w:val="003604A9"/>
    <w:rsid w:val="0036087A"/>
    <w:rsid w:val="00365288"/>
    <w:rsid w:val="00367A95"/>
    <w:rsid w:val="0037246B"/>
    <w:rsid w:val="00375B10"/>
    <w:rsid w:val="0038083B"/>
    <w:rsid w:val="00381924"/>
    <w:rsid w:val="00386680"/>
    <w:rsid w:val="00390419"/>
    <w:rsid w:val="00393C77"/>
    <w:rsid w:val="00394765"/>
    <w:rsid w:val="00395F6A"/>
    <w:rsid w:val="00396002"/>
    <w:rsid w:val="003973AC"/>
    <w:rsid w:val="003A2F6A"/>
    <w:rsid w:val="003A34EA"/>
    <w:rsid w:val="003A4857"/>
    <w:rsid w:val="003B1EA3"/>
    <w:rsid w:val="003B7D8B"/>
    <w:rsid w:val="003C0999"/>
    <w:rsid w:val="003C12BF"/>
    <w:rsid w:val="003C2D3B"/>
    <w:rsid w:val="003C379D"/>
    <w:rsid w:val="003C3DE4"/>
    <w:rsid w:val="003C5B1B"/>
    <w:rsid w:val="003D17D3"/>
    <w:rsid w:val="003E1711"/>
    <w:rsid w:val="003E268E"/>
    <w:rsid w:val="003E34F5"/>
    <w:rsid w:val="003F2902"/>
    <w:rsid w:val="003F38E3"/>
    <w:rsid w:val="00402F8A"/>
    <w:rsid w:val="00407BCC"/>
    <w:rsid w:val="00407DC6"/>
    <w:rsid w:val="00413D83"/>
    <w:rsid w:val="00414EEC"/>
    <w:rsid w:val="00416730"/>
    <w:rsid w:val="00416C7A"/>
    <w:rsid w:val="004207CF"/>
    <w:rsid w:val="00422255"/>
    <w:rsid w:val="00423E16"/>
    <w:rsid w:val="0043251C"/>
    <w:rsid w:val="00432549"/>
    <w:rsid w:val="00432F79"/>
    <w:rsid w:val="00442A71"/>
    <w:rsid w:val="004430E4"/>
    <w:rsid w:val="004468A8"/>
    <w:rsid w:val="00450F58"/>
    <w:rsid w:val="00455DD1"/>
    <w:rsid w:val="00457D05"/>
    <w:rsid w:val="00470DA9"/>
    <w:rsid w:val="00472B40"/>
    <w:rsid w:val="0047608C"/>
    <w:rsid w:val="004771AD"/>
    <w:rsid w:val="004815EA"/>
    <w:rsid w:val="00484288"/>
    <w:rsid w:val="004844A6"/>
    <w:rsid w:val="00493E01"/>
    <w:rsid w:val="00495CCD"/>
    <w:rsid w:val="004A06BD"/>
    <w:rsid w:val="004A214F"/>
    <w:rsid w:val="004A71CF"/>
    <w:rsid w:val="004B26C0"/>
    <w:rsid w:val="004C04D6"/>
    <w:rsid w:val="004D1C25"/>
    <w:rsid w:val="004D556E"/>
    <w:rsid w:val="004D6AFF"/>
    <w:rsid w:val="004E0D8C"/>
    <w:rsid w:val="004F2F90"/>
    <w:rsid w:val="005000F2"/>
    <w:rsid w:val="0050168D"/>
    <w:rsid w:val="00504314"/>
    <w:rsid w:val="00511B03"/>
    <w:rsid w:val="005131DD"/>
    <w:rsid w:val="005176DA"/>
    <w:rsid w:val="00522687"/>
    <w:rsid w:val="0052493B"/>
    <w:rsid w:val="00525D6E"/>
    <w:rsid w:val="00530ECA"/>
    <w:rsid w:val="00531245"/>
    <w:rsid w:val="00542172"/>
    <w:rsid w:val="00550EAD"/>
    <w:rsid w:val="00552E31"/>
    <w:rsid w:val="00555172"/>
    <w:rsid w:val="005561AA"/>
    <w:rsid w:val="00563566"/>
    <w:rsid w:val="00567FC0"/>
    <w:rsid w:val="005731AB"/>
    <w:rsid w:val="00575EF3"/>
    <w:rsid w:val="00576BD1"/>
    <w:rsid w:val="00580023"/>
    <w:rsid w:val="00584E70"/>
    <w:rsid w:val="00587A08"/>
    <w:rsid w:val="00591A43"/>
    <w:rsid w:val="005A0719"/>
    <w:rsid w:val="005A0A98"/>
    <w:rsid w:val="005A10BA"/>
    <w:rsid w:val="005A754F"/>
    <w:rsid w:val="005B3BD2"/>
    <w:rsid w:val="005C0B29"/>
    <w:rsid w:val="005C3312"/>
    <w:rsid w:val="005D184B"/>
    <w:rsid w:val="005D2902"/>
    <w:rsid w:val="005E0F03"/>
    <w:rsid w:val="005E1629"/>
    <w:rsid w:val="00604DC1"/>
    <w:rsid w:val="00606BE4"/>
    <w:rsid w:val="00610FB4"/>
    <w:rsid w:val="0061277B"/>
    <w:rsid w:val="00613213"/>
    <w:rsid w:val="00614248"/>
    <w:rsid w:val="00622E1C"/>
    <w:rsid w:val="00624BCA"/>
    <w:rsid w:val="00625185"/>
    <w:rsid w:val="00627C3E"/>
    <w:rsid w:val="00635FD9"/>
    <w:rsid w:val="00637D7A"/>
    <w:rsid w:val="00651320"/>
    <w:rsid w:val="00654B00"/>
    <w:rsid w:val="00660961"/>
    <w:rsid w:val="006612BF"/>
    <w:rsid w:val="00664E1A"/>
    <w:rsid w:val="006658FB"/>
    <w:rsid w:val="006661C6"/>
    <w:rsid w:val="006672DF"/>
    <w:rsid w:val="0067356D"/>
    <w:rsid w:val="006738AD"/>
    <w:rsid w:val="00690B79"/>
    <w:rsid w:val="00693A84"/>
    <w:rsid w:val="00697C93"/>
    <w:rsid w:val="006A0D32"/>
    <w:rsid w:val="006B0903"/>
    <w:rsid w:val="006B68EC"/>
    <w:rsid w:val="006C15E7"/>
    <w:rsid w:val="006C300C"/>
    <w:rsid w:val="006C5511"/>
    <w:rsid w:val="006D14B9"/>
    <w:rsid w:val="006E3C30"/>
    <w:rsid w:val="006E45DD"/>
    <w:rsid w:val="006E4B02"/>
    <w:rsid w:val="006E716D"/>
    <w:rsid w:val="006F32E3"/>
    <w:rsid w:val="006F4EBC"/>
    <w:rsid w:val="006F6074"/>
    <w:rsid w:val="00701CE3"/>
    <w:rsid w:val="00706470"/>
    <w:rsid w:val="007111B4"/>
    <w:rsid w:val="00714AB0"/>
    <w:rsid w:val="00722E03"/>
    <w:rsid w:val="007243EA"/>
    <w:rsid w:val="007321F8"/>
    <w:rsid w:val="007326B2"/>
    <w:rsid w:val="00732D1A"/>
    <w:rsid w:val="00732E0B"/>
    <w:rsid w:val="00735091"/>
    <w:rsid w:val="007370D1"/>
    <w:rsid w:val="00737B30"/>
    <w:rsid w:val="007438A8"/>
    <w:rsid w:val="007460CB"/>
    <w:rsid w:val="00746231"/>
    <w:rsid w:val="007462F6"/>
    <w:rsid w:val="00750368"/>
    <w:rsid w:val="0075222E"/>
    <w:rsid w:val="00753974"/>
    <w:rsid w:val="00754607"/>
    <w:rsid w:val="007564CA"/>
    <w:rsid w:val="0075654F"/>
    <w:rsid w:val="00761E6E"/>
    <w:rsid w:val="00762823"/>
    <w:rsid w:val="007653C3"/>
    <w:rsid w:val="00765D8F"/>
    <w:rsid w:val="00772D1A"/>
    <w:rsid w:val="00774919"/>
    <w:rsid w:val="007750E5"/>
    <w:rsid w:val="00780B47"/>
    <w:rsid w:val="007904E6"/>
    <w:rsid w:val="007A4A36"/>
    <w:rsid w:val="007A50E9"/>
    <w:rsid w:val="007A6BFB"/>
    <w:rsid w:val="007A7F98"/>
    <w:rsid w:val="007B678D"/>
    <w:rsid w:val="007C726E"/>
    <w:rsid w:val="007C781E"/>
    <w:rsid w:val="007D3B02"/>
    <w:rsid w:val="007D4E76"/>
    <w:rsid w:val="007D57C9"/>
    <w:rsid w:val="007E5467"/>
    <w:rsid w:val="007E599B"/>
    <w:rsid w:val="007F022F"/>
    <w:rsid w:val="00801412"/>
    <w:rsid w:val="00801F44"/>
    <w:rsid w:val="008020AA"/>
    <w:rsid w:val="008021A5"/>
    <w:rsid w:val="00804410"/>
    <w:rsid w:val="008050E2"/>
    <w:rsid w:val="00807A7B"/>
    <w:rsid w:val="00810146"/>
    <w:rsid w:val="00811014"/>
    <w:rsid w:val="00814001"/>
    <w:rsid w:val="008155D3"/>
    <w:rsid w:val="00815DB5"/>
    <w:rsid w:val="00823986"/>
    <w:rsid w:val="00843BF9"/>
    <w:rsid w:val="00845808"/>
    <w:rsid w:val="00846083"/>
    <w:rsid w:val="00854A66"/>
    <w:rsid w:val="00856718"/>
    <w:rsid w:val="00865FA6"/>
    <w:rsid w:val="0086660C"/>
    <w:rsid w:val="00866B64"/>
    <w:rsid w:val="00866FFD"/>
    <w:rsid w:val="00870C6D"/>
    <w:rsid w:val="00872AA8"/>
    <w:rsid w:val="00873721"/>
    <w:rsid w:val="00874A70"/>
    <w:rsid w:val="0087632B"/>
    <w:rsid w:val="00877DF9"/>
    <w:rsid w:val="0088250F"/>
    <w:rsid w:val="00884328"/>
    <w:rsid w:val="00895C39"/>
    <w:rsid w:val="0089684C"/>
    <w:rsid w:val="008A049B"/>
    <w:rsid w:val="008A0B5F"/>
    <w:rsid w:val="008A421B"/>
    <w:rsid w:val="008B7C6F"/>
    <w:rsid w:val="008C03E7"/>
    <w:rsid w:val="008D08C0"/>
    <w:rsid w:val="008D0DD4"/>
    <w:rsid w:val="008D20C9"/>
    <w:rsid w:val="008D7CF9"/>
    <w:rsid w:val="008F2BB2"/>
    <w:rsid w:val="009009DC"/>
    <w:rsid w:val="0090215F"/>
    <w:rsid w:val="00904031"/>
    <w:rsid w:val="00906C38"/>
    <w:rsid w:val="00912DFF"/>
    <w:rsid w:val="00914F43"/>
    <w:rsid w:val="00937381"/>
    <w:rsid w:val="009408E3"/>
    <w:rsid w:val="00942D9B"/>
    <w:rsid w:val="009439CF"/>
    <w:rsid w:val="00946020"/>
    <w:rsid w:val="0095060A"/>
    <w:rsid w:val="009518AF"/>
    <w:rsid w:val="00954219"/>
    <w:rsid w:val="00955893"/>
    <w:rsid w:val="00963371"/>
    <w:rsid w:val="009677EC"/>
    <w:rsid w:val="00983882"/>
    <w:rsid w:val="00984CDA"/>
    <w:rsid w:val="0098580C"/>
    <w:rsid w:val="00990AEB"/>
    <w:rsid w:val="00993A46"/>
    <w:rsid w:val="009956F1"/>
    <w:rsid w:val="00995D7E"/>
    <w:rsid w:val="009963CE"/>
    <w:rsid w:val="00997DB3"/>
    <w:rsid w:val="009A0C96"/>
    <w:rsid w:val="009A211F"/>
    <w:rsid w:val="009A26FE"/>
    <w:rsid w:val="009A5092"/>
    <w:rsid w:val="009A5E1F"/>
    <w:rsid w:val="009B47CE"/>
    <w:rsid w:val="009B54E9"/>
    <w:rsid w:val="009B6EF1"/>
    <w:rsid w:val="009C203E"/>
    <w:rsid w:val="009C4C86"/>
    <w:rsid w:val="009C695D"/>
    <w:rsid w:val="009C7C15"/>
    <w:rsid w:val="009D12B2"/>
    <w:rsid w:val="009D7CCD"/>
    <w:rsid w:val="009F3072"/>
    <w:rsid w:val="009F38DA"/>
    <w:rsid w:val="009F7E53"/>
    <w:rsid w:val="00A004A6"/>
    <w:rsid w:val="00A02169"/>
    <w:rsid w:val="00A10660"/>
    <w:rsid w:val="00A11FEE"/>
    <w:rsid w:val="00A14266"/>
    <w:rsid w:val="00A144B1"/>
    <w:rsid w:val="00A207E9"/>
    <w:rsid w:val="00A208BA"/>
    <w:rsid w:val="00A215C3"/>
    <w:rsid w:val="00A2190C"/>
    <w:rsid w:val="00A251CB"/>
    <w:rsid w:val="00A31293"/>
    <w:rsid w:val="00A31685"/>
    <w:rsid w:val="00A334A0"/>
    <w:rsid w:val="00A341C9"/>
    <w:rsid w:val="00A345FD"/>
    <w:rsid w:val="00A366B3"/>
    <w:rsid w:val="00A36A1B"/>
    <w:rsid w:val="00A36A42"/>
    <w:rsid w:val="00A404D5"/>
    <w:rsid w:val="00A40A8E"/>
    <w:rsid w:val="00A43497"/>
    <w:rsid w:val="00A45A73"/>
    <w:rsid w:val="00A463F6"/>
    <w:rsid w:val="00A61390"/>
    <w:rsid w:val="00A6304A"/>
    <w:rsid w:val="00A66245"/>
    <w:rsid w:val="00A76CE2"/>
    <w:rsid w:val="00A86D00"/>
    <w:rsid w:val="00AA44AB"/>
    <w:rsid w:val="00AB14C3"/>
    <w:rsid w:val="00AB27F7"/>
    <w:rsid w:val="00AC6927"/>
    <w:rsid w:val="00AC703F"/>
    <w:rsid w:val="00AD13B1"/>
    <w:rsid w:val="00AD31B0"/>
    <w:rsid w:val="00AE585C"/>
    <w:rsid w:val="00AE627C"/>
    <w:rsid w:val="00AE74B7"/>
    <w:rsid w:val="00AF108C"/>
    <w:rsid w:val="00AF1EDA"/>
    <w:rsid w:val="00AF6B4E"/>
    <w:rsid w:val="00B03F4C"/>
    <w:rsid w:val="00B069A1"/>
    <w:rsid w:val="00B11EBE"/>
    <w:rsid w:val="00B1298D"/>
    <w:rsid w:val="00B14948"/>
    <w:rsid w:val="00B33E65"/>
    <w:rsid w:val="00B34265"/>
    <w:rsid w:val="00B350A3"/>
    <w:rsid w:val="00B3660E"/>
    <w:rsid w:val="00B36DC9"/>
    <w:rsid w:val="00B403A8"/>
    <w:rsid w:val="00B44AA8"/>
    <w:rsid w:val="00B461C0"/>
    <w:rsid w:val="00B47ECE"/>
    <w:rsid w:val="00B524BB"/>
    <w:rsid w:val="00B5502A"/>
    <w:rsid w:val="00B5704D"/>
    <w:rsid w:val="00B60DC5"/>
    <w:rsid w:val="00B73204"/>
    <w:rsid w:val="00B74128"/>
    <w:rsid w:val="00B754B6"/>
    <w:rsid w:val="00B77934"/>
    <w:rsid w:val="00B81ED3"/>
    <w:rsid w:val="00B82533"/>
    <w:rsid w:val="00B82DAA"/>
    <w:rsid w:val="00B85551"/>
    <w:rsid w:val="00B91DBB"/>
    <w:rsid w:val="00B930EA"/>
    <w:rsid w:val="00BA10CE"/>
    <w:rsid w:val="00BA511D"/>
    <w:rsid w:val="00BA6442"/>
    <w:rsid w:val="00BA75AA"/>
    <w:rsid w:val="00BB42E9"/>
    <w:rsid w:val="00BC2A24"/>
    <w:rsid w:val="00BC2CEB"/>
    <w:rsid w:val="00BC55E4"/>
    <w:rsid w:val="00BC5BBB"/>
    <w:rsid w:val="00BD6E39"/>
    <w:rsid w:val="00BD71D5"/>
    <w:rsid w:val="00BD72E2"/>
    <w:rsid w:val="00BE37CD"/>
    <w:rsid w:val="00BE48F5"/>
    <w:rsid w:val="00BE72DC"/>
    <w:rsid w:val="00BE7439"/>
    <w:rsid w:val="00BF0CE1"/>
    <w:rsid w:val="00BF3977"/>
    <w:rsid w:val="00BF510B"/>
    <w:rsid w:val="00C03639"/>
    <w:rsid w:val="00C040BF"/>
    <w:rsid w:val="00C04E57"/>
    <w:rsid w:val="00C06A80"/>
    <w:rsid w:val="00C06CD2"/>
    <w:rsid w:val="00C07331"/>
    <w:rsid w:val="00C10AE4"/>
    <w:rsid w:val="00C118A8"/>
    <w:rsid w:val="00C16A43"/>
    <w:rsid w:val="00C20FDD"/>
    <w:rsid w:val="00C220FF"/>
    <w:rsid w:val="00C22E0E"/>
    <w:rsid w:val="00C27B0E"/>
    <w:rsid w:val="00C307FD"/>
    <w:rsid w:val="00C3419B"/>
    <w:rsid w:val="00C409DD"/>
    <w:rsid w:val="00C42961"/>
    <w:rsid w:val="00C45208"/>
    <w:rsid w:val="00C47711"/>
    <w:rsid w:val="00C5123B"/>
    <w:rsid w:val="00C528CD"/>
    <w:rsid w:val="00C55046"/>
    <w:rsid w:val="00C5731B"/>
    <w:rsid w:val="00C57823"/>
    <w:rsid w:val="00C6639F"/>
    <w:rsid w:val="00C677D6"/>
    <w:rsid w:val="00C7327F"/>
    <w:rsid w:val="00C76D9C"/>
    <w:rsid w:val="00C80F77"/>
    <w:rsid w:val="00C81686"/>
    <w:rsid w:val="00C8395E"/>
    <w:rsid w:val="00C9507A"/>
    <w:rsid w:val="00C96B75"/>
    <w:rsid w:val="00C975F6"/>
    <w:rsid w:val="00CA1D79"/>
    <w:rsid w:val="00CA5333"/>
    <w:rsid w:val="00CA5FCF"/>
    <w:rsid w:val="00CB4921"/>
    <w:rsid w:val="00CC0D4C"/>
    <w:rsid w:val="00CC2D32"/>
    <w:rsid w:val="00CC6021"/>
    <w:rsid w:val="00CD4588"/>
    <w:rsid w:val="00CE1021"/>
    <w:rsid w:val="00CE443A"/>
    <w:rsid w:val="00CE772D"/>
    <w:rsid w:val="00CF0413"/>
    <w:rsid w:val="00D042CF"/>
    <w:rsid w:val="00D045C4"/>
    <w:rsid w:val="00D04CAD"/>
    <w:rsid w:val="00D076CD"/>
    <w:rsid w:val="00D12C0B"/>
    <w:rsid w:val="00D166C9"/>
    <w:rsid w:val="00D172DC"/>
    <w:rsid w:val="00D22826"/>
    <w:rsid w:val="00D2463B"/>
    <w:rsid w:val="00D251DD"/>
    <w:rsid w:val="00D3308B"/>
    <w:rsid w:val="00D43ACA"/>
    <w:rsid w:val="00D47EA1"/>
    <w:rsid w:val="00D53803"/>
    <w:rsid w:val="00D545DE"/>
    <w:rsid w:val="00D57B72"/>
    <w:rsid w:val="00D61745"/>
    <w:rsid w:val="00D64E78"/>
    <w:rsid w:val="00D67156"/>
    <w:rsid w:val="00D76A71"/>
    <w:rsid w:val="00D846CC"/>
    <w:rsid w:val="00D9112B"/>
    <w:rsid w:val="00D92404"/>
    <w:rsid w:val="00D93748"/>
    <w:rsid w:val="00D93ADD"/>
    <w:rsid w:val="00DA096C"/>
    <w:rsid w:val="00DA4429"/>
    <w:rsid w:val="00DA6994"/>
    <w:rsid w:val="00DB0C6E"/>
    <w:rsid w:val="00DB1597"/>
    <w:rsid w:val="00DB2658"/>
    <w:rsid w:val="00DB6FAA"/>
    <w:rsid w:val="00DC1569"/>
    <w:rsid w:val="00DC303C"/>
    <w:rsid w:val="00DD46D2"/>
    <w:rsid w:val="00DD662F"/>
    <w:rsid w:val="00DE0A5F"/>
    <w:rsid w:val="00DE58EF"/>
    <w:rsid w:val="00DF2A29"/>
    <w:rsid w:val="00DF321C"/>
    <w:rsid w:val="00E00E8C"/>
    <w:rsid w:val="00E04490"/>
    <w:rsid w:val="00E05FE1"/>
    <w:rsid w:val="00E10735"/>
    <w:rsid w:val="00E201B1"/>
    <w:rsid w:val="00E243FC"/>
    <w:rsid w:val="00E25784"/>
    <w:rsid w:val="00E313E7"/>
    <w:rsid w:val="00E36A0E"/>
    <w:rsid w:val="00E3789E"/>
    <w:rsid w:val="00E46471"/>
    <w:rsid w:val="00E47311"/>
    <w:rsid w:val="00E52130"/>
    <w:rsid w:val="00E52D2F"/>
    <w:rsid w:val="00E54806"/>
    <w:rsid w:val="00E675EE"/>
    <w:rsid w:val="00E714A1"/>
    <w:rsid w:val="00E736F3"/>
    <w:rsid w:val="00E819F1"/>
    <w:rsid w:val="00E81BB6"/>
    <w:rsid w:val="00E8259B"/>
    <w:rsid w:val="00E842E2"/>
    <w:rsid w:val="00E86A7E"/>
    <w:rsid w:val="00E90C9F"/>
    <w:rsid w:val="00E95B26"/>
    <w:rsid w:val="00E95D80"/>
    <w:rsid w:val="00E95E7F"/>
    <w:rsid w:val="00E96DD2"/>
    <w:rsid w:val="00EA3889"/>
    <w:rsid w:val="00EB24EB"/>
    <w:rsid w:val="00EB413B"/>
    <w:rsid w:val="00EB4AF4"/>
    <w:rsid w:val="00EB5100"/>
    <w:rsid w:val="00EC2F42"/>
    <w:rsid w:val="00EC4B45"/>
    <w:rsid w:val="00EC7ED8"/>
    <w:rsid w:val="00ED155C"/>
    <w:rsid w:val="00EE20E0"/>
    <w:rsid w:val="00EE36B5"/>
    <w:rsid w:val="00EE59EE"/>
    <w:rsid w:val="00EE623D"/>
    <w:rsid w:val="00EF631A"/>
    <w:rsid w:val="00F0025F"/>
    <w:rsid w:val="00F04357"/>
    <w:rsid w:val="00F063CF"/>
    <w:rsid w:val="00F0699C"/>
    <w:rsid w:val="00F178B9"/>
    <w:rsid w:val="00F17E7E"/>
    <w:rsid w:val="00F21B74"/>
    <w:rsid w:val="00F263B2"/>
    <w:rsid w:val="00F26A09"/>
    <w:rsid w:val="00F309D9"/>
    <w:rsid w:val="00F33116"/>
    <w:rsid w:val="00F3494A"/>
    <w:rsid w:val="00F3550E"/>
    <w:rsid w:val="00F37892"/>
    <w:rsid w:val="00F43F3B"/>
    <w:rsid w:val="00F45BCD"/>
    <w:rsid w:val="00F50E3F"/>
    <w:rsid w:val="00F60B28"/>
    <w:rsid w:val="00F64F35"/>
    <w:rsid w:val="00F65CFF"/>
    <w:rsid w:val="00F66528"/>
    <w:rsid w:val="00F66677"/>
    <w:rsid w:val="00F86662"/>
    <w:rsid w:val="00F918B5"/>
    <w:rsid w:val="00FA05BF"/>
    <w:rsid w:val="00FA13AA"/>
    <w:rsid w:val="00FA26B0"/>
    <w:rsid w:val="00FA2707"/>
    <w:rsid w:val="00FD08B2"/>
    <w:rsid w:val="00FD7BCA"/>
    <w:rsid w:val="00FE13FA"/>
    <w:rsid w:val="00FE7A72"/>
    <w:rsid w:val="00FF3A5C"/>
    <w:rsid w:val="00FF54B4"/>
    <w:rsid w:val="00FF574B"/>
    <w:rsid w:val="00FF5C29"/>
    <w:rsid w:val="00FF6219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EB6871"/>
  <w15:docId w15:val="{DDC936AE-F7A8-4B18-869F-2E72A507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2E2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F510B"/>
    <w:pPr>
      <w:keepNext/>
      <w:spacing w:before="240" w:after="6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F510B"/>
    <w:pPr>
      <w:keepNext/>
      <w:keepLines/>
      <w:spacing w:before="200" w:after="0"/>
      <w:outlineLvl w:val="1"/>
    </w:pPr>
    <w:rPr>
      <w:rFonts w:ascii="Times New Roman" w:eastAsiaTheme="majorEastAsia" w:hAnsi="Times New Roman" w:cs="Arial"/>
      <w:b/>
      <w:bCs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510B"/>
    <w:pPr>
      <w:keepNext/>
      <w:keepLines/>
      <w:spacing w:before="200" w:after="12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F03"/>
  </w:style>
  <w:style w:type="paragraph" w:styleId="Piedepgina">
    <w:name w:val="footer"/>
    <w:basedOn w:val="Normal"/>
    <w:link w:val="PiedepginaCar"/>
    <w:uiPriority w:val="99"/>
    <w:unhideWhenUsed/>
    <w:rsid w:val="005E0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F03"/>
  </w:style>
  <w:style w:type="table" w:styleId="Tablaconcuadrcula">
    <w:name w:val="Table Grid"/>
    <w:basedOn w:val="Tablanormal"/>
    <w:uiPriority w:val="59"/>
    <w:rsid w:val="005E0F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0F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E0F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762D7"/>
    <w:pPr>
      <w:spacing w:after="0"/>
      <w:ind w:left="720"/>
      <w:contextualSpacing/>
      <w:jc w:val="center"/>
    </w:pPr>
  </w:style>
  <w:style w:type="paragraph" w:styleId="Textoindependiente">
    <w:name w:val="Body Text"/>
    <w:basedOn w:val="Normal"/>
    <w:link w:val="TextoindependienteCar"/>
    <w:rsid w:val="00DD46D2"/>
    <w:pPr>
      <w:spacing w:after="0" w:line="360" w:lineRule="auto"/>
    </w:pPr>
    <w:rPr>
      <w:rFonts w:ascii="Comic Sans MS" w:eastAsia="Times New Roman" w:hAnsi="Comic Sans MS"/>
      <w:b/>
      <w:bCs/>
      <w:color w:val="000000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DD46D2"/>
    <w:rPr>
      <w:rFonts w:ascii="Comic Sans MS" w:eastAsia="Times New Roman" w:hAnsi="Comic Sans MS" w:cs="Times New Roman"/>
      <w:b/>
      <w:bCs/>
      <w:color w:val="000000"/>
      <w:sz w:val="16"/>
      <w:szCs w:val="16"/>
      <w:lang w:val="en-US" w:eastAsia="es-ES"/>
    </w:rPr>
  </w:style>
  <w:style w:type="table" w:styleId="Listaclara-nfasis6">
    <w:name w:val="Light List Accent 6"/>
    <w:basedOn w:val="Tablanormal"/>
    <w:uiPriority w:val="61"/>
    <w:rsid w:val="00FA13A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FA13A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claro-nfasis6">
    <w:name w:val="Light Shading Accent 6"/>
    <w:basedOn w:val="Tablanormal"/>
    <w:uiPriority w:val="60"/>
    <w:rsid w:val="00FA13A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2-nfasis6">
    <w:name w:val="Medium Shading 2 Accent 6"/>
    <w:basedOn w:val="Tablanormal"/>
    <w:uiPriority w:val="64"/>
    <w:rsid w:val="00FA13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5">
    <w:name w:val="Colorful List Accent 5"/>
    <w:basedOn w:val="Tablanormal"/>
    <w:uiPriority w:val="72"/>
    <w:rsid w:val="00FA13A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media3-nfasis6">
    <w:name w:val="Medium Grid 3 Accent 6"/>
    <w:basedOn w:val="Tablanormal"/>
    <w:uiPriority w:val="69"/>
    <w:rsid w:val="00FA13A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8192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036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6B68EC"/>
    <w:rPr>
      <w:color w:val="0000FF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52D2F"/>
  </w:style>
  <w:style w:type="character" w:customStyle="1" w:styleId="PrrafodelistaCar">
    <w:name w:val="Párrafo de lista Car"/>
    <w:basedOn w:val="Fuentedeprrafopredeter"/>
    <w:link w:val="Prrafodelista"/>
    <w:uiPriority w:val="34"/>
    <w:rsid w:val="00C45208"/>
    <w:rPr>
      <w:sz w:val="22"/>
      <w:szCs w:val="22"/>
      <w:lang w:val="es-PE" w:eastAsia="en-US"/>
    </w:rPr>
  </w:style>
  <w:style w:type="character" w:styleId="Textoennegrita">
    <w:name w:val="Strong"/>
    <w:uiPriority w:val="22"/>
    <w:qFormat/>
    <w:rsid w:val="00C45208"/>
    <w:rPr>
      <w:b/>
      <w:bCs/>
    </w:rPr>
  </w:style>
  <w:style w:type="paragraph" w:customStyle="1" w:styleId="letra13Senati">
    <w:name w:val="letra 13 Senati"/>
    <w:basedOn w:val="Prrafodelista"/>
    <w:qFormat/>
    <w:rsid w:val="00811014"/>
    <w:pPr>
      <w:numPr>
        <w:numId w:val="1"/>
      </w:numPr>
      <w:spacing w:line="360" w:lineRule="auto"/>
      <w:ind w:left="360"/>
      <w:contextualSpacing w:val="0"/>
      <w:jc w:val="both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customStyle="1" w:styleId="letra12Senatif">
    <w:name w:val="letra 12 Senati f"/>
    <w:basedOn w:val="Prrafodelista"/>
    <w:link w:val="letra12SenatifCar"/>
    <w:qFormat/>
    <w:rsid w:val="00811014"/>
    <w:pPr>
      <w:numPr>
        <w:ilvl w:val="1"/>
        <w:numId w:val="1"/>
      </w:numPr>
      <w:spacing w:after="160" w:line="360" w:lineRule="auto"/>
      <w:jc w:val="both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letra11senatittulos">
    <w:name w:val="letra 11 senati títulos"/>
    <w:basedOn w:val="Prrafodelista"/>
    <w:qFormat/>
    <w:rsid w:val="00811014"/>
    <w:pPr>
      <w:numPr>
        <w:ilvl w:val="2"/>
        <w:numId w:val="1"/>
      </w:numPr>
      <w:spacing w:after="160" w:line="360" w:lineRule="auto"/>
      <w:jc w:val="both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letra12SenatifCar">
    <w:name w:val="letra 12 Senati f Car"/>
    <w:basedOn w:val="Fuentedeprrafopredeter"/>
    <w:link w:val="letra12Senatif"/>
    <w:rsid w:val="00811014"/>
    <w:rPr>
      <w:rFonts w:ascii="Arial" w:eastAsia="Times New Roman" w:hAnsi="Arial" w:cs="Arial"/>
      <w:b/>
      <w:bCs/>
      <w:sz w:val="24"/>
      <w:szCs w:val="24"/>
      <w:lang w:val="es-PE"/>
    </w:rPr>
  </w:style>
  <w:style w:type="paragraph" w:customStyle="1" w:styleId="letra11prrafoasociadoaletra12">
    <w:name w:val="letra 11 párrafo asociado a letra 12"/>
    <w:basedOn w:val="Prrafodelista"/>
    <w:link w:val="letra11prrafoasociadoaletra12Car"/>
    <w:qFormat/>
    <w:rsid w:val="00811014"/>
    <w:pPr>
      <w:spacing w:after="160" w:line="360" w:lineRule="auto"/>
      <w:ind w:left="426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letra11prrafoasociadoaletra12Car">
    <w:name w:val="letra 11 párrafo asociado a letra 12 Car"/>
    <w:basedOn w:val="Fuentedeprrafopredeter"/>
    <w:link w:val="letra11prrafoasociadoaletra12"/>
    <w:rsid w:val="00811014"/>
    <w:rPr>
      <w:rFonts w:ascii="Arial" w:eastAsia="Times New Roman" w:hAnsi="Arial" w:cs="Arial"/>
      <w:sz w:val="24"/>
      <w:szCs w:val="24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761E6E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08C0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B24E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B24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table" w:styleId="Tablanormal2">
    <w:name w:val="Plain Table 2"/>
    <w:basedOn w:val="Tablanormal"/>
    <w:uiPriority w:val="42"/>
    <w:rsid w:val="000930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F51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F510B"/>
    <w:rPr>
      <w:sz w:val="22"/>
      <w:szCs w:val="22"/>
      <w:lang w:val="es-PE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F510B"/>
    <w:rPr>
      <w:rFonts w:ascii="Times New Roman" w:eastAsiaTheme="majorEastAsia" w:hAnsi="Times New Roman" w:cstheme="majorBidi"/>
      <w:b/>
      <w:bCs/>
      <w:caps/>
      <w:sz w:val="32"/>
      <w:szCs w:val="28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F510B"/>
    <w:rPr>
      <w:rFonts w:ascii="Times New Roman" w:eastAsiaTheme="majorEastAsia" w:hAnsi="Times New Roman" w:cs="Arial"/>
      <w:b/>
      <w:bCs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F510B"/>
    <w:rPr>
      <w:rFonts w:ascii="Times New Roman" w:eastAsiaTheme="majorEastAsia" w:hAnsi="Times New Roman" w:cstheme="majorBidi"/>
      <w:b/>
      <w:bCs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9" Type="http://schemas.openxmlformats.org/officeDocument/2006/relationships/image" Target="media/image19.emf"/><Relationship Id="rId11" Type="http://schemas.openxmlformats.org/officeDocument/2006/relationships/image" Target="media/image1.jpeg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hyperlink" Target="https://www.google.com/url?sa=i&amp;url=https://landbot.io/u/H-116651-6AMXSQKECEBPV77G/index.html&amp;psig=AOvVaw03Nt3BfSPLd0Sj8uiasE98&amp;ust=1591621342070000&amp;source=images&amp;cd=vfe&amp;ved=0CAIQjRxqFwoTCPij4dnh7-kCFQAAAAAdAAAAABAJ" TargetMode="External"/><Relationship Id="rId45" Type="http://schemas.openxmlformats.org/officeDocument/2006/relationships/image" Target="media/image33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4" Type="http://schemas.openxmlformats.org/officeDocument/2006/relationships/image" Target="media/image32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hyperlink" Target="https://www.google.com/url?sa=i&amp;url=https%3A%2F%2Flandbot.io%2Fu%2FH-116651-6AMXSQKECEBPV77G%2Findex.html&amp;psig=AOvVaw03Nt3BfSPLd0Sj8uiasE98&amp;ust=1591621342070000&amp;source=images&amp;cd=vfe&amp;ved=0CAIQjRxqFwoTCPij4dnh7-kCFQAAAAAdAAAAABAJ" TargetMode="External"/><Relationship Id="rId48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header" Target="header1.xml"/><Relationship Id="rId20" Type="http://schemas.openxmlformats.org/officeDocument/2006/relationships/image" Target="media/image10.emf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23" ma:contentTypeDescription="Create a new document." ma:contentTypeScope="" ma:versionID="9b89a913c1566f1de2370e529f7a4a1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525e238725378761c0ffbec88d1bbfa4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DAE3C-AE22-4BC2-882B-8DA36C1B8226}"/>
</file>

<file path=customXml/itemProps2.xml><?xml version="1.0" encoding="utf-8"?>
<ds:datastoreItem xmlns:ds="http://schemas.openxmlformats.org/officeDocument/2006/customXml" ds:itemID="{061255DB-34D3-4E7A-B33E-7729A5540C41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3.xml><?xml version="1.0" encoding="utf-8"?>
<ds:datastoreItem xmlns:ds="http://schemas.openxmlformats.org/officeDocument/2006/customXml" ds:itemID="{54F2E3F6-D6E6-4BC8-A23D-9E313EF49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402763-904A-414D-AD94-F7648BCC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aldo.zarate</dc:creator>
  <cp:lastModifiedBy>Raúl Chácara Velásquez</cp:lastModifiedBy>
  <cp:revision>3</cp:revision>
  <cp:lastPrinted>2013-01-22T02:26:00Z</cp:lastPrinted>
  <dcterms:created xsi:type="dcterms:W3CDTF">2020-09-27T22:49:00Z</dcterms:created>
  <dcterms:modified xsi:type="dcterms:W3CDTF">2021-03-18T14:57:00Z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Order">
    <vt:r8>96793700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