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FYP Logbook Entry Sheet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FYP Logbook Entry Sheet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Meeting No:</w:t>
        <w:tab/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Start Time:</w:t>
        <w:tab/>
        <w:tab/>
        <w:tab/>
        <w:tab/>
        <w:tab/>
        <w:tab/>
        <w:tab/>
        <w:t xml:space="preserve">End Time: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Items Discussed: 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Achievements: 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Problems: 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 for Next Meeting: (Write down the task assigned to you by your supervisor)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                 _______________________     _______________________  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Student Sign                      Internal Supervisor Sign        External Supervisor Sign</w:t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2">
    <w:name w:val="heading 2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3">
    <w:name w:val="heading 3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4">
    <w:name w:val="heading 4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2">
    <w:name w:val="heading 2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3">
    <w:name w:val="heading 3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4">
    <w:name w:val="heading 4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aS9Bxl9kpyk5LEY2KFkUIyoUg==">AMUW2mWMkgIHB6t1AWikEa09+63E6PId5/58QhFF1Tg3RvGM/hpbySMIp20pTw0sMASrre4EoKRtvq1QNpXZ6FkeoGXHId1J0DhaPvC1n3Huui3e9mymMFLjKBjegqc/7FAyamC/XEks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