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2490" w14:textId="7E453908" w:rsidR="00A829E3" w:rsidRDefault="00EC6E4B" w:rsidP="00A829E3">
      <w:pPr>
        <w:rPr>
          <w:sz w:val="32"/>
          <w:szCs w:val="32"/>
        </w:rPr>
      </w:pPr>
      <w:r>
        <w:rPr>
          <w:sz w:val="32"/>
          <w:szCs w:val="32"/>
        </w:rPr>
        <w:t xml:space="preserve">Website : </w:t>
      </w:r>
      <w:hyperlink r:id="rId5" w:history="1">
        <w:r w:rsidRPr="00EB61C0">
          <w:rPr>
            <w:rStyle w:val="Hyperlink"/>
            <w:sz w:val="32"/>
            <w:szCs w:val="32"/>
          </w:rPr>
          <w:t>https://plantuml.com/</w:t>
        </w:r>
      </w:hyperlink>
    </w:p>
    <w:p w14:paraId="37B64E70" w14:textId="77777777" w:rsidR="00EC6E4B" w:rsidRPr="00274EE0" w:rsidRDefault="00EC6E4B" w:rsidP="00A829E3">
      <w:pPr>
        <w:rPr>
          <w:sz w:val="32"/>
          <w:szCs w:val="32"/>
        </w:rPr>
      </w:pPr>
    </w:p>
    <w:p w14:paraId="0F2BFA23" w14:textId="2EFB333E" w:rsidR="00FC4A8C" w:rsidRDefault="00E24AAD">
      <w:pPr>
        <w:rPr>
          <w:b/>
          <w:bCs/>
          <w:sz w:val="28"/>
          <w:szCs w:val="28"/>
        </w:rPr>
      </w:pPr>
      <w:r w:rsidRPr="00FC4A8C">
        <w:rPr>
          <w:sz w:val="32"/>
          <w:szCs w:val="32"/>
        </w:rPr>
        <w:t xml:space="preserve">Aim: To draw diagrams using </w:t>
      </w:r>
      <w:proofErr w:type="spellStart"/>
      <w:r w:rsidRPr="00FC4A8C">
        <w:rPr>
          <w:b/>
          <w:bCs/>
          <w:sz w:val="32"/>
          <w:szCs w:val="32"/>
        </w:rPr>
        <w:t>StarUML</w:t>
      </w:r>
      <w:proofErr w:type="spellEnd"/>
      <w:r>
        <w:rPr>
          <w:b/>
          <w:bCs/>
          <w:sz w:val="28"/>
          <w:szCs w:val="28"/>
        </w:rPr>
        <w:t>.</w:t>
      </w:r>
    </w:p>
    <w:p w14:paraId="537C1CEB" w14:textId="4EA2304F" w:rsidR="00E24AAD" w:rsidRPr="00E24AAD" w:rsidRDefault="00E24AAD" w:rsidP="00E24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4AAD">
        <w:rPr>
          <w:b/>
          <w:bCs/>
          <w:sz w:val="28"/>
          <w:szCs w:val="28"/>
        </w:rPr>
        <w:t>Class Diagram.</w:t>
      </w:r>
    </w:p>
    <w:p w14:paraId="49677490" w14:textId="0E7D7776" w:rsidR="00FC4A8C" w:rsidRPr="00A829E3" w:rsidRDefault="00E24AAD" w:rsidP="00A829E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7CE15F" wp14:editId="27A78C0A">
            <wp:extent cx="4329566" cy="7391400"/>
            <wp:effectExtent l="0" t="0" r="0" b="0"/>
            <wp:docPr id="203482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6039" name="Picture 20348260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14" cy="74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B84" w14:textId="24D41212" w:rsidR="00E24AAD" w:rsidRPr="00E24AAD" w:rsidRDefault="00E24AAD" w:rsidP="00E24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4AAD">
        <w:rPr>
          <w:b/>
          <w:bCs/>
          <w:sz w:val="28"/>
          <w:szCs w:val="28"/>
        </w:rPr>
        <w:lastRenderedPageBreak/>
        <w:t>Sequence Diagram.</w:t>
      </w:r>
    </w:p>
    <w:p w14:paraId="282A72F8" w14:textId="5A21C2CE" w:rsidR="00E24AAD" w:rsidRDefault="00E24AAD" w:rsidP="00FC4A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C63131" wp14:editId="4FA8BDD9">
            <wp:extent cx="5979160" cy="4686300"/>
            <wp:effectExtent l="0" t="0" r="2540" b="0"/>
            <wp:docPr id="1130798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8133" name="Picture 1130798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809" w14:textId="77777777" w:rsidR="00A829E3" w:rsidRPr="00FC4A8C" w:rsidRDefault="00A829E3" w:rsidP="00FC4A8C">
      <w:pPr>
        <w:rPr>
          <w:b/>
          <w:bCs/>
          <w:sz w:val="28"/>
          <w:szCs w:val="28"/>
        </w:rPr>
      </w:pPr>
    </w:p>
    <w:p w14:paraId="53237FD6" w14:textId="77777777" w:rsidR="00E24AAD" w:rsidRPr="00E24AAD" w:rsidRDefault="00E24AAD" w:rsidP="00E24AAD">
      <w:pPr>
        <w:pStyle w:val="ListParagraph"/>
        <w:rPr>
          <w:b/>
          <w:bCs/>
          <w:sz w:val="28"/>
          <w:szCs w:val="28"/>
        </w:rPr>
      </w:pPr>
    </w:p>
    <w:p w14:paraId="2E213974" w14:textId="77777777" w:rsidR="00FC4A8C" w:rsidRPr="00FC4A8C" w:rsidRDefault="00E24AAD" w:rsidP="00FC4A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4AAD">
        <w:rPr>
          <w:b/>
          <w:bCs/>
          <w:sz w:val="28"/>
          <w:szCs w:val="28"/>
        </w:rPr>
        <w:t>Activity Diagram.</w:t>
      </w:r>
    </w:p>
    <w:p w14:paraId="697C8DF5" w14:textId="55F4DF24" w:rsidR="00E24AAD" w:rsidRDefault="00E24AAD" w:rsidP="00FC4A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244A1" wp14:editId="4ABF0193">
            <wp:extent cx="5219700" cy="1898650"/>
            <wp:effectExtent l="0" t="0" r="0" b="6350"/>
            <wp:docPr id="1888103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3300" name="Picture 188810330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" t="8043" r="75412" b="74460"/>
                    <a:stretch/>
                  </pic:blipFill>
                  <pic:spPr bwMode="auto">
                    <a:xfrm>
                      <a:off x="0" y="0"/>
                      <a:ext cx="5236410" cy="190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ADD38" w14:textId="77777777" w:rsidR="00274EE0" w:rsidRDefault="00274EE0" w:rsidP="00FC4A8C">
      <w:pPr>
        <w:rPr>
          <w:b/>
          <w:bCs/>
          <w:sz w:val="28"/>
          <w:szCs w:val="28"/>
        </w:rPr>
      </w:pPr>
    </w:p>
    <w:p w14:paraId="09FB52C9" w14:textId="77777777" w:rsidR="00274EE0" w:rsidRPr="00FC4A8C" w:rsidRDefault="00274EE0" w:rsidP="00FC4A8C">
      <w:pPr>
        <w:rPr>
          <w:b/>
          <w:bCs/>
          <w:sz w:val="28"/>
          <w:szCs w:val="28"/>
        </w:rPr>
      </w:pPr>
    </w:p>
    <w:p w14:paraId="4CC84738" w14:textId="5EF15B04" w:rsidR="00E24AAD" w:rsidRPr="00FC4A8C" w:rsidRDefault="00E24AAD" w:rsidP="00FC4A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4A8C">
        <w:rPr>
          <w:b/>
          <w:bCs/>
          <w:sz w:val="28"/>
          <w:szCs w:val="28"/>
        </w:rPr>
        <w:lastRenderedPageBreak/>
        <w:t>State Diagram.</w:t>
      </w:r>
    </w:p>
    <w:p w14:paraId="3214B1AF" w14:textId="4E195AB3" w:rsidR="00FC4A8C" w:rsidRDefault="00FC4A8C" w:rsidP="00FC4A8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B96B9B" wp14:editId="33E768B5">
            <wp:extent cx="4737100" cy="2610907"/>
            <wp:effectExtent l="0" t="0" r="6350" b="0"/>
            <wp:docPr id="308759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59961" name="Picture 3087599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10" cy="26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2EB" w14:textId="77777777" w:rsidR="00A829E3" w:rsidRPr="00FC4A8C" w:rsidRDefault="00A829E3" w:rsidP="00FC4A8C">
      <w:pPr>
        <w:pStyle w:val="ListParagraph"/>
        <w:rPr>
          <w:b/>
          <w:bCs/>
          <w:sz w:val="28"/>
          <w:szCs w:val="28"/>
        </w:rPr>
      </w:pPr>
    </w:p>
    <w:p w14:paraId="76F84160" w14:textId="7A6CECF2" w:rsidR="00E24AAD" w:rsidRPr="00FC4A8C" w:rsidRDefault="00E24AAD" w:rsidP="00FC4A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C4A8C">
        <w:rPr>
          <w:b/>
          <w:bCs/>
          <w:sz w:val="28"/>
          <w:szCs w:val="28"/>
        </w:rPr>
        <w:t>Usecase</w:t>
      </w:r>
      <w:proofErr w:type="spellEnd"/>
      <w:r w:rsidRPr="00FC4A8C">
        <w:rPr>
          <w:b/>
          <w:bCs/>
          <w:sz w:val="28"/>
          <w:szCs w:val="28"/>
        </w:rPr>
        <w:t xml:space="preserve"> Diagram.</w:t>
      </w:r>
    </w:p>
    <w:p w14:paraId="380090FA" w14:textId="149076BA" w:rsidR="00E24AAD" w:rsidRPr="00A829E3" w:rsidRDefault="00FC4A8C" w:rsidP="00A829E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FA6BEF" wp14:editId="1C48E78A">
            <wp:extent cx="3395345" cy="5473700"/>
            <wp:effectExtent l="0" t="0" r="0" b="0"/>
            <wp:docPr id="873449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49924" name="Picture 873449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72" cy="54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AAD" w:rsidRPr="00A8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30D9"/>
    <w:multiLevelType w:val="hybridMultilevel"/>
    <w:tmpl w:val="BC049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1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D"/>
    <w:rsid w:val="00274EE0"/>
    <w:rsid w:val="00A0289A"/>
    <w:rsid w:val="00A829E3"/>
    <w:rsid w:val="00E24AAD"/>
    <w:rsid w:val="00EC6E4B"/>
    <w:rsid w:val="00F70BFF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AEC6F"/>
  <w15:chartTrackingRefBased/>
  <w15:docId w15:val="{98AAB72D-A284-44EC-B8B5-1CC1018E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antuml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</Words>
  <Characters>173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PAWAR</dc:creator>
  <cp:keywords/>
  <dc:description/>
  <cp:lastModifiedBy>RONAK PAWAR</cp:lastModifiedBy>
  <cp:revision>2</cp:revision>
  <dcterms:created xsi:type="dcterms:W3CDTF">2023-12-04T17:43:00Z</dcterms:created>
  <dcterms:modified xsi:type="dcterms:W3CDTF">2025-01-24T10:36:00Z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e9565bf45df47752d320c01e1a9a04649c003a3b807fcf0f42e8b23c659ea026</vt:lpwstr>
  </property>
</Properties>
</file>