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5B0C9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Name-Ronak Rahul Wadkar. </w:t>
      </w:r>
    </w:p>
    <w:p w14:paraId="651BE4CF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Class-F.Y B tech.  Div-I. </w:t>
      </w:r>
    </w:p>
    <w:p w14:paraId="7A25D893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Roll no.-969.</w:t>
      </w:r>
    </w:p>
    <w:p w14:paraId="18F27784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I am from ashta which is famous for bhavai.</w:t>
      </w:r>
    </w:p>
    <w:p w14:paraId="28DFBD06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Education-10</w:t>
      </w:r>
      <w:r w:rsidRPr="001C648A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 passout in karmveer bhaurao patil English medium school ashta.12</w:t>
      </w:r>
      <w:r w:rsidRPr="001C648A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 passout in shri hanmantrao chate college in Kolhapur. </w:t>
      </w:r>
    </w:p>
    <w:p w14:paraId="2A636041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Hobbies-Playing cricket,football,badminton etc.</w:t>
      </w:r>
    </w:p>
    <w:p w14:paraId="4170659F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Strength-Team work.</w:t>
      </w:r>
    </w:p>
    <w:p w14:paraId="0FF74D98" w14:textId="77777777" w:rsidR="001C648A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Weakness-Maths problem solving</w:t>
      </w:r>
      <w:r w:rsidR="001C648A" w:rsidRPr="001C648A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D6888FA" w14:textId="77777777" w:rsidR="00977731" w:rsidRPr="001C648A" w:rsidRDefault="009777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1C648A" w:rsidRPr="001C648A">
        <w:rPr>
          <w:rFonts w:ascii="Times New Roman" w:hAnsi="Times New Roman" w:cs="Times New Roman"/>
          <w:sz w:val="36"/>
          <w:szCs w:val="36"/>
          <w:lang w:val="en-US"/>
        </w:rPr>
        <w:t>My short term goal is to select in cricket zonal team.</w:t>
      </w:r>
    </w:p>
    <w:p w14:paraId="4E5BA09B" w14:textId="77777777" w:rsidR="001C648A" w:rsidRPr="001C648A" w:rsidRDefault="001C648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My long time goal is to become a best software developer.</w:t>
      </w:r>
    </w:p>
    <w:p w14:paraId="2C2D4695" w14:textId="77777777" w:rsidR="001C648A" w:rsidRPr="001C648A" w:rsidRDefault="001C648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F987A9" w14:textId="77777777" w:rsidR="001C648A" w:rsidRPr="001C648A" w:rsidRDefault="001C648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>I would to conclude my introduction.</w:t>
      </w:r>
    </w:p>
    <w:p w14:paraId="02D64DD1" w14:textId="77777777" w:rsidR="001C648A" w:rsidRPr="001C648A" w:rsidRDefault="001C648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740238" w14:textId="77777777" w:rsidR="001C648A" w:rsidRPr="001C648A" w:rsidRDefault="001C648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C648A">
        <w:rPr>
          <w:rFonts w:ascii="Times New Roman" w:hAnsi="Times New Roman" w:cs="Times New Roman"/>
          <w:sz w:val="36"/>
          <w:szCs w:val="36"/>
          <w:lang w:val="en-US"/>
        </w:rPr>
        <w:t xml:space="preserve">Thank you </w:t>
      </w:r>
    </w:p>
    <w:p w14:paraId="6786207F" w14:textId="77777777" w:rsidR="001C648A" w:rsidRPr="001C648A" w:rsidRDefault="001C648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1C648A" w:rsidRPr="001C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31"/>
    <w:rsid w:val="001C648A"/>
    <w:rsid w:val="00317933"/>
    <w:rsid w:val="00492FA2"/>
    <w:rsid w:val="006617FE"/>
    <w:rsid w:val="00977731"/>
    <w:rsid w:val="00EB452E"/>
    <w:rsid w:val="00F60ABB"/>
    <w:rsid w:val="00FB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5609"/>
  <w15:chartTrackingRefBased/>
  <w15:docId w15:val="{53211956-6EC7-4FAF-AAD2-A555CFF1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 Wadkar</cp:lastModifiedBy>
  <cp:revision>1</cp:revision>
  <dcterms:created xsi:type="dcterms:W3CDTF">2024-10-21T12:29:00Z</dcterms:created>
  <dcterms:modified xsi:type="dcterms:W3CDTF">2024-10-21T12:31:00Z</dcterms:modified>
</cp:coreProperties>
</file>