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9D64C" w14:textId="77777777" w:rsidR="00AF35CC" w:rsidRDefault="00AF5FD4">
      <w:r>
        <w:t>POLAR</w:t>
      </w:r>
    </w:p>
    <w:p w14:paraId="0FBEE6FF" w14:textId="77777777" w:rsidR="00AF5FD4" w:rsidRDefault="00AF5FD4">
      <w:r>
        <w:t>1007-2</w:t>
      </w:r>
    </w:p>
    <w:p w14:paraId="29B07FC2" w14:textId="77777777" w:rsidR="00AF5FD4" w:rsidRDefault="00AF5FD4">
      <w:r>
        <w:t>Broken Window</w:t>
      </w:r>
    </w:p>
    <w:p w14:paraId="7321F503" w14:textId="5D141367" w:rsidR="00AF5FD4" w:rsidRDefault="002D51BF">
      <w:r>
        <w:t>12-28-16</w:t>
      </w:r>
    </w:p>
    <w:p w14:paraId="78C1757D" w14:textId="66394250" w:rsidR="00AF5FD4" w:rsidRDefault="00AF5FD4">
      <w:r>
        <w:t>Examiner:</w:t>
      </w:r>
      <w:r w:rsidR="00ED733A">
        <w:t xml:space="preserve"> K</w:t>
      </w:r>
      <w:r w:rsidR="002D51BF">
        <w:t>M</w:t>
      </w:r>
      <w:bookmarkStart w:id="0" w:name="_GoBack"/>
      <w:bookmarkEnd w:id="0"/>
      <w:r w:rsidR="00ED733A">
        <w:t xml:space="preserve"> (MUSC)</w:t>
      </w:r>
    </w:p>
    <w:p w14:paraId="30C530ED" w14:textId="0545EED2" w:rsidR="00AF5FD4" w:rsidRDefault="00AF5FD4">
      <w:r>
        <w:t>Rater:</w:t>
      </w:r>
      <w:r w:rsidR="00ED733A">
        <w:t xml:space="preserve"> JK</w:t>
      </w:r>
    </w:p>
    <w:p w14:paraId="17F2B8F6" w14:textId="7554B092" w:rsidR="00AF5FD4" w:rsidRDefault="00AF5FD4">
      <w:r>
        <w:t>Time Duration:</w:t>
      </w:r>
      <w:r w:rsidR="00425E54">
        <w:t xml:space="preserve"> 00:00:46 to 00:00:57 = 00:00:11</w:t>
      </w:r>
    </w:p>
    <w:p w14:paraId="0EDBBDC0" w14:textId="77777777" w:rsidR="00425E54" w:rsidRDefault="00425E54"/>
    <w:p w14:paraId="1F0B388F" w14:textId="48A78A5E" w:rsidR="00425E54" w:rsidRDefault="00425E54">
      <w:r>
        <w:t xml:space="preserve">he jumped the </w:t>
      </w:r>
      <w:proofErr w:type="spellStart"/>
      <w:r>
        <w:t>pah</w:t>
      </w:r>
      <w:proofErr w:type="spellEnd"/>
    </w:p>
    <w:p w14:paraId="0C857635" w14:textId="7EAB4A28" w:rsidR="00425E54" w:rsidRDefault="00425E54">
      <w:r>
        <w:t xml:space="preserve">then it </w:t>
      </w:r>
      <w:proofErr w:type="gramStart"/>
      <w:r>
        <w:t>knock</w:t>
      </w:r>
      <w:proofErr w:type="gramEnd"/>
      <w:r>
        <w:t xml:space="preserve"> broke</w:t>
      </w:r>
    </w:p>
    <w:p w14:paraId="250B5249" w14:textId="77777777" w:rsidR="00425E54" w:rsidRDefault="00425E54">
      <w:r>
        <w:t xml:space="preserve">here xxx xxx </w:t>
      </w:r>
    </w:p>
    <w:p w14:paraId="23478D66" w14:textId="3E606FB8" w:rsidR="00425E54" w:rsidRDefault="00425E54">
      <w:r>
        <w:t>and he told the other boy</w:t>
      </w:r>
    </w:p>
    <w:sectPr w:rsidR="00425E54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D4"/>
    <w:rsid w:val="001756A3"/>
    <w:rsid w:val="002D51BF"/>
    <w:rsid w:val="003977F9"/>
    <w:rsid w:val="00425E54"/>
    <w:rsid w:val="00AF5FD4"/>
    <w:rsid w:val="00ED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E70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164</Characters>
  <Application>Microsoft Macintosh Word</Application>
  <DocSecurity>0</DocSecurity>
  <Lines>1</Lines>
  <Paragraphs>1</Paragraphs>
  <ScaleCrop>false</ScaleCrop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2017-08-14T15:28:00Z</dcterms:created>
  <dcterms:modified xsi:type="dcterms:W3CDTF">2017-08-14T15:47:00Z</dcterms:modified>
</cp:coreProperties>
</file>