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05FE2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POLAR</w:t>
      </w:r>
    </w:p>
    <w:p w14:paraId="5A9B0D3C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1007-4</w:t>
      </w:r>
    </w:p>
    <w:p w14:paraId="0957901E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BW4</w:t>
      </w:r>
    </w:p>
    <w:p w14:paraId="7F4086CB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2-13-17</w:t>
      </w:r>
    </w:p>
    <w:p w14:paraId="698006EA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Examiner: KM</w:t>
      </w:r>
    </w:p>
    <w:p w14:paraId="6F9631DF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Rater: BB</w:t>
      </w:r>
    </w:p>
    <w:p w14:paraId="7004234E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9CB6BBB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00:01:13- 00:01:55 = 00:00:42</w:t>
      </w:r>
    </w:p>
    <w:p w14:paraId="3BF0E3A3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2359C3FA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This geh gentleman was playing outside.</w:t>
      </w:r>
    </w:p>
    <w:p w14:paraId="45C0068A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Kicked the ball.</w:t>
      </w:r>
    </w:p>
    <w:p w14:paraId="72C7C93A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Then it hit the muh thing.</w:t>
      </w:r>
    </w:p>
    <w:p w14:paraId="757FA1E4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And fell fell uh through.</w:t>
      </w:r>
    </w:p>
    <w:p w14:paraId="3C72905B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Th</w:t>
      </w:r>
      <w:r w:rsidR="0039622B">
        <w:rPr>
          <w:rFonts w:ascii="Helvetica" w:hAnsi="Helvetica" w:cs="Helvetica"/>
          <w:sz w:val="22"/>
          <w:szCs w:val="22"/>
        </w:rPr>
        <w:t>e boy found out she dreh crash</w:t>
      </w:r>
      <w:bookmarkStart w:id="0" w:name="_GoBack"/>
      <w:bookmarkEnd w:id="0"/>
    </w:p>
    <w:p w14:paraId="1218B586" w14:textId="77777777" w:rsidR="00A97440" w:rsidRDefault="00A97440" w:rsidP="00A974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Hold uh lay luh gymp a gym uh buh</w:t>
      </w:r>
    </w:p>
    <w:p w14:paraId="58F88D93" w14:textId="77777777" w:rsidR="00A97440" w:rsidRDefault="00A97440" w:rsidP="00A9744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And then he got up </w:t>
      </w:r>
    </w:p>
    <w:p w14:paraId="525C2D92" w14:textId="77777777" w:rsidR="00A97440" w:rsidRDefault="00A97440" w:rsidP="00A9744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And told the boy</w:t>
      </w:r>
    </w:p>
    <w:p w14:paraId="354D2CD5" w14:textId="77777777" w:rsidR="00A97440" w:rsidRDefault="00A97440" w:rsidP="00A9744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gym gym </w:t>
      </w:r>
    </w:p>
    <w:p w14:paraId="6CBDA558" w14:textId="77777777" w:rsidR="00A97440" w:rsidRPr="00A97440" w:rsidRDefault="00A97440" w:rsidP="00A97440">
      <w:pPr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sectPr w:rsidR="00A97440" w:rsidRPr="00A97440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40"/>
    <w:rsid w:val="0039622B"/>
    <w:rsid w:val="006E0C06"/>
    <w:rsid w:val="00A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DB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263</Characters>
  <Application>Microsoft Macintosh Word</Application>
  <DocSecurity>0</DocSecurity>
  <Lines>2</Lines>
  <Paragraphs>1</Paragraphs>
  <ScaleCrop>false</ScaleCrop>
  <Company>U of SC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2017-09-07T18:39:00Z</dcterms:created>
  <dcterms:modified xsi:type="dcterms:W3CDTF">2017-09-07T19:26:00Z</dcterms:modified>
</cp:coreProperties>
</file>