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02CA65" w14:textId="77777777" w:rsidR="00AF35CC" w:rsidRDefault="00026156">
      <w:r>
        <w:t>POLAR</w:t>
      </w:r>
    </w:p>
    <w:p w14:paraId="711B827E" w14:textId="77777777" w:rsidR="00026156" w:rsidRDefault="00026156">
      <w:r>
        <w:t>1011</w:t>
      </w:r>
    </w:p>
    <w:p w14:paraId="476A1B00" w14:textId="77777777" w:rsidR="00026156" w:rsidRDefault="00026156">
      <w:r>
        <w:t>Broken Window 1</w:t>
      </w:r>
    </w:p>
    <w:p w14:paraId="4C9AB953" w14:textId="77777777" w:rsidR="00026156" w:rsidRDefault="00026156">
      <w:r>
        <w:t>2-8-17</w:t>
      </w:r>
    </w:p>
    <w:p w14:paraId="66C47553" w14:textId="77777777" w:rsidR="00026156" w:rsidRDefault="00026156">
      <w:r>
        <w:t>Examiner: KM (MUSC)</w:t>
      </w:r>
    </w:p>
    <w:p w14:paraId="19D5D8A2" w14:textId="77777777" w:rsidR="00026156" w:rsidRDefault="00026156">
      <w:r>
        <w:t>Rater: JK</w:t>
      </w:r>
    </w:p>
    <w:p w14:paraId="3BE46C69" w14:textId="5EEF20B7" w:rsidR="00026156" w:rsidRDefault="00026156">
      <w:r>
        <w:t>Time Duration:</w:t>
      </w:r>
      <w:r w:rsidR="006A4656">
        <w:t xml:space="preserve"> :52</w:t>
      </w:r>
      <w:r>
        <w:t xml:space="preserve"> </w:t>
      </w:r>
      <w:r w:rsidR="006A4656">
        <w:t>to 1:13 = 00:00:21</w:t>
      </w:r>
      <w:bookmarkStart w:id="0" w:name="_GoBack"/>
      <w:bookmarkEnd w:id="0"/>
    </w:p>
    <w:p w14:paraId="24BA310B" w14:textId="77777777" w:rsidR="006A4656" w:rsidRDefault="006A4656"/>
    <w:p w14:paraId="15F833F6" w14:textId="64DB8B32" w:rsidR="006A4656" w:rsidRDefault="006A4656">
      <w:r>
        <w:t xml:space="preserve">right </w:t>
      </w:r>
      <w:proofErr w:type="spellStart"/>
      <w:r>
        <w:t>ces</w:t>
      </w:r>
      <w:proofErr w:type="spellEnd"/>
    </w:p>
    <w:p w14:paraId="6DEE2A59" w14:textId="7420B4C5" w:rsidR="006A4656" w:rsidRDefault="006A4656">
      <w:proofErr w:type="spellStart"/>
      <w:r>
        <w:t>dar</w:t>
      </w:r>
      <w:proofErr w:type="spellEnd"/>
      <w:r>
        <w:t xml:space="preserve"> knob</w:t>
      </w:r>
    </w:p>
    <w:p w14:paraId="5577E889" w14:textId="67118624" w:rsidR="006A4656" w:rsidRDefault="006A4656">
      <w:r>
        <w:t>breaks in out</w:t>
      </w:r>
    </w:p>
    <w:p w14:paraId="25C3E413" w14:textId="7EA04EED" w:rsidR="006A4656" w:rsidRDefault="006A4656">
      <w:r>
        <w:t>and fall falling out</w:t>
      </w:r>
    </w:p>
    <w:p w14:paraId="2653F9BB" w14:textId="249306DD" w:rsidR="006A4656" w:rsidRDefault="006A4656">
      <w:r>
        <w:t>yet dinner fills</w:t>
      </w:r>
    </w:p>
    <w:p w14:paraId="6700CBB0" w14:textId="0A138F91" w:rsidR="006A4656" w:rsidRDefault="006A4656">
      <w:r>
        <w:t>yeah</w:t>
      </w:r>
    </w:p>
    <w:p w14:paraId="377B23A7" w14:textId="77777777" w:rsidR="006A4656" w:rsidRDefault="006A4656"/>
    <w:sectPr w:rsidR="006A4656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156"/>
    <w:rsid w:val="00026156"/>
    <w:rsid w:val="001756A3"/>
    <w:rsid w:val="003977F9"/>
    <w:rsid w:val="006A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2FB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154</Characters>
  <Application>Microsoft Macintosh Word</Application>
  <DocSecurity>0</DocSecurity>
  <Lines>1</Lines>
  <Paragraphs>1</Paragraphs>
  <ScaleCrop>false</ScaleCrop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2017-09-25T12:11:00Z</dcterms:created>
  <dcterms:modified xsi:type="dcterms:W3CDTF">2017-09-25T12:23:00Z</dcterms:modified>
</cp:coreProperties>
</file>