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7EA9C" w14:textId="77777777" w:rsidR="006E0C06" w:rsidRDefault="001317F1">
      <w:r>
        <w:t>POLAR</w:t>
      </w:r>
    </w:p>
    <w:p w14:paraId="4830473A" w14:textId="77777777" w:rsidR="001317F1" w:rsidRDefault="001317F1">
      <w:r>
        <w:t>1011-5</w:t>
      </w:r>
    </w:p>
    <w:p w14:paraId="7F294CC4" w14:textId="77777777" w:rsidR="001317F1" w:rsidRDefault="001317F1">
      <w:r>
        <w:t>BW</w:t>
      </w:r>
      <w:bookmarkStart w:id="0" w:name="_GoBack"/>
      <w:bookmarkEnd w:id="0"/>
      <w:r>
        <w:t>5</w:t>
      </w:r>
    </w:p>
    <w:p w14:paraId="6E72ED17" w14:textId="77777777" w:rsidR="001317F1" w:rsidRDefault="001317F1">
      <w:r>
        <w:t>5-15-17</w:t>
      </w:r>
    </w:p>
    <w:p w14:paraId="49FE8F27" w14:textId="77777777" w:rsidR="001317F1" w:rsidRDefault="001317F1">
      <w:r>
        <w:t>Examiner: KM</w:t>
      </w:r>
    </w:p>
    <w:p w14:paraId="45C6B87D" w14:textId="77777777" w:rsidR="001317F1" w:rsidRDefault="00F10C5B">
      <w:r>
        <w:t>Rater: SW</w:t>
      </w:r>
    </w:p>
    <w:p w14:paraId="73A06DC5" w14:textId="77777777" w:rsidR="001317F1" w:rsidRDefault="001317F1"/>
    <w:p w14:paraId="6CA02104" w14:textId="77777777" w:rsidR="001317F1" w:rsidRDefault="001317F1">
      <w:r>
        <w:t>00:00:30 -00:00:51 = 00:00:21</w:t>
      </w:r>
    </w:p>
    <w:p w14:paraId="561F796F" w14:textId="77777777" w:rsidR="001317F1" w:rsidRDefault="001317F1"/>
    <w:p w14:paraId="10826F38" w14:textId="77777777" w:rsidR="001317F1" w:rsidRDefault="00F10C5B">
      <w:proofErr w:type="spellStart"/>
      <w:r>
        <w:t>j</w:t>
      </w:r>
      <w:r w:rsidR="001317F1">
        <w:t>ecking</w:t>
      </w:r>
      <w:proofErr w:type="spellEnd"/>
      <w:r w:rsidR="001317F1">
        <w:t xml:space="preserve"> the ball</w:t>
      </w:r>
    </w:p>
    <w:p w14:paraId="76F16D4A" w14:textId="77777777" w:rsidR="001317F1" w:rsidRDefault="00F10C5B">
      <w:r>
        <w:t>r</w:t>
      </w:r>
      <w:r w:rsidR="001317F1">
        <w:t>ound hole</w:t>
      </w:r>
    </w:p>
    <w:p w14:paraId="26FAA7B2" w14:textId="77777777" w:rsidR="001317F1" w:rsidRDefault="00F10C5B">
      <w:r>
        <w:t>kicking the football through</w:t>
      </w:r>
      <w:r w:rsidR="001317F1">
        <w:t xml:space="preserve"> the round hole</w:t>
      </w:r>
    </w:p>
    <w:p w14:paraId="1159879D" w14:textId="77777777" w:rsidR="00D24206" w:rsidRDefault="001317F1">
      <w:r>
        <w:t xml:space="preserve">And pictures </w:t>
      </w:r>
    </w:p>
    <w:p w14:paraId="79001C38" w14:textId="32B4413E" w:rsidR="001317F1" w:rsidRDefault="00F10C5B">
      <w:r>
        <w:t xml:space="preserve">yep </w:t>
      </w:r>
      <w:r w:rsidR="001317F1">
        <w:t>pictures</w:t>
      </w:r>
    </w:p>
    <w:p w14:paraId="14479844" w14:textId="77777777" w:rsidR="001317F1" w:rsidRDefault="00F10C5B">
      <w:r>
        <w:t>y</w:t>
      </w:r>
      <w:r w:rsidR="001317F1">
        <w:t>ep</w:t>
      </w:r>
    </w:p>
    <w:sectPr w:rsidR="001317F1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F1"/>
    <w:rsid w:val="001317F1"/>
    <w:rsid w:val="006E0C06"/>
    <w:rsid w:val="00D24206"/>
    <w:rsid w:val="00F1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2587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Macintosh Word</Application>
  <DocSecurity>0</DocSecurity>
  <Lines>1</Lines>
  <Paragraphs>1</Paragraphs>
  <ScaleCrop>false</ScaleCrop>
  <Company>U of SC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Microsoft Office User</cp:lastModifiedBy>
  <cp:revision>3</cp:revision>
  <dcterms:created xsi:type="dcterms:W3CDTF">2017-10-16T14:53:00Z</dcterms:created>
  <dcterms:modified xsi:type="dcterms:W3CDTF">2017-10-23T16:48:00Z</dcterms:modified>
</cp:coreProperties>
</file>