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D06C2" w14:textId="77777777" w:rsidR="00AF67D5" w:rsidRDefault="00AF67D5" w:rsidP="00AF67D5">
      <w:r>
        <w:t>POLAR</w:t>
      </w:r>
    </w:p>
    <w:p w14:paraId="6539337D" w14:textId="77777777" w:rsidR="00AF67D5" w:rsidRDefault="00AF67D5" w:rsidP="00AF67D5">
      <w:r>
        <w:t>1018</w:t>
      </w:r>
    </w:p>
    <w:p w14:paraId="5E793BA5" w14:textId="77777777" w:rsidR="00AF67D5" w:rsidRDefault="00AF67D5" w:rsidP="00AF67D5">
      <w:r>
        <w:t>Broken Window 2</w:t>
      </w:r>
    </w:p>
    <w:p w14:paraId="6BF1FEBB" w14:textId="77777777" w:rsidR="00AF67D5" w:rsidRDefault="00AF67D5" w:rsidP="00AF67D5">
      <w:r>
        <w:t>06-14-2017</w:t>
      </w:r>
    </w:p>
    <w:p w14:paraId="3DC64B50" w14:textId="77777777" w:rsidR="00AF67D5" w:rsidRDefault="00AF67D5" w:rsidP="00AF67D5">
      <w:r>
        <w:t>Examiner: KM</w:t>
      </w:r>
    </w:p>
    <w:p w14:paraId="7B440DCE" w14:textId="77777777" w:rsidR="00AF67D5" w:rsidRDefault="00AF67D5" w:rsidP="00AF67D5">
      <w:r>
        <w:t>Rater 1: ET</w:t>
      </w:r>
    </w:p>
    <w:p w14:paraId="7CD29E8E" w14:textId="442F0715" w:rsidR="00AF67D5" w:rsidRDefault="00C73A2F" w:rsidP="00AF67D5">
      <w:r>
        <w:t>Time Duration:  00:01:13</w:t>
      </w:r>
      <w:r w:rsidR="00AF67D5">
        <w:t xml:space="preserve"> </w:t>
      </w:r>
      <w:r w:rsidR="001E7D54">
        <w:t>- 00:00:38</w:t>
      </w:r>
      <w:r>
        <w:t xml:space="preserve"> = 00:00:</w:t>
      </w:r>
      <w:r w:rsidR="001514C0">
        <w:t>35</w:t>
      </w:r>
    </w:p>
    <w:p w14:paraId="37199E34" w14:textId="77777777" w:rsidR="006E1AD7" w:rsidRDefault="006E1AD7"/>
    <w:p w14:paraId="6CD70B07" w14:textId="77777777" w:rsidR="001E7D54" w:rsidRDefault="001E7D54">
      <w:r>
        <w:t>the &lt;young man&gt; [//]  young child.</w:t>
      </w:r>
    </w:p>
    <w:p w14:paraId="10CEF917" w14:textId="77777777" w:rsidR="001E7D54" w:rsidRDefault="001E7D54"/>
    <w:p w14:paraId="24B730C0" w14:textId="1CF323BF" w:rsidR="00353D2A" w:rsidRDefault="001E7D54">
      <w:r>
        <w:t>and they [* s] kic</w:t>
      </w:r>
      <w:r w:rsidR="00353D2A">
        <w:t>ked the ball through the window</w:t>
      </w:r>
      <w:r w:rsidR="005B79DA">
        <w:t>.</w:t>
      </w:r>
      <w:bookmarkStart w:id="0" w:name="_GoBack"/>
      <w:bookmarkEnd w:id="0"/>
      <w:r w:rsidR="00353D2A">
        <w:t xml:space="preserve"> </w:t>
      </w:r>
    </w:p>
    <w:p w14:paraId="08438F7D" w14:textId="77777777" w:rsidR="00353D2A" w:rsidRDefault="00353D2A"/>
    <w:p w14:paraId="72D387A4" w14:textId="22D609D2" w:rsidR="001E7D54" w:rsidRDefault="001E7D54">
      <w:r>
        <w:t>and came in and hit the man</w:t>
      </w:r>
      <w:r w:rsidR="003851AF">
        <w:t xml:space="preserve"> </w:t>
      </w:r>
      <w:r>
        <w:t>and</w:t>
      </w:r>
      <w:r w:rsidR="00C73A2F">
        <w:t xml:space="preserve"> blowk [* phon] the k</w:t>
      </w:r>
      <w:r>
        <w:t>lass</w:t>
      </w:r>
      <w:r w:rsidR="00C73A2F">
        <w:t xml:space="preserve"> [* phon].</w:t>
      </w:r>
    </w:p>
    <w:p w14:paraId="38079DBB" w14:textId="77777777" w:rsidR="001E7D54" w:rsidRDefault="001E7D54"/>
    <w:sectPr w:rsidR="001E7D54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D5"/>
    <w:rsid w:val="00127C7C"/>
    <w:rsid w:val="001514C0"/>
    <w:rsid w:val="001E7D54"/>
    <w:rsid w:val="00353D2A"/>
    <w:rsid w:val="003851AF"/>
    <w:rsid w:val="005B79DA"/>
    <w:rsid w:val="006E1AD7"/>
    <w:rsid w:val="00AF67D5"/>
    <w:rsid w:val="00C73A2F"/>
    <w:rsid w:val="00C97A50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6AF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228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9</cp:revision>
  <dcterms:created xsi:type="dcterms:W3CDTF">2018-01-15T16:18:00Z</dcterms:created>
  <dcterms:modified xsi:type="dcterms:W3CDTF">2018-01-18T19:21:00Z</dcterms:modified>
</cp:coreProperties>
</file>