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43787AFB" w:rsidR="00A47018" w:rsidRDefault="00A47018">
      <w:r>
        <w:t>10</w:t>
      </w:r>
      <w:r w:rsidR="007102C5">
        <w:t>25</w:t>
      </w:r>
    </w:p>
    <w:p w14:paraId="614507AB" w14:textId="6E73C979" w:rsidR="008D1C0F" w:rsidRDefault="007102C5">
      <w:r>
        <w:t>BW-2</w:t>
      </w:r>
    </w:p>
    <w:p w14:paraId="46FE99B4" w14:textId="3A1F2758" w:rsidR="008D1C0F" w:rsidRDefault="007102C5">
      <w:r>
        <w:t>October 3, 2017</w:t>
      </w:r>
    </w:p>
    <w:p w14:paraId="40E514DA" w14:textId="0C71384A" w:rsidR="008D1C0F" w:rsidRDefault="00A47018">
      <w:r>
        <w:t>Examine</w:t>
      </w:r>
      <w:r w:rsidR="0007002F">
        <w:t>r</w:t>
      </w:r>
      <w:r>
        <w:t xml:space="preserve">: </w:t>
      </w:r>
      <w:r w:rsidR="007102C5">
        <w:t>AD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28015429" w:rsidR="00A47018" w:rsidRDefault="00A47018" w:rsidP="00DF4A43">
      <w:pPr>
        <w:tabs>
          <w:tab w:val="left" w:pos="2160"/>
        </w:tabs>
      </w:pPr>
      <w:r>
        <w:t>Time Duration:</w:t>
      </w:r>
      <w:r w:rsidR="0007002F">
        <w:t xml:space="preserve"> </w:t>
      </w:r>
      <w:r w:rsidR="00DF4A43">
        <w:t>00:40-00:57=00:17</w:t>
      </w:r>
    </w:p>
    <w:p w14:paraId="74114CE1" w14:textId="6E891C36" w:rsidR="00A47018" w:rsidRDefault="00A47018" w:rsidP="007D008B"/>
    <w:p w14:paraId="6D58A596" w14:textId="01BFD40E" w:rsidR="007102C5" w:rsidRDefault="007102C5" w:rsidP="007102C5">
      <w:r>
        <w:t>&amp;</w:t>
      </w:r>
      <w:proofErr w:type="spellStart"/>
      <w:r>
        <w:t>bo</w:t>
      </w:r>
      <w:proofErr w:type="spellEnd"/>
      <w:r>
        <w:t xml:space="preserve"> [//] the boy get the ball and bust out the </w:t>
      </w:r>
      <w:proofErr w:type="gramStart"/>
      <w:r>
        <w:t xml:space="preserve">window </w:t>
      </w:r>
      <w:r>
        <w:t>.</w:t>
      </w:r>
      <w:proofErr w:type="gramEnd"/>
    </w:p>
    <w:p w14:paraId="62696E78" w14:textId="77777777" w:rsidR="007102C5" w:rsidRDefault="007102C5" w:rsidP="007102C5"/>
    <w:p w14:paraId="1D0C3FB3" w14:textId="4B0ECB74" w:rsidR="007102C5" w:rsidRDefault="007102C5" w:rsidP="007102C5">
      <w:r>
        <w:t xml:space="preserve">and they &amp;k &amp;k &amp;uh came to </w:t>
      </w:r>
      <w:proofErr w:type="gramStart"/>
      <w:r>
        <w:t>see .</w:t>
      </w:r>
      <w:bookmarkStart w:id="0" w:name="_GoBack"/>
      <w:bookmarkEnd w:id="0"/>
      <w:proofErr w:type="gramEnd"/>
    </w:p>
    <w:sectPr w:rsidR="007102C5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231059"/>
    <w:rsid w:val="00337246"/>
    <w:rsid w:val="004C3DFC"/>
    <w:rsid w:val="004F7150"/>
    <w:rsid w:val="00541916"/>
    <w:rsid w:val="0056579A"/>
    <w:rsid w:val="005E5421"/>
    <w:rsid w:val="00694623"/>
    <w:rsid w:val="007102C5"/>
    <w:rsid w:val="007466BC"/>
    <w:rsid w:val="007D008B"/>
    <w:rsid w:val="008D1C0F"/>
    <w:rsid w:val="00923A58"/>
    <w:rsid w:val="009358A2"/>
    <w:rsid w:val="00A47018"/>
    <w:rsid w:val="00C76BDE"/>
    <w:rsid w:val="00D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4</cp:revision>
  <dcterms:created xsi:type="dcterms:W3CDTF">2020-01-17T20:32:00Z</dcterms:created>
  <dcterms:modified xsi:type="dcterms:W3CDTF">2020-01-17T20:34:00Z</dcterms:modified>
</cp:coreProperties>
</file>