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D3D1E" w14:textId="77777777" w:rsidR="00AF35CC" w:rsidRDefault="005F15D0">
      <w:r>
        <w:t>POLAR</w:t>
      </w:r>
    </w:p>
    <w:p w14:paraId="28CEB3DE" w14:textId="77777777" w:rsidR="005F15D0" w:rsidRDefault="005F15D0">
      <w:r>
        <w:t>1025-5</w:t>
      </w:r>
    </w:p>
    <w:p w14:paraId="1CD70AD1" w14:textId="77777777" w:rsidR="005F15D0" w:rsidRDefault="005F15D0">
      <w:r>
        <w:t>BW5</w:t>
      </w:r>
    </w:p>
    <w:p w14:paraId="00C6AC20" w14:textId="77777777" w:rsidR="005F15D0" w:rsidRDefault="005F15D0">
      <w:r>
        <w:t>12-4-17</w:t>
      </w:r>
    </w:p>
    <w:p w14:paraId="60C603F1" w14:textId="77777777" w:rsidR="005F15D0" w:rsidRDefault="005F15D0">
      <w:r>
        <w:t>Examiner: KM</w:t>
      </w:r>
    </w:p>
    <w:p w14:paraId="279216DC" w14:textId="77777777" w:rsidR="005F15D0" w:rsidRDefault="005F15D0">
      <w:r>
        <w:t>Rater: BB</w:t>
      </w:r>
    </w:p>
    <w:p w14:paraId="2A83C0DA" w14:textId="77777777" w:rsidR="005F15D0" w:rsidRDefault="005F15D0"/>
    <w:p w14:paraId="1B8A3740" w14:textId="77777777" w:rsidR="005F15D0" w:rsidRDefault="005F15D0">
      <w:r>
        <w:t>00:00:27- 00:00:48 = 00:00:21</w:t>
      </w:r>
      <w:bookmarkStart w:id="0" w:name="_GoBack"/>
      <w:bookmarkEnd w:id="0"/>
    </w:p>
    <w:p w14:paraId="207653BD" w14:textId="77777777" w:rsidR="005F15D0" w:rsidRDefault="005F15D0"/>
    <w:p w14:paraId="76774A0E" w14:textId="77777777" w:rsidR="005F15D0" w:rsidRDefault="005F15D0">
      <w:r>
        <w:t>The boy was xxx the ball</w:t>
      </w:r>
    </w:p>
    <w:p w14:paraId="5960F777" w14:textId="77777777" w:rsidR="005F15D0" w:rsidRDefault="005F15D0">
      <w:r>
        <w:t>And xxx pall went through the window</w:t>
      </w:r>
    </w:p>
    <w:p w14:paraId="78027E26" w14:textId="77777777" w:rsidR="005F15D0" w:rsidRDefault="005F15D0">
      <w:r>
        <w:t xml:space="preserve">And the man </w:t>
      </w:r>
      <w:proofErr w:type="gramStart"/>
      <w:r>
        <w:t>look</w:t>
      </w:r>
      <w:proofErr w:type="gramEnd"/>
      <w:r>
        <w:t xml:space="preserve"> out and seen the boy kick the window</w:t>
      </w:r>
    </w:p>
    <w:p w14:paraId="12AE638E" w14:textId="77777777" w:rsidR="005F15D0" w:rsidRDefault="005F15D0">
      <w:r>
        <w:t>He was mad</w:t>
      </w:r>
    </w:p>
    <w:sectPr w:rsidR="005F15D0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D0"/>
    <w:rsid w:val="001756A3"/>
    <w:rsid w:val="003977F9"/>
    <w:rsid w:val="005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00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Macintosh Word</Application>
  <DocSecurity>0</DocSecurity>
  <Lines>1</Lines>
  <Paragraphs>1</Paragraphs>
  <ScaleCrop>false</ScaleCrop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2018-04-30T13:47:00Z</dcterms:created>
  <dcterms:modified xsi:type="dcterms:W3CDTF">2018-04-30T13:56:00Z</dcterms:modified>
</cp:coreProperties>
</file>