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4E146" w14:textId="77777777" w:rsidR="004A430F" w:rsidRDefault="00500094">
      <w:r>
        <w:t>POLAR</w:t>
      </w:r>
    </w:p>
    <w:p w14:paraId="3F432713" w14:textId="77777777" w:rsidR="00500094" w:rsidRDefault="00500094">
      <w:r>
        <w:t>1032</w:t>
      </w:r>
    </w:p>
    <w:p w14:paraId="0E3EEC6E" w14:textId="77777777" w:rsidR="00500094" w:rsidRDefault="00500094">
      <w:r>
        <w:t xml:space="preserve">BW 1 </w:t>
      </w:r>
    </w:p>
    <w:p w14:paraId="1F00FA5A" w14:textId="77777777" w:rsidR="00500094" w:rsidRDefault="00500094">
      <w:r>
        <w:t>10/23/17</w:t>
      </w:r>
    </w:p>
    <w:p w14:paraId="0390FFA1" w14:textId="77777777" w:rsidR="00500094" w:rsidRDefault="00500094">
      <w:r>
        <w:t>MUSC</w:t>
      </w:r>
    </w:p>
    <w:p w14:paraId="6CAB680D" w14:textId="77777777" w:rsidR="00500094" w:rsidRDefault="00500094">
      <w:r>
        <w:t>LL</w:t>
      </w:r>
      <w:r>
        <w:br/>
      </w:r>
      <w:r>
        <w:br/>
        <w:t>Start time: 00:00:43</w:t>
      </w:r>
    </w:p>
    <w:p w14:paraId="06C3AD24" w14:textId="77777777" w:rsidR="00500094" w:rsidRDefault="00500094">
      <w:r>
        <w:t>End time: 00:00:55</w:t>
      </w:r>
    </w:p>
    <w:p w14:paraId="1BD5FFA5" w14:textId="77777777" w:rsidR="00500094" w:rsidRDefault="00500094">
      <w:r>
        <w:t>Total time: 00:00:12</w:t>
      </w:r>
    </w:p>
    <w:p w14:paraId="7BBD0DF1" w14:textId="77777777" w:rsidR="008D1DE4" w:rsidRDefault="008D1DE4"/>
    <w:p w14:paraId="1ECCCED0" w14:textId="77777777" w:rsidR="008D1DE4" w:rsidRDefault="008D1DE4">
      <w:r>
        <w:t>[NOTE: participant points and makes some gestures during the clip.]</w:t>
      </w:r>
      <w:bookmarkStart w:id="0" w:name="_GoBack"/>
      <w:bookmarkEnd w:id="0"/>
    </w:p>
    <w:p w14:paraId="3226C992" w14:textId="77777777" w:rsidR="00500094" w:rsidRDefault="00500094"/>
    <w:p w14:paraId="150FAEDF" w14:textId="77777777" w:rsidR="00500094" w:rsidRDefault="00500094">
      <w:r>
        <w:t xml:space="preserve">&amp;boom. </w:t>
      </w:r>
    </w:p>
    <w:p w14:paraId="15B469C5" w14:textId="77777777" w:rsidR="00500094" w:rsidRDefault="00500094"/>
    <w:p w14:paraId="454A6C5A" w14:textId="77777777" w:rsidR="00500094" w:rsidRDefault="00500094">
      <w:r>
        <w:t>ball.</w:t>
      </w:r>
    </w:p>
    <w:p w14:paraId="532BA4F7" w14:textId="77777777" w:rsidR="00500094" w:rsidRDefault="00500094"/>
    <w:p w14:paraId="4C6483A0" w14:textId="77777777" w:rsidR="00500094" w:rsidRDefault="00500094">
      <w:r>
        <w:t>&amp;boh.</w:t>
      </w:r>
    </w:p>
    <w:sectPr w:rsidR="0050009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94"/>
    <w:rsid w:val="004A430F"/>
    <w:rsid w:val="00500094"/>
    <w:rsid w:val="00647F4A"/>
    <w:rsid w:val="008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23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2018-03-28T12:56:00Z</dcterms:created>
  <dcterms:modified xsi:type="dcterms:W3CDTF">2018-03-28T13:00:00Z</dcterms:modified>
</cp:coreProperties>
</file>