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7502A" w14:textId="77777777" w:rsidR="00C50153" w:rsidRDefault="00C50153" w:rsidP="00C50153">
      <w:pPr>
        <w:spacing w:before="120" w:after="120" w:line="276" w:lineRule="auto"/>
      </w:pPr>
      <w:r>
        <w:t>LARC</w:t>
      </w:r>
    </w:p>
    <w:p w14:paraId="3AD7E3D5" w14:textId="27DB1913" w:rsidR="00C50153" w:rsidRDefault="00C50153" w:rsidP="00C50153">
      <w:pPr>
        <w:spacing w:before="120" w:after="120" w:line="276" w:lineRule="auto"/>
      </w:pPr>
      <w:r>
        <w:t>1032 (MUSC)</w:t>
      </w:r>
    </w:p>
    <w:p w14:paraId="1B5DC220" w14:textId="0DA305E1" w:rsidR="00C50153" w:rsidRDefault="00C50153" w:rsidP="00C50153">
      <w:pPr>
        <w:spacing w:before="120" w:after="120" w:line="276" w:lineRule="auto"/>
      </w:pPr>
      <w:r>
        <w:t>BW-1</w:t>
      </w:r>
    </w:p>
    <w:p w14:paraId="42254E59" w14:textId="2CD92EE4" w:rsidR="00C50153" w:rsidRDefault="00C50153" w:rsidP="00C50153">
      <w:pPr>
        <w:spacing w:before="120" w:after="120" w:line="276" w:lineRule="auto"/>
      </w:pPr>
      <w:r>
        <w:t>Date:</w:t>
      </w:r>
      <w:r w:rsidR="00124718">
        <w:t xml:space="preserve"> 11-13-2019</w:t>
      </w:r>
    </w:p>
    <w:p w14:paraId="3E33335E" w14:textId="158619D6" w:rsidR="00C50153" w:rsidRDefault="00C50153" w:rsidP="00C50153">
      <w:pPr>
        <w:spacing w:before="120" w:after="120" w:line="276" w:lineRule="auto"/>
      </w:pPr>
      <w:r>
        <w:t>Examiner:</w:t>
      </w:r>
      <w:r w:rsidR="00124718">
        <w:t xml:space="preserve"> AD</w:t>
      </w:r>
    </w:p>
    <w:p w14:paraId="2AC175E9" w14:textId="04546B2D" w:rsidR="00C50153" w:rsidRDefault="00C50153" w:rsidP="00C50153">
      <w:pPr>
        <w:spacing w:before="120" w:after="120" w:line="276" w:lineRule="auto"/>
      </w:pPr>
      <w:r>
        <w:t>Rater:</w:t>
      </w:r>
      <w:r w:rsidR="00124718">
        <w:t xml:space="preserve"> JD</w:t>
      </w:r>
    </w:p>
    <w:p w14:paraId="30D85212" w14:textId="5210BA74" w:rsidR="00C50153" w:rsidRDefault="00C50153" w:rsidP="00C50153">
      <w:pPr>
        <w:spacing w:before="120" w:after="120" w:line="276" w:lineRule="auto"/>
      </w:pPr>
      <w:r>
        <w:t xml:space="preserve">Time Duration: 00:00:20 – </w:t>
      </w:r>
      <w:r w:rsidR="00124718">
        <w:t>00:00:42 = 00:00:22</w:t>
      </w:r>
    </w:p>
    <w:p w14:paraId="11A64D37" w14:textId="77777777" w:rsidR="00C50153" w:rsidRDefault="00C50153" w:rsidP="00C50153">
      <w:pPr>
        <w:spacing w:before="120" w:after="120" w:line="276" w:lineRule="auto"/>
      </w:pPr>
    </w:p>
    <w:p w14:paraId="410F33F6" w14:textId="31D88805" w:rsidR="00C50153" w:rsidRDefault="00592039" w:rsidP="00C50153">
      <w:pPr>
        <w:spacing w:before="120" w:after="120" w:line="276" w:lineRule="auto"/>
      </w:pPr>
      <w:r>
        <w:t>b</w:t>
      </w:r>
      <w:r w:rsidR="00C50153">
        <w:t>all.</w:t>
      </w:r>
    </w:p>
    <w:p w14:paraId="07753F9B" w14:textId="77777777" w:rsidR="00782ADC" w:rsidRDefault="00592039" w:rsidP="00C50153">
      <w:pPr>
        <w:spacing w:before="120" w:after="120" w:line="276" w:lineRule="auto"/>
      </w:pPr>
      <w:r>
        <w:t>o</w:t>
      </w:r>
      <w:r w:rsidR="00C50153">
        <w:t>h</w:t>
      </w:r>
      <w:r w:rsidR="00782ADC">
        <w:t>.</w:t>
      </w:r>
    </w:p>
    <w:p w14:paraId="0B2E75A9" w14:textId="07146413" w:rsidR="00C50153" w:rsidRDefault="00C50153" w:rsidP="00C50153">
      <w:pPr>
        <w:spacing w:before="120" w:after="120" w:line="276" w:lineRule="auto"/>
      </w:pPr>
      <w:r>
        <w:t>no &amp;ah</w:t>
      </w:r>
      <w:r w:rsidR="00370213">
        <w:t xml:space="preserve"> </w:t>
      </w:r>
      <w:bookmarkStart w:id="0" w:name="_GoBack"/>
      <w:bookmarkEnd w:id="0"/>
      <w:r>
        <w:t>&amp;meh</w:t>
      </w:r>
      <w:r w:rsidR="00782ADC">
        <w:t>.</w:t>
      </w:r>
    </w:p>
    <w:p w14:paraId="0B2B6D92" w14:textId="77A5E325" w:rsidR="00C50153" w:rsidRDefault="00592039" w:rsidP="00C50153">
      <w:pPr>
        <w:spacing w:before="120" w:after="120" w:line="276" w:lineRule="auto"/>
      </w:pPr>
      <w:r>
        <w:t>b</w:t>
      </w:r>
      <w:r w:rsidR="00C50153">
        <w:t>all</w:t>
      </w:r>
      <w:r w:rsidR="00782ADC">
        <w:t>.</w:t>
      </w:r>
    </w:p>
    <w:p w14:paraId="4D45EE93" w14:textId="3208027F" w:rsidR="00C50153" w:rsidRDefault="00C50153" w:rsidP="00C50153">
      <w:pPr>
        <w:spacing w:before="120" w:after="120" w:line="276" w:lineRule="auto"/>
      </w:pPr>
      <w:r>
        <w:t>&amp;</w:t>
      </w:r>
      <w:r w:rsidR="00592039">
        <w:t>a</w:t>
      </w:r>
      <w:r>
        <w:t>h &amp;nah</w:t>
      </w:r>
      <w:r w:rsidR="00782ADC">
        <w:t>.</w:t>
      </w:r>
    </w:p>
    <w:p w14:paraId="67F2DFC9" w14:textId="77777777" w:rsidR="00C50153" w:rsidRDefault="00C50153" w:rsidP="00C50153">
      <w:pPr>
        <w:spacing w:before="120" w:after="120" w:line="276" w:lineRule="auto"/>
      </w:pPr>
    </w:p>
    <w:p w14:paraId="5183B41F" w14:textId="77777777" w:rsidR="00C50153" w:rsidRDefault="00C50153" w:rsidP="00C50153">
      <w:pPr>
        <w:spacing w:before="120" w:after="120" w:line="276" w:lineRule="auto"/>
      </w:pPr>
    </w:p>
    <w:p w14:paraId="3D8FD8DC" w14:textId="527F354E" w:rsidR="00C50153" w:rsidRDefault="00C50153" w:rsidP="00C50153">
      <w:pPr>
        <w:spacing w:before="120" w:after="120" w:line="276" w:lineRule="auto"/>
      </w:pPr>
    </w:p>
    <w:p w14:paraId="752CD2D1" w14:textId="77777777" w:rsidR="00C50153" w:rsidRDefault="00C50153"/>
    <w:sectPr w:rsidR="00C50153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53"/>
    <w:rsid w:val="00124718"/>
    <w:rsid w:val="00370213"/>
    <w:rsid w:val="00592039"/>
    <w:rsid w:val="00644767"/>
    <w:rsid w:val="00782ADC"/>
    <w:rsid w:val="00C50153"/>
    <w:rsid w:val="00D6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D2205"/>
  <w15:chartTrackingRefBased/>
  <w15:docId w15:val="{05EBD812-837C-434D-89E0-25608C31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126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4</cp:revision>
  <dcterms:created xsi:type="dcterms:W3CDTF">2020-02-28T18:43:00Z</dcterms:created>
  <dcterms:modified xsi:type="dcterms:W3CDTF">2020-02-28T21:01:00Z</dcterms:modified>
</cp:coreProperties>
</file>