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B2060" w14:textId="77777777" w:rsidR="001A32C9" w:rsidRDefault="001A32C9" w:rsidP="001A32C9">
      <w:r>
        <w:t>POLAR</w:t>
      </w:r>
    </w:p>
    <w:p w14:paraId="2EC5EA81" w14:textId="77777777" w:rsidR="001A32C9" w:rsidRDefault="001A32C9" w:rsidP="001A32C9">
      <w:pPr>
        <w:tabs>
          <w:tab w:val="left" w:pos="2023"/>
        </w:tabs>
      </w:pPr>
      <w:r>
        <w:t>1043</w:t>
      </w:r>
      <w:r>
        <w:tab/>
      </w:r>
    </w:p>
    <w:p w14:paraId="79C2125A" w14:textId="77777777" w:rsidR="001A32C9" w:rsidRDefault="00D259C1" w:rsidP="001A32C9">
      <w:r>
        <w:t>BW</w:t>
      </w:r>
      <w:r w:rsidR="001A32C9">
        <w:t xml:space="preserve"> 1</w:t>
      </w:r>
    </w:p>
    <w:p w14:paraId="25470F71" w14:textId="77777777" w:rsidR="001A32C9" w:rsidRDefault="001A32C9" w:rsidP="001A32C9">
      <w:r>
        <w:t>2/27/2018</w:t>
      </w:r>
    </w:p>
    <w:p w14:paraId="3228288F" w14:textId="77777777" w:rsidR="001A32C9" w:rsidRDefault="001A32C9" w:rsidP="001A32C9">
      <w:r>
        <w:t>MUSC</w:t>
      </w:r>
    </w:p>
    <w:p w14:paraId="49A8CCDE" w14:textId="77777777" w:rsidR="001A32C9" w:rsidRDefault="009375DA" w:rsidP="001A32C9">
      <w:r>
        <w:t xml:space="preserve">First Rater: </w:t>
      </w:r>
      <w:r w:rsidR="001A32C9">
        <w:t>ET</w:t>
      </w:r>
    </w:p>
    <w:p w14:paraId="6BC82F19" w14:textId="77777777" w:rsidR="009375DA" w:rsidRDefault="009375DA" w:rsidP="001A32C9">
      <w:r>
        <w:t>Second Rater: CH</w:t>
      </w:r>
    </w:p>
    <w:p w14:paraId="79C3B2BD" w14:textId="77777777" w:rsidR="001A32C9" w:rsidRDefault="001A32C9" w:rsidP="001A32C9"/>
    <w:p w14:paraId="63ACE2C9" w14:textId="77777777" w:rsidR="001A32C9" w:rsidRDefault="003D2689" w:rsidP="001A32C9">
      <w:r>
        <w:t>Start time: 00:00:23</w:t>
      </w:r>
    </w:p>
    <w:p w14:paraId="7A852909" w14:textId="77777777" w:rsidR="001A32C9" w:rsidRDefault="0035345D" w:rsidP="001A32C9">
      <w:r>
        <w:t>End time: 00:00:39</w:t>
      </w:r>
    </w:p>
    <w:p w14:paraId="61842D50" w14:textId="77777777" w:rsidR="001A32C9" w:rsidRDefault="0035345D" w:rsidP="001A32C9">
      <w:r>
        <w:t>Total time: 00:00:16</w:t>
      </w:r>
    </w:p>
    <w:p w14:paraId="26CB3765" w14:textId="77777777" w:rsidR="00BE6159" w:rsidRDefault="00F96486"/>
    <w:p w14:paraId="5D18F5A8" w14:textId="77777777" w:rsidR="003D2689" w:rsidRDefault="0035345D">
      <w:r>
        <w:t xml:space="preserve">helped the </w:t>
      </w:r>
      <w:r w:rsidR="00F96486">
        <w:t xml:space="preserve">commercial [* u] dressed [* u] </w:t>
      </w:r>
      <w:bookmarkStart w:id="0" w:name="_GoBack"/>
      <w:bookmarkEnd w:id="0"/>
      <w:r>
        <w:t>up.</w:t>
      </w:r>
    </w:p>
    <w:p w14:paraId="21951150" w14:textId="77777777" w:rsidR="0035345D" w:rsidRDefault="0035345D"/>
    <w:p w14:paraId="6EC5F763" w14:textId="77777777" w:rsidR="0035345D" w:rsidRDefault="0035345D">
      <w:r>
        <w:t>and the commercial [* u] got bet [* u].</w:t>
      </w:r>
    </w:p>
    <w:p w14:paraId="3BB07C30" w14:textId="77777777" w:rsidR="0035345D" w:rsidRDefault="0035345D"/>
    <w:p w14:paraId="7C991493" w14:textId="77777777" w:rsidR="0035345D" w:rsidRDefault="0035345D">
      <w:r>
        <w:t>and it broke the commercial [* u].</w:t>
      </w:r>
    </w:p>
    <w:p w14:paraId="17B75520" w14:textId="77777777" w:rsidR="0035345D" w:rsidRDefault="0035345D"/>
    <w:p w14:paraId="6F495AB4" w14:textId="77777777" w:rsidR="0035345D" w:rsidRDefault="0035345D">
      <w:r>
        <w:t>and brought the broken commercial [* u].</w:t>
      </w:r>
    </w:p>
    <w:sectPr w:rsidR="0035345D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C9"/>
    <w:rsid w:val="001A32C9"/>
    <w:rsid w:val="0035345D"/>
    <w:rsid w:val="003D2689"/>
    <w:rsid w:val="007D17A5"/>
    <w:rsid w:val="008D56F8"/>
    <w:rsid w:val="009375DA"/>
    <w:rsid w:val="00D259C1"/>
    <w:rsid w:val="00F9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95B03"/>
  <w15:chartTrackingRefBased/>
  <w15:docId w15:val="{555B4C0F-7550-5345-AC5C-7BE30D31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2C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Microsoft Office User</cp:lastModifiedBy>
  <cp:revision>4</cp:revision>
  <dcterms:created xsi:type="dcterms:W3CDTF">2018-09-06T15:15:00Z</dcterms:created>
  <dcterms:modified xsi:type="dcterms:W3CDTF">2019-02-14T21:30:00Z</dcterms:modified>
</cp:coreProperties>
</file>