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58399" w14:textId="77777777" w:rsidR="00775CE8" w:rsidRDefault="00775CE8" w:rsidP="00775CE8">
      <w:r>
        <w:t>POLAR</w:t>
      </w:r>
    </w:p>
    <w:p w14:paraId="5F867100" w14:textId="77777777" w:rsidR="00775CE8" w:rsidRDefault="00775CE8" w:rsidP="00775CE8">
      <w:pPr>
        <w:tabs>
          <w:tab w:val="left" w:pos="2023"/>
        </w:tabs>
      </w:pPr>
      <w:r>
        <w:t>1043</w:t>
      </w:r>
      <w:r>
        <w:tab/>
      </w:r>
    </w:p>
    <w:p w14:paraId="43AA06D5" w14:textId="77777777" w:rsidR="00775CE8" w:rsidRDefault="00775CE8" w:rsidP="00775CE8">
      <w:r>
        <w:t>Broken Window 4</w:t>
      </w:r>
    </w:p>
    <w:p w14:paraId="6CD5008E" w14:textId="77777777" w:rsidR="00775CE8" w:rsidRDefault="00775CE8" w:rsidP="00775CE8">
      <w:r>
        <w:t>6/21/2018</w:t>
      </w:r>
    </w:p>
    <w:p w14:paraId="428325FF" w14:textId="77777777" w:rsidR="00775CE8" w:rsidRDefault="00775CE8" w:rsidP="00775CE8">
      <w:r>
        <w:t>MUSC</w:t>
      </w:r>
    </w:p>
    <w:p w14:paraId="3C557C62" w14:textId="77777777" w:rsidR="00775CE8" w:rsidRDefault="00E46DCB" w:rsidP="00775CE8">
      <w:r>
        <w:t xml:space="preserve">First Rater: </w:t>
      </w:r>
      <w:r w:rsidR="00775CE8">
        <w:t>ET</w:t>
      </w:r>
    </w:p>
    <w:p w14:paraId="36917FCA" w14:textId="77777777" w:rsidR="00775CE8" w:rsidRDefault="00E46DCB" w:rsidP="00775CE8">
      <w:r>
        <w:t>Second Rater: CH</w:t>
      </w:r>
    </w:p>
    <w:p w14:paraId="06E0271A" w14:textId="77777777" w:rsidR="00E46DCB" w:rsidRDefault="00E46DCB" w:rsidP="00775CE8"/>
    <w:p w14:paraId="6048C531" w14:textId="77777777" w:rsidR="00775CE8" w:rsidRDefault="00C94EF8" w:rsidP="00775CE8">
      <w:r>
        <w:t>Start time: 00:00:21</w:t>
      </w:r>
    </w:p>
    <w:p w14:paraId="62C1E435" w14:textId="77777777" w:rsidR="00775CE8" w:rsidRDefault="00C94EF8" w:rsidP="00775CE8">
      <w:r>
        <w:t>End time: 00:00:40</w:t>
      </w:r>
    </w:p>
    <w:p w14:paraId="435CA550" w14:textId="77777777" w:rsidR="00BE6159" w:rsidRDefault="00C94EF8">
      <w:r>
        <w:t>Total time: 00:00:19</w:t>
      </w:r>
      <w:bookmarkStart w:id="0" w:name="_GoBack"/>
      <w:bookmarkEnd w:id="0"/>
    </w:p>
    <w:p w14:paraId="543EC2A8" w14:textId="77777777" w:rsidR="00C94EF8" w:rsidRDefault="00C94EF8"/>
    <w:p w14:paraId="06BE83A5" w14:textId="77777777" w:rsidR="00C94EF8" w:rsidRDefault="00C94EF8">
      <w:r>
        <w:t>(Note: video skips at beginning)</w:t>
      </w:r>
    </w:p>
    <w:p w14:paraId="55CD17E6" w14:textId="77777777" w:rsidR="00C94EF8" w:rsidRDefault="00C94EF8"/>
    <w:p w14:paraId="381AACEB" w14:textId="77777777" w:rsidR="00CC7D5B" w:rsidRDefault="00C94EF8">
      <w:proofErr w:type="spellStart"/>
      <w:r>
        <w:t>k</w:t>
      </w:r>
      <w:r w:rsidR="00CC7D5B">
        <w:t>upat</w:t>
      </w:r>
      <w:proofErr w:type="spellEnd"/>
      <w:r w:rsidR="00CC7D5B">
        <w:t xml:space="preserve"> [* </w:t>
      </w:r>
      <w:proofErr w:type="spellStart"/>
      <w:r w:rsidR="00CC7D5B">
        <w:t>phon</w:t>
      </w:r>
      <w:proofErr w:type="spellEnd"/>
      <w:r w:rsidR="00CC7D5B">
        <w:t xml:space="preserve">] and left </w:t>
      </w:r>
      <w:r>
        <w:t xml:space="preserve">[//] </w:t>
      </w:r>
      <w:r w:rsidR="00CC7D5B">
        <w:t>fell off on the commercial</w:t>
      </w:r>
      <w:r>
        <w:t xml:space="preserve"> [* u].</w:t>
      </w:r>
    </w:p>
    <w:p w14:paraId="72688F75" w14:textId="77777777" w:rsidR="00CC7D5B" w:rsidRDefault="00CC7D5B"/>
    <w:p w14:paraId="30545E69" w14:textId="77777777" w:rsidR="00CC7D5B" w:rsidRDefault="00C94EF8">
      <w:r>
        <w:t>b</w:t>
      </w:r>
      <w:r w:rsidR="00CC7D5B">
        <w:t>roken to the commercial</w:t>
      </w:r>
      <w:r>
        <w:t xml:space="preserve"> [* u].</w:t>
      </w:r>
    </w:p>
    <w:p w14:paraId="2FB6B2FE" w14:textId="77777777" w:rsidR="00CC7D5B" w:rsidRDefault="00CC7D5B"/>
    <w:p w14:paraId="0EFD93BE" w14:textId="77777777" w:rsidR="00CC7D5B" w:rsidRDefault="00C94EF8">
      <w:r>
        <w:t>a</w:t>
      </w:r>
      <w:r w:rsidR="00CC7D5B">
        <w:t>nd commercial</w:t>
      </w:r>
      <w:r>
        <w:t xml:space="preserve"> [* u]</w:t>
      </w:r>
      <w:r w:rsidR="00CC7D5B">
        <w:t xml:space="preserve"> bad</w:t>
      </w:r>
      <w:r>
        <w:t>.</w:t>
      </w:r>
    </w:p>
    <w:p w14:paraId="31198EDB" w14:textId="77777777" w:rsidR="00CC7D5B" w:rsidRDefault="00CC7D5B"/>
    <w:p w14:paraId="3C8A2F31" w14:textId="77777777" w:rsidR="00CC7D5B" w:rsidRDefault="00C94EF8">
      <w:r>
        <w:t>o</w:t>
      </w:r>
      <w:r w:rsidR="00CC7D5B">
        <w:t>ff commercial</w:t>
      </w:r>
      <w:r>
        <w:t xml:space="preserve"> [* u]</w:t>
      </w:r>
      <w:r w:rsidR="00CC7D5B">
        <w:t xml:space="preserve"> to see commercial</w:t>
      </w:r>
      <w:r>
        <w:t xml:space="preserve"> [* u].</w:t>
      </w:r>
    </w:p>
    <w:sectPr w:rsidR="00CC7D5B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E8"/>
    <w:rsid w:val="00775CE8"/>
    <w:rsid w:val="007D17A5"/>
    <w:rsid w:val="008D56F8"/>
    <w:rsid w:val="00C94EF8"/>
    <w:rsid w:val="00CC7D5B"/>
    <w:rsid w:val="00E4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3E62C"/>
  <w15:chartTrackingRefBased/>
  <w15:docId w15:val="{FF4AA6F6-B329-5843-B13C-B57493BF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CE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Microsoft Office User</cp:lastModifiedBy>
  <cp:revision>3</cp:revision>
  <dcterms:created xsi:type="dcterms:W3CDTF">2019-01-17T18:33:00Z</dcterms:created>
  <dcterms:modified xsi:type="dcterms:W3CDTF">2019-03-12T12:11:00Z</dcterms:modified>
</cp:coreProperties>
</file>