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C9C" w:rsidRDefault="00AA3C9C" w:rsidP="00AA3C9C">
      <w:r>
        <w:t>POLAR</w:t>
      </w:r>
    </w:p>
    <w:p w:rsidR="00AA3C9C" w:rsidRDefault="00AA3C9C" w:rsidP="00AA3C9C">
      <w:pPr>
        <w:tabs>
          <w:tab w:val="left" w:pos="2023"/>
        </w:tabs>
      </w:pPr>
      <w:r>
        <w:t>1054</w:t>
      </w:r>
      <w:r>
        <w:tab/>
      </w:r>
    </w:p>
    <w:p w:rsidR="00AA3C9C" w:rsidRDefault="00AA3C9C" w:rsidP="00AA3C9C">
      <w:r>
        <w:t>BW 1</w:t>
      </w:r>
    </w:p>
    <w:p w:rsidR="00AA3C9C" w:rsidRDefault="008E370A" w:rsidP="00AA3C9C">
      <w:r>
        <w:t>7/16/2018</w:t>
      </w:r>
    </w:p>
    <w:p w:rsidR="00AA3C9C" w:rsidRDefault="00AA3C9C" w:rsidP="00AA3C9C">
      <w:r>
        <w:t>MUSC</w:t>
      </w:r>
    </w:p>
    <w:p w:rsidR="00AA3C9C" w:rsidRDefault="00AA3C9C" w:rsidP="00AA3C9C">
      <w:r>
        <w:t>ET</w:t>
      </w:r>
    </w:p>
    <w:p w:rsidR="00AA3C9C" w:rsidRDefault="00AA3C9C" w:rsidP="00AA3C9C"/>
    <w:p w:rsidR="00AA3C9C" w:rsidRDefault="007C034C" w:rsidP="00AA3C9C">
      <w:r>
        <w:t>Start time: 00:00:23</w:t>
      </w:r>
    </w:p>
    <w:p w:rsidR="00AA3C9C" w:rsidRDefault="00476AB0" w:rsidP="00AA3C9C">
      <w:r>
        <w:t>End time: 00:01:00</w:t>
      </w:r>
    </w:p>
    <w:p w:rsidR="00AA3C9C" w:rsidRDefault="00476AB0" w:rsidP="00AA3C9C">
      <w:r>
        <w:t>Total time: 00:00:37</w:t>
      </w:r>
    </w:p>
    <w:p w:rsidR="00476AB0" w:rsidRDefault="00476AB0" w:rsidP="00AA3C9C"/>
    <w:p w:rsidR="00476AB0" w:rsidRDefault="00476AB0" w:rsidP="00AA3C9C">
      <w:r>
        <w:t xml:space="preserve">a </w:t>
      </w:r>
      <w:proofErr w:type="spellStart"/>
      <w:r>
        <w:t>felum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boy is kicking a soccer ball.</w:t>
      </w:r>
    </w:p>
    <w:p w:rsidR="00476AB0" w:rsidRDefault="00476AB0" w:rsidP="00AA3C9C"/>
    <w:p w:rsidR="00476AB0" w:rsidRDefault="00476AB0" w:rsidP="00AA3C9C">
      <w:r>
        <w:t>and it hit and broke the window of either his or his neighbor’s house.</w:t>
      </w:r>
    </w:p>
    <w:p w:rsidR="00476AB0" w:rsidRDefault="00476AB0" w:rsidP="00AA3C9C"/>
    <w:p w:rsidR="00476AB0" w:rsidRDefault="00476AB0" w:rsidP="00AA3C9C">
      <w:r>
        <w:t>and the ball &amp;um landed inside and broke the lamp of the dad or the neighbor who was sitting in his chair inside who stood up with the ball.</w:t>
      </w:r>
    </w:p>
    <w:p w:rsidR="00476AB0" w:rsidRDefault="00476AB0" w:rsidP="00AA3C9C"/>
    <w:p w:rsidR="00476AB0" w:rsidRDefault="00476AB0" w:rsidP="00AA3C9C">
      <w:r>
        <w:t>and then stared at the broken window.</w:t>
      </w:r>
      <w:bookmarkStart w:id="0" w:name="_GoBack"/>
      <w:bookmarkEnd w:id="0"/>
    </w:p>
    <w:p w:rsidR="00476AB0" w:rsidRDefault="00476AB0" w:rsidP="00AA3C9C"/>
    <w:p w:rsidR="00476AB0" w:rsidRDefault="00476AB0" w:rsidP="00AA3C9C"/>
    <w:p w:rsidR="00BE6159" w:rsidRDefault="00476AB0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9C"/>
    <w:rsid w:val="00476AB0"/>
    <w:rsid w:val="007C034C"/>
    <w:rsid w:val="007D17A5"/>
    <w:rsid w:val="008D56F8"/>
    <w:rsid w:val="008E370A"/>
    <w:rsid w:val="00AA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EFC39"/>
  <w15:chartTrackingRefBased/>
  <w15:docId w15:val="{15847FBF-610B-A642-A83A-0D1AEDB3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C9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2019-02-12T19:26:00Z</dcterms:created>
  <dcterms:modified xsi:type="dcterms:W3CDTF">2019-02-12T20:28:00Z</dcterms:modified>
</cp:coreProperties>
</file>