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BB1E9" w14:textId="77777777" w:rsidR="00C92B02" w:rsidRPr="00081396" w:rsidRDefault="00C92B0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POLAR</w:t>
      </w:r>
    </w:p>
    <w:p w14:paraId="2A04F5E9" w14:textId="77777777" w:rsidR="00C92B02" w:rsidRPr="00081396" w:rsidRDefault="00C92B0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14:paraId="1B5AC351" w14:textId="77777777" w:rsidR="00C92B02" w:rsidRPr="00081396" w:rsidRDefault="00C92B0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0403B27A" w14:textId="77777777" w:rsidR="00C92B02" w:rsidRPr="00081396" w:rsidRDefault="00C92B0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10-16</w:t>
      </w:r>
      <w:r w:rsidRPr="00081396">
        <w:rPr>
          <w:rFonts w:ascii="Helvetica" w:hAnsi="Helvetica" w:cs="Helvetica"/>
        </w:rPr>
        <w:t>-2018</w:t>
      </w:r>
    </w:p>
    <w:p w14:paraId="1CE2A0B4" w14:textId="77777777" w:rsidR="00C92B02" w:rsidRPr="00081396" w:rsidRDefault="00C92B0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3D3BDD93" w14:textId="77777777" w:rsidR="00C92B02" w:rsidRPr="00081396" w:rsidRDefault="00C92B0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3CB0357B" w14:textId="77777777" w:rsidR="00C92B02" w:rsidRPr="00081396" w:rsidRDefault="00C92B0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F008ACC" w14:textId="77777777" w:rsidR="00C92B02" w:rsidRPr="00081396" w:rsidRDefault="003D111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00:00:50</w:t>
      </w:r>
    </w:p>
    <w:p w14:paraId="62D98927" w14:textId="77777777" w:rsidR="00C92B02" w:rsidRPr="00081396" w:rsidRDefault="003D1112" w:rsidP="00C92B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00:00:23</w:t>
      </w:r>
    </w:p>
    <w:p w14:paraId="4E6F7D3A" w14:textId="77777777" w:rsidR="00C92B02" w:rsidRPr="00081396" w:rsidRDefault="003D1112" w:rsidP="00C92B0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00:00:00</w:t>
      </w:r>
    </w:p>
    <w:p w14:paraId="2623EEAB" w14:textId="77777777" w:rsidR="000F6412" w:rsidRDefault="000F6412"/>
    <w:p w14:paraId="4B87CC5E" w14:textId="77777777" w:rsidR="003D1112" w:rsidRDefault="003D1112">
      <w:r>
        <w:t xml:space="preserve">** Participant is 0% intelligible –unable to transcribe </w:t>
      </w:r>
      <w:bookmarkStart w:id="0" w:name="_GoBack"/>
      <w:bookmarkEnd w:id="0"/>
    </w:p>
    <w:sectPr w:rsidR="003D111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02"/>
    <w:rsid w:val="000F6412"/>
    <w:rsid w:val="003D1112"/>
    <w:rsid w:val="00C9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C1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2019-07-08T19:10:00Z</dcterms:created>
  <dcterms:modified xsi:type="dcterms:W3CDTF">2019-07-08T19:57:00Z</dcterms:modified>
</cp:coreProperties>
</file>