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B5756" w14:textId="5C58C229" w:rsidR="00F6009F" w:rsidRDefault="00F6009F">
      <w:r>
        <w:t>LARC</w:t>
      </w:r>
    </w:p>
    <w:p w14:paraId="42B3277E" w14:textId="1FFEA2B8" w:rsidR="00F6009F" w:rsidRDefault="00F6009F">
      <w:r>
        <w:t>1057</w:t>
      </w:r>
    </w:p>
    <w:p w14:paraId="06B52F62" w14:textId="11C3888E" w:rsidR="00F6009F" w:rsidRDefault="00F6009F">
      <w:r>
        <w:t>BW1</w:t>
      </w:r>
    </w:p>
    <w:p w14:paraId="155A74E6" w14:textId="31F225A1" w:rsidR="00F6009F" w:rsidRDefault="00F6009F">
      <w:r>
        <w:t>12/03/19</w:t>
      </w:r>
    </w:p>
    <w:p w14:paraId="319A700D" w14:textId="486578E0" w:rsidR="00F6009F" w:rsidRDefault="00F6009F">
      <w:r>
        <w:t>MUSC</w:t>
      </w:r>
    </w:p>
    <w:p w14:paraId="77DB0D2D" w14:textId="7342A8BA" w:rsidR="00F6009F" w:rsidRDefault="00F6009F">
      <w:r>
        <w:t>SW</w:t>
      </w:r>
    </w:p>
    <w:p w14:paraId="5F4FE479" w14:textId="16FCEE5F" w:rsidR="00210F23" w:rsidRDefault="00210F23"/>
    <w:p w14:paraId="00516205" w14:textId="7BA318CD" w:rsidR="00210F23" w:rsidRDefault="00210F23">
      <w:r>
        <w:t>End time (00:26) - Start time (00:22) = 00:04</w:t>
      </w:r>
    </w:p>
    <w:p w14:paraId="22A35D92" w14:textId="704965AE" w:rsidR="00F6009F" w:rsidRDefault="00F6009F"/>
    <w:p w14:paraId="5F14D158" w14:textId="1C1F988F" w:rsidR="006A5EA0" w:rsidRDefault="006A5EA0">
      <w:proofErr w:type="spellStart"/>
      <w:r>
        <w:t>f</w:t>
      </w:r>
      <w:r w:rsidR="001B1C88">
        <w:t>oothole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B1C88">
        <w:t xml:space="preserve"> right </w:t>
      </w:r>
      <w:proofErr w:type="spellStart"/>
      <w:r w:rsidR="001B1C88">
        <w:t>tere</w:t>
      </w:r>
      <w:proofErr w:type="spellEnd"/>
      <w:r>
        <w:t xml:space="preserve"> [: there] [* </w:t>
      </w:r>
      <w:proofErr w:type="spellStart"/>
      <w:r>
        <w:t>phon</w:t>
      </w:r>
      <w:proofErr w:type="spellEnd"/>
      <w:r>
        <w:t>].</w:t>
      </w:r>
      <w:r w:rsidR="001B1C88">
        <w:t xml:space="preserve"> </w:t>
      </w:r>
    </w:p>
    <w:p w14:paraId="4A8FDBD7" w14:textId="77777777" w:rsidR="006A5EA0" w:rsidRDefault="006A5EA0"/>
    <w:p w14:paraId="4ACEB487" w14:textId="171062B5" w:rsidR="00F6009F" w:rsidRDefault="006A5EA0">
      <w:bookmarkStart w:id="0" w:name="_GoBack"/>
      <w:proofErr w:type="spellStart"/>
      <w:r>
        <w:t>f</w:t>
      </w:r>
      <w:r w:rsidR="001B1C88">
        <w:t>oothole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  <w:bookmarkEnd w:id="0"/>
    </w:p>
    <w:sectPr w:rsidR="00F6009F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9F"/>
    <w:rsid w:val="00163C50"/>
    <w:rsid w:val="001B1C88"/>
    <w:rsid w:val="00210F23"/>
    <w:rsid w:val="003A64A5"/>
    <w:rsid w:val="006A5EA0"/>
    <w:rsid w:val="00B62BC8"/>
    <w:rsid w:val="00F6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81D35"/>
  <w15:chartTrackingRefBased/>
  <w15:docId w15:val="{3DB2E7EF-C61A-894A-875B-CEF44776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3</cp:revision>
  <dcterms:created xsi:type="dcterms:W3CDTF">2020-02-17T15:51:00Z</dcterms:created>
  <dcterms:modified xsi:type="dcterms:W3CDTF">2020-02-27T22:14:00Z</dcterms:modified>
</cp:coreProperties>
</file>