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3666" w14:textId="77777777" w:rsidR="003C6BEB" w:rsidRDefault="00A37775">
      <w:r>
        <w:t>POLAR</w:t>
      </w:r>
      <w:r>
        <w:br/>
        <w:t>1057</w:t>
      </w:r>
    </w:p>
    <w:p w14:paraId="6496AFCF" w14:textId="77777777" w:rsidR="00A37775" w:rsidRDefault="00A37775">
      <w:r>
        <w:t>BW3</w:t>
      </w:r>
    </w:p>
    <w:p w14:paraId="03E3805B" w14:textId="77777777" w:rsidR="00A37775" w:rsidRDefault="00A37775">
      <w:r>
        <w:t>10-30-18</w:t>
      </w:r>
    </w:p>
    <w:p w14:paraId="49BFC29A" w14:textId="77777777" w:rsidR="00A37775" w:rsidRDefault="00A37775">
      <w:r>
        <w:t>Examiner: AD</w:t>
      </w:r>
    </w:p>
    <w:p w14:paraId="5C9979D7" w14:textId="77777777" w:rsidR="00A37775" w:rsidRDefault="00A37775">
      <w:r>
        <w:t>First Rater: CH</w:t>
      </w:r>
    </w:p>
    <w:p w14:paraId="57ABB434" w14:textId="676A02F7" w:rsidR="00044193" w:rsidRDefault="00A37775">
      <w:r>
        <w:t>Time Duration:</w:t>
      </w:r>
      <w:r w:rsidR="00044193">
        <w:t xml:space="preserve"> 00:00:08</w:t>
      </w:r>
      <w:bookmarkStart w:id="0" w:name="_GoBack"/>
      <w:bookmarkEnd w:id="0"/>
    </w:p>
    <w:p w14:paraId="78271E56" w14:textId="77777777" w:rsidR="00A37775" w:rsidRDefault="00A37775"/>
    <w:p w14:paraId="0FC3CB65" w14:textId="77777777" w:rsidR="00A37775" w:rsidRDefault="00A37775">
      <w:r>
        <w:tab/>
        <w:t>Start Time: 00:00:26</w:t>
      </w:r>
    </w:p>
    <w:p w14:paraId="655EA8CC" w14:textId="60811C69" w:rsidR="00A37775" w:rsidRDefault="00A37775">
      <w:r>
        <w:tab/>
        <w:t>End Time:</w:t>
      </w:r>
      <w:r w:rsidR="00044193">
        <w:t xml:space="preserve"> 00:00:34</w:t>
      </w:r>
    </w:p>
    <w:p w14:paraId="7B7E8268" w14:textId="77777777" w:rsidR="00A37775" w:rsidRDefault="00A37775"/>
    <w:p w14:paraId="3F5DC9FD" w14:textId="77777777" w:rsidR="00A37775" w:rsidRDefault="00A37775">
      <w:r>
        <w:t>ponto [* phon] bore [* u] we [* u] &amp;uh thor [* phon].</w:t>
      </w:r>
    </w:p>
    <w:p w14:paraId="0C1AD2A5" w14:textId="77777777" w:rsidR="00A37775" w:rsidRDefault="00A37775"/>
    <w:sectPr w:rsidR="00A3777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75"/>
    <w:rsid w:val="00044193"/>
    <w:rsid w:val="000B1B96"/>
    <w:rsid w:val="0019707B"/>
    <w:rsid w:val="006D7496"/>
    <w:rsid w:val="00A37775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960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2019-03-12T16:49:00Z</dcterms:created>
  <dcterms:modified xsi:type="dcterms:W3CDTF">2019-03-12T16:54:00Z</dcterms:modified>
</cp:coreProperties>
</file>