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DB323" w14:textId="77777777" w:rsidR="0013330B" w:rsidRDefault="0013330B" w:rsidP="001333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65E12E5" w14:textId="77777777" w:rsidR="0013330B" w:rsidRDefault="0013330B" w:rsidP="001333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3207921D" w14:textId="77777777" w:rsidR="0013330B" w:rsidRDefault="0013330B" w:rsidP="001333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BW-2</w:t>
      </w:r>
    </w:p>
    <w:p w14:paraId="677D41D8" w14:textId="77777777" w:rsidR="0013330B" w:rsidRDefault="0013330B" w:rsidP="001333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02-04-2018</w:t>
      </w:r>
    </w:p>
    <w:p w14:paraId="4B53D71B" w14:textId="77777777" w:rsidR="0013330B" w:rsidRDefault="0013330B" w:rsidP="001333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A700644" w14:textId="77777777" w:rsidR="0013330B" w:rsidRDefault="0013330B" w:rsidP="001333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6AD4846" w14:textId="77777777" w:rsidR="0013330B" w:rsidRDefault="0013330B" w:rsidP="0013330B"/>
    <w:p w14:paraId="20BAA303" w14:textId="10A1B835" w:rsidR="0013330B" w:rsidRDefault="005E0EE3" w:rsidP="001333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00:01:28</w:t>
      </w:r>
    </w:p>
    <w:p w14:paraId="330C6E0D" w14:textId="2ED20B91" w:rsidR="0013330B" w:rsidRDefault="005E0EE3" w:rsidP="001333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00:00:27</w:t>
      </w:r>
    </w:p>
    <w:p w14:paraId="7EE6B8E4" w14:textId="37307B33" w:rsidR="0013330B" w:rsidRDefault="005E0EE3" w:rsidP="0013330B">
      <w:r>
        <w:rPr>
          <w:rFonts w:ascii="Helvetica" w:hAnsi="Helvetica" w:cs="Helvetica"/>
        </w:rPr>
        <w:t>TOTAL: 00:01</w:t>
      </w:r>
      <w:r w:rsidR="0013330B">
        <w:rPr>
          <w:rFonts w:ascii="Helvetica" w:hAnsi="Helvetica" w:cs="Helvetica"/>
        </w:rPr>
        <w:t>:0</w:t>
      </w:r>
      <w:r>
        <w:rPr>
          <w:rFonts w:ascii="Helvetica" w:hAnsi="Helvetica" w:cs="Helvetica"/>
        </w:rPr>
        <w:t>1</w:t>
      </w:r>
    </w:p>
    <w:p w14:paraId="745010AA" w14:textId="77777777" w:rsidR="000F6412" w:rsidRDefault="000F6412"/>
    <w:p w14:paraId="3E9C441E" w14:textId="77777777" w:rsidR="00E73017" w:rsidRPr="00152377" w:rsidRDefault="00E73017" w:rsidP="00E73017">
      <w:pPr>
        <w:rPr>
          <w:rFonts w:cs="Helvetica"/>
        </w:rPr>
      </w:pPr>
      <w:r w:rsidRPr="00152377">
        <w:rPr>
          <w:rFonts w:cs="Helvetica"/>
        </w:rPr>
        <w:t>**COMMENT: participant sounds like he may be a non-native English speaker, but English is his first and only language according to case history</w:t>
      </w:r>
    </w:p>
    <w:p w14:paraId="0BEDFE34" w14:textId="77777777" w:rsidR="00E73017" w:rsidRDefault="00E73017"/>
    <w:p w14:paraId="4B1296BD" w14:textId="77777777" w:rsidR="005E0EE3" w:rsidRDefault="005E0EE3"/>
    <w:p w14:paraId="232D9B11" w14:textId="1644634D" w:rsidR="005E0EE3" w:rsidRDefault="005E0EE3">
      <w:proofErr w:type="spellStart"/>
      <w:proofErr w:type="gramStart"/>
      <w:r>
        <w:t>ees</w:t>
      </w:r>
      <w:proofErr w:type="spellEnd"/>
      <w:proofErr w:type="gramEnd"/>
      <w:r>
        <w:t xml:space="preserve"> [: it’s] [* </w:t>
      </w:r>
      <w:proofErr w:type="spellStart"/>
      <w:r>
        <w:t>phon</w:t>
      </w:r>
      <w:proofErr w:type="spellEnd"/>
      <w:r>
        <w:t>] a boy.</w:t>
      </w:r>
    </w:p>
    <w:p w14:paraId="188EF6C8" w14:textId="77777777" w:rsidR="005E0EE3" w:rsidRDefault="005E0EE3"/>
    <w:p w14:paraId="463239DD" w14:textId="77777777" w:rsidR="00BA186B" w:rsidRDefault="005E0EE3">
      <w:proofErr w:type="gramStart"/>
      <w:r>
        <w:t>he’s</w:t>
      </w:r>
      <w:proofErr w:type="gramEnd"/>
      <w:r>
        <w:t xml:space="preserve"> booking</w:t>
      </w:r>
      <w:r w:rsidR="00BA186B">
        <w:t xml:space="preserve"> [* u]</w:t>
      </w:r>
      <w:r>
        <w:t xml:space="preserve"> &amp;bing &amp;bang</w:t>
      </w:r>
      <w:r w:rsidR="00BA186B">
        <w:t>.</w:t>
      </w:r>
      <w:r>
        <w:t xml:space="preserve"> </w:t>
      </w:r>
    </w:p>
    <w:p w14:paraId="05E79880" w14:textId="77777777" w:rsidR="00BA186B" w:rsidRDefault="00BA186B"/>
    <w:p w14:paraId="4EEAC556" w14:textId="77777777" w:rsidR="00BA186B" w:rsidRDefault="005E0EE3">
      <w:proofErr w:type="gramStart"/>
      <w:r>
        <w:t>oh</w:t>
      </w:r>
      <w:proofErr w:type="gramEnd"/>
      <w:r>
        <w:t xml:space="preserve"> no the bad </w:t>
      </w:r>
      <w:r w:rsidR="00BA186B">
        <w:t xml:space="preserve">&amp;t &amp;t to </w:t>
      </w:r>
      <w:r>
        <w:t>the</w:t>
      </w:r>
      <w:r w:rsidR="00BA186B">
        <w:t xml:space="preserve"> rose [* u].</w:t>
      </w:r>
      <w:r>
        <w:t xml:space="preserve"> </w:t>
      </w:r>
    </w:p>
    <w:p w14:paraId="1B88C3DC" w14:textId="77777777" w:rsidR="00BA186B" w:rsidRDefault="00BA186B"/>
    <w:p w14:paraId="6ECB90FE" w14:textId="77777777" w:rsidR="00E91270" w:rsidRDefault="00BA186B">
      <w:proofErr w:type="gramStart"/>
      <w:r>
        <w:t>the</w:t>
      </w:r>
      <w:proofErr w:type="gramEnd"/>
      <w:r>
        <w:t xml:space="preserve"> </w:t>
      </w:r>
      <w:r w:rsidR="005E0EE3">
        <w:t>ruin no one</w:t>
      </w:r>
      <w:r>
        <w:t xml:space="preserve"> &amp;</w:t>
      </w:r>
      <w:proofErr w:type="spellStart"/>
      <w:r>
        <w:t>bloop</w:t>
      </w:r>
      <w:proofErr w:type="spellEnd"/>
      <w:r w:rsidR="005E0EE3">
        <w:t xml:space="preserve"> b</w:t>
      </w:r>
      <w:r>
        <w:t>r</w:t>
      </w:r>
      <w:r w:rsidR="005E0EE3">
        <w:t>oke [/</w:t>
      </w:r>
      <w:r>
        <w:t>/</w:t>
      </w:r>
      <w:r w:rsidR="005E0EE3">
        <w:t xml:space="preserve">] </w:t>
      </w:r>
      <w:proofErr w:type="spellStart"/>
      <w:r w:rsidR="005E0EE3">
        <w:t>boke</w:t>
      </w:r>
      <w:proofErr w:type="spellEnd"/>
      <w:r>
        <w:t xml:space="preserve"> [: broke] [* </w:t>
      </w:r>
      <w:proofErr w:type="spellStart"/>
      <w:r>
        <w:t>phon</w:t>
      </w:r>
      <w:proofErr w:type="spellEnd"/>
      <w:r>
        <w:t>]</w:t>
      </w:r>
      <w:r w:rsidR="00E91270">
        <w:t xml:space="preserve">. </w:t>
      </w:r>
    </w:p>
    <w:p w14:paraId="44110974" w14:textId="77777777" w:rsidR="00E91270" w:rsidRDefault="00E91270"/>
    <w:p w14:paraId="43A8811C" w14:textId="77777777" w:rsidR="00EE0DF7" w:rsidRDefault="00E91270">
      <w:proofErr w:type="gramStart"/>
      <w:r>
        <w:t>the</w:t>
      </w:r>
      <w:proofErr w:type="gramEnd"/>
      <w:r w:rsidR="005E0EE3">
        <w:t xml:space="preserve"> </w:t>
      </w:r>
      <w:r>
        <w:t xml:space="preserve">window </w:t>
      </w:r>
      <w:r w:rsidR="005E0EE3">
        <w:t xml:space="preserve">it not working </w:t>
      </w:r>
      <w:r>
        <w:t xml:space="preserve">&amp;gr &amp;gr </w:t>
      </w:r>
      <w:r w:rsidR="005E0EE3">
        <w:t>&amp;shoo</w:t>
      </w:r>
      <w:r w:rsidR="00EE0DF7">
        <w:t>.</w:t>
      </w:r>
      <w:r w:rsidR="005E0EE3">
        <w:t xml:space="preserve"> </w:t>
      </w:r>
    </w:p>
    <w:p w14:paraId="3D20CECE" w14:textId="77777777" w:rsidR="00EE0DF7" w:rsidRDefault="00EE0DF7"/>
    <w:p w14:paraId="302D95A4" w14:textId="51A4C04B" w:rsidR="00EE0DF7" w:rsidRDefault="00EE0DF7">
      <w:proofErr w:type="gramStart"/>
      <w:r>
        <w:t>y</w:t>
      </w:r>
      <w:r w:rsidR="005E0EE3">
        <w:t>ep</w:t>
      </w:r>
      <w:proofErr w:type="gramEnd"/>
      <w:r>
        <w:t xml:space="preserve"> </w:t>
      </w:r>
      <w:r w:rsidR="005E0EE3">
        <w:t xml:space="preserve">they </w:t>
      </w:r>
      <w:r>
        <w:t xml:space="preserve">[: the] [* </w:t>
      </w:r>
      <w:proofErr w:type="spellStart"/>
      <w:r>
        <w:t>phon</w:t>
      </w:r>
      <w:proofErr w:type="spellEnd"/>
      <w:r>
        <w:t>] guy there he’s oh my go</w:t>
      </w:r>
      <w:r w:rsidR="005E0EE3">
        <w:t xml:space="preserve">d he’s look at the ball </w:t>
      </w:r>
      <w:r>
        <w:t xml:space="preserve">oh my god xxx [* </w:t>
      </w:r>
      <w:proofErr w:type="spellStart"/>
      <w:r>
        <w:t>phon</w:t>
      </w:r>
      <w:proofErr w:type="spellEnd"/>
      <w:r>
        <w:t xml:space="preserve">] </w:t>
      </w:r>
      <w:r w:rsidR="005E0EE3">
        <w:t>&amp;do &amp;do &amp;do</w:t>
      </w:r>
      <w:r w:rsidR="001C23A5">
        <w:t xml:space="preserve"> xxx [* </w:t>
      </w:r>
      <w:proofErr w:type="spellStart"/>
      <w:r w:rsidR="001C23A5">
        <w:t>phon</w:t>
      </w:r>
      <w:proofErr w:type="spellEnd"/>
      <w:r w:rsidR="001C23A5">
        <w:t>].</w:t>
      </w:r>
    </w:p>
    <w:p w14:paraId="2A8EFD7A" w14:textId="77777777" w:rsidR="00EE0DF7" w:rsidRDefault="00EE0DF7"/>
    <w:p w14:paraId="2DAF83BF" w14:textId="34504F30" w:rsidR="005E0EE3" w:rsidRDefault="001C23A5">
      <w:proofErr w:type="gramStart"/>
      <w:r>
        <w:t>get</w:t>
      </w:r>
      <w:proofErr w:type="gramEnd"/>
      <w:r>
        <w:t xml:space="preserve"> </w:t>
      </w:r>
      <w:proofErr w:type="spellStart"/>
      <w:r>
        <w:t>d</w:t>
      </w:r>
      <w:r w:rsidR="005E0EE3">
        <w:t>at</w:t>
      </w:r>
      <w:proofErr w:type="spellEnd"/>
      <w:r>
        <w:t xml:space="preserve"> [: that] [* </w:t>
      </w:r>
      <w:proofErr w:type="spellStart"/>
      <w:r>
        <w:t>phon</w:t>
      </w:r>
      <w:proofErr w:type="spellEnd"/>
      <w:r>
        <w:t>]</w:t>
      </w:r>
      <w:r w:rsidR="005E0EE3">
        <w:t xml:space="preserve"> </w:t>
      </w:r>
      <w:r w:rsidR="00EE0DF7">
        <w:t xml:space="preserve">for </w:t>
      </w:r>
      <w:proofErr w:type="spellStart"/>
      <w:r w:rsidR="00EE0DF7">
        <w:t>ge</w:t>
      </w:r>
      <w:proofErr w:type="spellEnd"/>
      <w:r w:rsidR="00EE0DF7">
        <w:t xml:space="preserve"> [: get] [* </w:t>
      </w:r>
      <w:proofErr w:type="spellStart"/>
      <w:r w:rsidR="00EE0DF7">
        <w:t>phon</w:t>
      </w:r>
      <w:proofErr w:type="spellEnd"/>
      <w:r w:rsidR="00EE0DF7">
        <w:t>]</w:t>
      </w:r>
      <w:r>
        <w:t xml:space="preserve"> boy &amp;a</w:t>
      </w:r>
      <w:bookmarkStart w:id="0" w:name="_GoBack"/>
      <w:bookmarkEnd w:id="0"/>
      <w:r>
        <w:t xml:space="preserve"> &lt;where going&gt; [/] where going.</w:t>
      </w:r>
    </w:p>
    <w:p w14:paraId="4895D140" w14:textId="77777777" w:rsidR="00EE0DF7" w:rsidRDefault="00EE0DF7"/>
    <w:p w14:paraId="368954E0" w14:textId="1CAB6EB0" w:rsidR="00EE0DF7" w:rsidRDefault="001C23A5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ball </w:t>
      </w:r>
      <w:r w:rsidR="00EE0DF7">
        <w:t xml:space="preserve">xxx [* </w:t>
      </w:r>
      <w:proofErr w:type="spellStart"/>
      <w:r w:rsidR="00EE0DF7">
        <w:t>phon</w:t>
      </w:r>
      <w:proofErr w:type="spellEnd"/>
      <w:r w:rsidR="00EE0DF7">
        <w:t>].</w:t>
      </w:r>
    </w:p>
    <w:p w14:paraId="77CCDAAA" w14:textId="77777777" w:rsidR="005E0EE3" w:rsidRDefault="005E0EE3"/>
    <w:p w14:paraId="22777C45" w14:textId="77777777" w:rsidR="005E0EE3" w:rsidRDefault="005E0EE3"/>
    <w:p w14:paraId="58A2362C" w14:textId="77777777" w:rsidR="005E0EE3" w:rsidRDefault="005E0EE3"/>
    <w:p w14:paraId="770925A6" w14:textId="77777777" w:rsidR="005E0EE3" w:rsidRDefault="005E0EE3"/>
    <w:sectPr w:rsidR="005E0EE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0B"/>
    <w:rsid w:val="000F6412"/>
    <w:rsid w:val="0013330B"/>
    <w:rsid w:val="001C23A5"/>
    <w:rsid w:val="005E0EE3"/>
    <w:rsid w:val="00BA186B"/>
    <w:rsid w:val="00E73017"/>
    <w:rsid w:val="00E91270"/>
    <w:rsid w:val="00EE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CAD7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2019-08-23T17:59:00Z</dcterms:created>
  <dcterms:modified xsi:type="dcterms:W3CDTF">2019-08-30T19:15:00Z</dcterms:modified>
</cp:coreProperties>
</file>