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324A3" w14:textId="77777777" w:rsidR="00D03B67" w:rsidRDefault="00D03B67" w:rsidP="00D03B6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8A14E9E" w14:textId="77777777" w:rsidR="00D03B67" w:rsidRDefault="00D03B67" w:rsidP="00D03B6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7F51CF39" w14:textId="77777777" w:rsidR="00D03B67" w:rsidRDefault="00D03B67" w:rsidP="00D03B6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BW-3</w:t>
      </w:r>
    </w:p>
    <w:p w14:paraId="0087B705" w14:textId="77777777" w:rsidR="00D03B67" w:rsidRDefault="00D03B67" w:rsidP="00D03B6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03-04-2019</w:t>
      </w:r>
    </w:p>
    <w:p w14:paraId="7184F149" w14:textId="77777777" w:rsidR="00D03B67" w:rsidRDefault="00D03B67" w:rsidP="00D03B6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4297FC0" w14:textId="77777777" w:rsidR="00D03B67" w:rsidRDefault="00D03B67" w:rsidP="00D03B6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7169BEE" w14:textId="77777777" w:rsidR="00D03B67" w:rsidRDefault="00D03B67" w:rsidP="00D03B67"/>
    <w:p w14:paraId="5968AF42" w14:textId="77777777" w:rsidR="00D03B67" w:rsidRDefault="00D03B67" w:rsidP="00D03B6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817575">
        <w:rPr>
          <w:rFonts w:ascii="Helvetica" w:hAnsi="Helvetica" w:cs="Helvetica"/>
        </w:rPr>
        <w:t>00:52</w:t>
      </w:r>
    </w:p>
    <w:p w14:paraId="201860DA" w14:textId="77777777" w:rsidR="00D03B67" w:rsidRDefault="00D03B67" w:rsidP="00D03B6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</w:t>
      </w:r>
      <w:r w:rsidR="00A92678">
        <w:rPr>
          <w:rFonts w:ascii="Helvetica" w:hAnsi="Helvetica" w:cs="Helvetica"/>
        </w:rPr>
        <w:t>00:28</w:t>
      </w:r>
    </w:p>
    <w:p w14:paraId="624857EC" w14:textId="77777777" w:rsidR="00D03B67" w:rsidRDefault="00D03B67" w:rsidP="00D03B6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</w:t>
      </w:r>
      <w:r w:rsidR="00817575">
        <w:rPr>
          <w:rFonts w:ascii="Helvetica" w:hAnsi="Helvetica" w:cs="Helvetica"/>
        </w:rPr>
        <w:t>00:24</w:t>
      </w:r>
    </w:p>
    <w:p w14:paraId="0C61D294" w14:textId="77777777" w:rsidR="00D03B67" w:rsidRPr="00152377" w:rsidRDefault="00D03B67" w:rsidP="00D03B67">
      <w:pPr>
        <w:rPr>
          <w:rFonts w:cs="Helvetica"/>
        </w:rPr>
      </w:pPr>
    </w:p>
    <w:p w14:paraId="1FD82314" w14:textId="77777777" w:rsidR="00D03B67" w:rsidRPr="00152377" w:rsidRDefault="00D03B67" w:rsidP="00D03B67">
      <w:pPr>
        <w:rPr>
          <w:rFonts w:cs="Helvetica"/>
        </w:rPr>
      </w:pPr>
      <w:r w:rsidRPr="00152377">
        <w:rPr>
          <w:rFonts w:cs="Helvetica"/>
        </w:rPr>
        <w:t xml:space="preserve">**COMMENT: participant sounds </w:t>
      </w:r>
      <w:r>
        <w:rPr>
          <w:rFonts w:cs="Helvetica"/>
        </w:rPr>
        <w:t>as if</w:t>
      </w:r>
      <w:r w:rsidRPr="00152377">
        <w:rPr>
          <w:rFonts w:cs="Helvetica"/>
        </w:rPr>
        <w:t xml:space="preserve"> he may be a non-native English speaker, but English is his first and only language according to case history</w:t>
      </w:r>
    </w:p>
    <w:p w14:paraId="41C6694B" w14:textId="77777777" w:rsidR="000F6412" w:rsidRDefault="000F6412"/>
    <w:p w14:paraId="73C23078" w14:textId="1A04D1EE" w:rsidR="00817575" w:rsidRDefault="00034434">
      <w:r>
        <w:t>well &lt;his friend</w:t>
      </w:r>
      <w:r w:rsidR="00A92678">
        <w:t xml:space="preserve"> my friend is</w:t>
      </w:r>
      <w:r>
        <w:t>&gt;</w:t>
      </w:r>
      <w:r w:rsidR="00A92678">
        <w:t xml:space="preserve"> </w:t>
      </w:r>
      <w:r w:rsidR="00907018">
        <w:t xml:space="preserve">[//] </w:t>
      </w:r>
      <w:r w:rsidR="00A92678">
        <w:t>friend</w:t>
      </w:r>
      <w:r>
        <w:t xml:space="preserve"> [* u]</w:t>
      </w:r>
      <w:r w:rsidR="00A92678">
        <w:t xml:space="preserve"> i</w:t>
      </w:r>
      <w:r w:rsidR="00817575">
        <w:t xml:space="preserve">s a boy. </w:t>
      </w:r>
    </w:p>
    <w:p w14:paraId="7BCA5DB5" w14:textId="77777777" w:rsidR="00817575" w:rsidRDefault="00817575"/>
    <w:p w14:paraId="1D79DB2C" w14:textId="77777777" w:rsidR="00817575" w:rsidRDefault="00817575">
      <w:r>
        <w:t>keet [: kick] [* phon]</w:t>
      </w:r>
      <w:r w:rsidR="00A92678">
        <w:t xml:space="preserve"> the ball &amp;weeee right through the window</w:t>
      </w:r>
      <w:r>
        <w:t>.</w:t>
      </w:r>
      <w:r w:rsidR="00A92678">
        <w:t xml:space="preserve"> </w:t>
      </w:r>
    </w:p>
    <w:p w14:paraId="66D9E88B" w14:textId="77777777" w:rsidR="00817575" w:rsidRDefault="00817575"/>
    <w:p w14:paraId="50BB1A3A" w14:textId="77777777" w:rsidR="00817575" w:rsidRDefault="00A92678">
      <w:r>
        <w:t xml:space="preserve">oh my god xxx </w:t>
      </w:r>
      <w:r w:rsidR="00817575">
        <w:t>[* phon] look ona [* phon].</w:t>
      </w:r>
    </w:p>
    <w:p w14:paraId="34E9F4F8" w14:textId="77777777" w:rsidR="00817575" w:rsidRDefault="00817575"/>
    <w:p w14:paraId="0E679607" w14:textId="66259AF7" w:rsidR="00A92678" w:rsidRDefault="00A92678">
      <w:r>
        <w:t>look</w:t>
      </w:r>
      <w:r w:rsidR="00817575">
        <w:t xml:space="preserve"> that goddamn &amp;b xxx [* phon]</w:t>
      </w:r>
      <w:r w:rsidR="004B7EAF">
        <w:t>.</w:t>
      </w:r>
      <w:bookmarkStart w:id="0" w:name="_GoBack"/>
      <w:bookmarkEnd w:id="0"/>
    </w:p>
    <w:p w14:paraId="36F34C68" w14:textId="77777777" w:rsidR="00817575" w:rsidRDefault="00817575"/>
    <w:p w14:paraId="2EC6FEA9" w14:textId="29C256C1" w:rsidR="00817575" w:rsidRDefault="00817575">
      <w:r>
        <w:t>xxx [* phon]</w:t>
      </w:r>
      <w:r w:rsidR="00200749">
        <w:t xml:space="preserve"> that kid &amp;mmm</w:t>
      </w:r>
      <w:r>
        <w:t>.</w:t>
      </w:r>
    </w:p>
    <w:sectPr w:rsidR="00817575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67"/>
    <w:rsid w:val="00034434"/>
    <w:rsid w:val="000F6412"/>
    <w:rsid w:val="00200749"/>
    <w:rsid w:val="004B7EAF"/>
    <w:rsid w:val="00817575"/>
    <w:rsid w:val="00907018"/>
    <w:rsid w:val="00A92678"/>
    <w:rsid w:val="00D0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C80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2019-09-05T18:37:00Z</dcterms:created>
  <dcterms:modified xsi:type="dcterms:W3CDTF">2019-09-05T19:47:00Z</dcterms:modified>
</cp:coreProperties>
</file>