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8EC22" w14:textId="77777777" w:rsidR="00D3505F" w:rsidRDefault="00D3505F" w:rsidP="00D3505F">
      <w:r>
        <w:t>POLAR</w:t>
      </w:r>
    </w:p>
    <w:p w14:paraId="1E579AC9" w14:textId="77777777" w:rsidR="00D3505F" w:rsidRDefault="00D3505F" w:rsidP="00D3505F">
      <w:r>
        <w:t>1071</w:t>
      </w:r>
    </w:p>
    <w:p w14:paraId="21D9E0F8" w14:textId="77777777" w:rsidR="00D3505F" w:rsidRDefault="00D3505F" w:rsidP="00D3505F">
      <w:r>
        <w:t>BW2</w:t>
      </w:r>
    </w:p>
    <w:p w14:paraId="3E985CAA" w14:textId="77777777" w:rsidR="00D3505F" w:rsidRDefault="00D3505F" w:rsidP="00D3505F">
      <w:r>
        <w:t>03-13-19</w:t>
      </w:r>
    </w:p>
    <w:p w14:paraId="7627C60A" w14:textId="77777777" w:rsidR="00D3505F" w:rsidRDefault="00D3505F" w:rsidP="00D3505F">
      <w:r>
        <w:t>Examiner: AD</w:t>
      </w:r>
    </w:p>
    <w:p w14:paraId="6EE55721" w14:textId="77777777" w:rsidR="00D3505F" w:rsidRDefault="00D3505F" w:rsidP="00D3505F">
      <w:r>
        <w:t>First Rater: CH</w:t>
      </w:r>
    </w:p>
    <w:p w14:paraId="6F4C8399" w14:textId="294C257C" w:rsidR="00D3505F" w:rsidRDefault="00887932" w:rsidP="00D3505F">
      <w:r>
        <w:t>Time Duration: 00:00:46</w:t>
      </w:r>
    </w:p>
    <w:p w14:paraId="65617319" w14:textId="77777777" w:rsidR="00D3505F" w:rsidRDefault="00D3505F" w:rsidP="00D3505F"/>
    <w:p w14:paraId="66898349" w14:textId="4D885193" w:rsidR="00D3505F" w:rsidRDefault="00D3505F" w:rsidP="00D3505F">
      <w:r>
        <w:tab/>
        <w:t xml:space="preserve">Start Time: </w:t>
      </w:r>
      <w:r w:rsidR="00887932">
        <w:t>00:00:16</w:t>
      </w:r>
    </w:p>
    <w:p w14:paraId="447E755D" w14:textId="09B9D7B6" w:rsidR="00D3505F" w:rsidRDefault="00D3505F" w:rsidP="00D3505F">
      <w:r>
        <w:tab/>
        <w:t xml:space="preserve">End Time: </w:t>
      </w:r>
      <w:r w:rsidR="00887932">
        <w:t>00:01:02</w:t>
      </w:r>
    </w:p>
    <w:p w14:paraId="42695590" w14:textId="77777777" w:rsidR="003C6BEB" w:rsidRDefault="00887932"/>
    <w:p w14:paraId="01AE47A7" w14:textId="32588A2E" w:rsidR="00887932" w:rsidRDefault="00887932">
      <w:r>
        <w:t>this one a &amp;li little boy.</w:t>
      </w:r>
    </w:p>
    <w:p w14:paraId="5C6A1745" w14:textId="77777777" w:rsidR="00887932" w:rsidRDefault="00887932"/>
    <w:p w14:paraId="14059125" w14:textId="6D0B8C94" w:rsidR="00887932" w:rsidRDefault="00887932">
      <w:r>
        <w:t>he was kicking the ball.</w:t>
      </w:r>
    </w:p>
    <w:p w14:paraId="36EF877C" w14:textId="77777777" w:rsidR="00887932" w:rsidRDefault="00887932"/>
    <w:p w14:paraId="589DE234" w14:textId="5CB43CAA" w:rsidR="00887932" w:rsidRDefault="00887932">
      <w:r>
        <w:t>&amp;uh and it come over and hit the &lt;car I mean the &amp;h the door or the&gt; [//] ball against the house and &lt;broke the &amp;s&gt; [//] broke the glass.</w:t>
      </w:r>
    </w:p>
    <w:p w14:paraId="47A7F160" w14:textId="77777777" w:rsidR="00887932" w:rsidRDefault="00887932"/>
    <w:p w14:paraId="5261C2DC" w14:textId="7A57FA8F" w:rsidR="00887932" w:rsidRDefault="00887932">
      <w:r>
        <w:t>and then showed that &amp;uh out what his son had done.</w:t>
      </w:r>
      <w:bookmarkStart w:id="0" w:name="_GoBack"/>
      <w:bookmarkEnd w:id="0"/>
    </w:p>
    <w:sectPr w:rsidR="0088793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5F"/>
    <w:rsid w:val="00047534"/>
    <w:rsid w:val="000B1B96"/>
    <w:rsid w:val="00165B98"/>
    <w:rsid w:val="0019707B"/>
    <w:rsid w:val="001E0CB5"/>
    <w:rsid w:val="002E2A07"/>
    <w:rsid w:val="00310422"/>
    <w:rsid w:val="006D7496"/>
    <w:rsid w:val="00842BEE"/>
    <w:rsid w:val="00887932"/>
    <w:rsid w:val="008A2229"/>
    <w:rsid w:val="00BB6B88"/>
    <w:rsid w:val="00D3505F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E97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2019-07-25T16:08:00Z</dcterms:created>
  <dcterms:modified xsi:type="dcterms:W3CDTF">2019-07-25T16:14:00Z</dcterms:modified>
</cp:coreProperties>
</file>