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936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928FBC8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44500638" w14:textId="68B638A5" w:rsidR="00CD7A2D" w:rsidRDefault="001B4557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</w:t>
      </w:r>
      <w:r w:rsidR="00CD7A2D">
        <w:rPr>
          <w:rFonts w:ascii="Helvetica" w:hAnsi="Helvetica" w:cs="Helvetica"/>
        </w:rPr>
        <w:t>-</w:t>
      </w:r>
      <w:r w:rsidR="00790144">
        <w:rPr>
          <w:rFonts w:ascii="Helvetica" w:hAnsi="Helvetica" w:cs="Helvetica"/>
        </w:rPr>
        <w:t>5</w:t>
      </w:r>
    </w:p>
    <w:p w14:paraId="4D0B65AA" w14:textId="47088DF0" w:rsidR="00CD7A2D" w:rsidRDefault="00C2782E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790144">
        <w:rPr>
          <w:rFonts w:ascii="Helvetica" w:hAnsi="Helvetica" w:cs="Helvetica"/>
        </w:rPr>
        <w:t>2-5</w:t>
      </w:r>
      <w:r w:rsidR="00CD7A2D">
        <w:rPr>
          <w:rFonts w:ascii="Helvetica" w:hAnsi="Helvetica" w:cs="Helvetica"/>
        </w:rPr>
        <w:t>-2019</w:t>
      </w:r>
    </w:p>
    <w:p w14:paraId="494803FF" w14:textId="068A75BD" w:rsidR="00CD7A2D" w:rsidRDefault="00C2782E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SF</w:t>
      </w:r>
    </w:p>
    <w:p w14:paraId="6ACE3449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3B8CEE2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3E5590A" w14:textId="6B0BCB36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7A7E66">
        <w:rPr>
          <w:rFonts w:ascii="Helvetica" w:hAnsi="Helvetica" w:cs="Helvetica"/>
        </w:rPr>
        <w:t>0</w:t>
      </w:r>
      <w:r w:rsidR="00790144">
        <w:rPr>
          <w:rFonts w:ascii="Helvetica" w:hAnsi="Helvetica" w:cs="Helvetica"/>
        </w:rPr>
        <w:t>0</w:t>
      </w:r>
      <w:r w:rsidR="005512EB">
        <w:rPr>
          <w:rFonts w:ascii="Helvetica" w:hAnsi="Helvetica" w:cs="Helvetica"/>
        </w:rPr>
        <w:t>:49</w:t>
      </w:r>
    </w:p>
    <w:p w14:paraId="7095C386" w14:textId="4FE65AC9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5512EB">
        <w:rPr>
          <w:rFonts w:ascii="Helvetica" w:hAnsi="Helvetica" w:cs="Helvetica"/>
        </w:rPr>
        <w:t>18</w:t>
      </w:r>
    </w:p>
    <w:p w14:paraId="3C7AE54A" w14:textId="20EAAED2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</w:t>
      </w:r>
      <w:r w:rsidR="00790144">
        <w:rPr>
          <w:rFonts w:ascii="Helvetica" w:hAnsi="Helvetica" w:cs="Helvetica"/>
        </w:rPr>
        <w:t>0</w:t>
      </w:r>
      <w:r w:rsidR="005512EB">
        <w:rPr>
          <w:rFonts w:ascii="Helvetica" w:hAnsi="Helvetica" w:cs="Helvetica"/>
        </w:rPr>
        <w:t>:31</w:t>
      </w:r>
    </w:p>
    <w:p w14:paraId="6CC44CB0" w14:textId="60B71C8D" w:rsidR="00F84C09" w:rsidRDefault="008333D2"/>
    <w:p w14:paraId="6BCF2483" w14:textId="279A3CA0" w:rsidR="00D27ACF" w:rsidRDefault="00AE3D1F">
      <w:r>
        <w:t>***NOTE: Participant has dialect as a result of bilingualism (English, Arabic)</w:t>
      </w:r>
    </w:p>
    <w:p w14:paraId="76C158A1" w14:textId="77777777" w:rsidR="00AE3D1F" w:rsidRDefault="00AE3D1F"/>
    <w:p w14:paraId="2B09F58D" w14:textId="080DF0DB" w:rsidR="005512EB" w:rsidRDefault="005512EB">
      <w:r>
        <w:t xml:space="preserve">the boy </w:t>
      </w:r>
      <w:proofErr w:type="gramStart"/>
      <w:r>
        <w:t>kick</w:t>
      </w:r>
      <w:proofErr w:type="gramEnd"/>
      <w:r>
        <w:t xml:space="preserve"> the ball.</w:t>
      </w:r>
    </w:p>
    <w:p w14:paraId="6F33DC50" w14:textId="77777777" w:rsidR="005512EB" w:rsidRDefault="005512EB"/>
    <w:p w14:paraId="6AE10CE9" w14:textId="77777777" w:rsidR="005512EB" w:rsidRDefault="005512EB">
      <w:r>
        <w:t>the ball hit glass window.</w:t>
      </w:r>
    </w:p>
    <w:p w14:paraId="1B6A1565" w14:textId="77777777" w:rsidR="005512EB" w:rsidRDefault="005512EB"/>
    <w:p w14:paraId="3A1AC56E" w14:textId="77777777" w:rsidR="005512EB" w:rsidRDefault="005512EB">
      <w:r>
        <w:t>broke it.</w:t>
      </w:r>
    </w:p>
    <w:p w14:paraId="2E9EE45C" w14:textId="77777777" w:rsidR="005512EB" w:rsidRDefault="005512EB"/>
    <w:p w14:paraId="0BB49809" w14:textId="7CEFE5BD" w:rsidR="005512EB" w:rsidRDefault="005512EB">
      <w:r>
        <w:t>ball went through a glass window &lt;onto the man&gt; [//] to the gentlem</w:t>
      </w:r>
      <w:r w:rsidR="008333D2">
        <w:t>a</w:t>
      </w:r>
      <w:bookmarkStart w:id="0" w:name="_GoBack"/>
      <w:bookmarkEnd w:id="0"/>
      <w:r>
        <w:t>n’s &amp;w sitting down watching tv.</w:t>
      </w:r>
    </w:p>
    <w:p w14:paraId="7314B94A" w14:textId="77777777" w:rsidR="005512EB" w:rsidRDefault="005512EB"/>
    <w:p w14:paraId="5E4AD649" w14:textId="77777777" w:rsidR="005512EB" w:rsidRDefault="005512EB">
      <w:r>
        <w:t xml:space="preserve">he got up. </w:t>
      </w:r>
    </w:p>
    <w:p w14:paraId="6D27A6D7" w14:textId="77777777" w:rsidR="005512EB" w:rsidRDefault="005512EB"/>
    <w:p w14:paraId="4D2C89DE" w14:textId="77777777" w:rsidR="005512EB" w:rsidRDefault="005512EB">
      <w:r>
        <w:t xml:space="preserve">picked up the soccer ball. </w:t>
      </w:r>
    </w:p>
    <w:p w14:paraId="041D7C54" w14:textId="77777777" w:rsidR="005512EB" w:rsidRDefault="005512EB"/>
    <w:p w14:paraId="77E8CCE3" w14:textId="77777777" w:rsidR="005512EB" w:rsidRDefault="005512EB">
      <w:r>
        <w:t xml:space="preserve">and said who did this. </w:t>
      </w:r>
    </w:p>
    <w:p w14:paraId="2AD5D8DF" w14:textId="77777777" w:rsidR="005512EB" w:rsidRDefault="005512EB"/>
    <w:p w14:paraId="44070DBB" w14:textId="68EDB0C9" w:rsidR="00C2782E" w:rsidRDefault="005512EB">
      <w:r>
        <w:t>the end.</w:t>
      </w:r>
    </w:p>
    <w:sectPr w:rsidR="00C2782E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D"/>
    <w:rsid w:val="0001581A"/>
    <w:rsid w:val="00062F50"/>
    <w:rsid w:val="000E36F7"/>
    <w:rsid w:val="00111BC6"/>
    <w:rsid w:val="001269F6"/>
    <w:rsid w:val="00141B6B"/>
    <w:rsid w:val="001B4557"/>
    <w:rsid w:val="001E44E6"/>
    <w:rsid w:val="00334B61"/>
    <w:rsid w:val="0038561C"/>
    <w:rsid w:val="003F43BE"/>
    <w:rsid w:val="004058B7"/>
    <w:rsid w:val="00405AB9"/>
    <w:rsid w:val="005512EB"/>
    <w:rsid w:val="006D3E67"/>
    <w:rsid w:val="00722695"/>
    <w:rsid w:val="007814B1"/>
    <w:rsid w:val="00787818"/>
    <w:rsid w:val="00790144"/>
    <w:rsid w:val="007A7E66"/>
    <w:rsid w:val="00821FAE"/>
    <w:rsid w:val="008333D2"/>
    <w:rsid w:val="0087191B"/>
    <w:rsid w:val="008F5D0D"/>
    <w:rsid w:val="009B3CDE"/>
    <w:rsid w:val="00AB6180"/>
    <w:rsid w:val="00AE3D1F"/>
    <w:rsid w:val="00B9719E"/>
    <w:rsid w:val="00BD506C"/>
    <w:rsid w:val="00C2782E"/>
    <w:rsid w:val="00C462A7"/>
    <w:rsid w:val="00CD7A2D"/>
    <w:rsid w:val="00D1173E"/>
    <w:rsid w:val="00D27ACF"/>
    <w:rsid w:val="00D67014"/>
    <w:rsid w:val="00D87652"/>
    <w:rsid w:val="00DD7D3E"/>
    <w:rsid w:val="00DF2D65"/>
    <w:rsid w:val="00E770A3"/>
    <w:rsid w:val="00F71C8A"/>
    <w:rsid w:val="00F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6158"/>
  <w15:chartTrackingRefBased/>
  <w15:docId w15:val="{40391279-B4A1-5040-BE35-E6AB38B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4</cp:revision>
  <dcterms:created xsi:type="dcterms:W3CDTF">2020-04-17T23:14:00Z</dcterms:created>
  <dcterms:modified xsi:type="dcterms:W3CDTF">2020-04-19T16:45:00Z</dcterms:modified>
</cp:coreProperties>
</file>