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3F009" w14:textId="32B42A79" w:rsidR="008A0FFB" w:rsidRDefault="00FA7A9F">
      <w:r>
        <w:t>POLAR</w:t>
      </w:r>
    </w:p>
    <w:p w14:paraId="44CE3541" w14:textId="14CB2F88" w:rsidR="00FA7A9F" w:rsidRDefault="00FA7A9F">
      <w:r>
        <w:t>1090</w:t>
      </w:r>
    </w:p>
    <w:p w14:paraId="51EB3F8F" w14:textId="41306FAB" w:rsidR="00FA7A9F" w:rsidRDefault="00FA7A9F">
      <w:r>
        <w:t>BW-3</w:t>
      </w:r>
    </w:p>
    <w:p w14:paraId="7A38BE1F" w14:textId="047DAAF6" w:rsidR="00FA7A9F" w:rsidRDefault="00FA7A9F">
      <w:r>
        <w:t>11-20-19</w:t>
      </w:r>
    </w:p>
    <w:p w14:paraId="64144A00" w14:textId="072540A7" w:rsidR="00FA7A9F" w:rsidRDefault="00FA7A9F">
      <w:r>
        <w:t>Examiner: MUSC</w:t>
      </w:r>
    </w:p>
    <w:p w14:paraId="3B2DEC48" w14:textId="262EEC72" w:rsidR="00FA7A9F" w:rsidRDefault="00FA7A9F">
      <w:r>
        <w:t>First Rater: CH</w:t>
      </w:r>
    </w:p>
    <w:p w14:paraId="71318F4D" w14:textId="241B10A0" w:rsidR="00FA7A9F" w:rsidRDefault="00FA7A9F">
      <w:r>
        <w:t>Time Duration: 00:00:19</w:t>
      </w:r>
    </w:p>
    <w:p w14:paraId="504FBBFB" w14:textId="1DEB6AF8" w:rsidR="00FA7A9F" w:rsidRDefault="00FA7A9F"/>
    <w:p w14:paraId="6B737D50" w14:textId="5DE0D045" w:rsidR="00FA7A9F" w:rsidRDefault="00FA7A9F">
      <w:r>
        <w:tab/>
        <w:t>Start Time: 00:00:31</w:t>
      </w:r>
    </w:p>
    <w:p w14:paraId="30AEE86A" w14:textId="3CC0E019" w:rsidR="00FA7A9F" w:rsidRDefault="00FA7A9F">
      <w:r>
        <w:tab/>
        <w:t>End Time: 00:00:50</w:t>
      </w:r>
    </w:p>
    <w:p w14:paraId="11BD25D4" w14:textId="2060E4A0" w:rsidR="00FA7A9F" w:rsidRDefault="00FA7A9F"/>
    <w:p w14:paraId="68166CB5" w14:textId="77777777" w:rsidR="002C2E4E" w:rsidRDefault="002C2E4E">
      <w:r>
        <w:t>and</w:t>
      </w:r>
      <w:r w:rsidR="00FA7A9F">
        <w:t xml:space="preserve"> understand well </w:t>
      </w:r>
      <w:r>
        <w:t>th</w:t>
      </w:r>
      <w:r w:rsidR="00FA7A9F">
        <w:t>us</w:t>
      </w:r>
      <w:r>
        <w:t xml:space="preserve"> [: that’s] [* </w:t>
      </w:r>
      <w:proofErr w:type="spellStart"/>
      <w:r>
        <w:t>phon</w:t>
      </w:r>
      <w:proofErr w:type="spellEnd"/>
      <w:r>
        <w:t>]</w:t>
      </w:r>
      <w:r w:rsidR="00FA7A9F">
        <w:t xml:space="preserve"> a good ole </w:t>
      </w:r>
      <w:r>
        <w:t xml:space="preserve">[: old] [* </w:t>
      </w:r>
      <w:proofErr w:type="spellStart"/>
      <w:r>
        <w:t>phon</w:t>
      </w:r>
      <w:proofErr w:type="spellEnd"/>
      <w:r>
        <w:t xml:space="preserve">] </w:t>
      </w:r>
      <w:r w:rsidR="00FA7A9F">
        <w:t>love it</w:t>
      </w:r>
      <w:r>
        <w:t>.</w:t>
      </w:r>
    </w:p>
    <w:p w14:paraId="450C81D6" w14:textId="77777777" w:rsidR="002C2E4E" w:rsidRDefault="002C2E4E"/>
    <w:p w14:paraId="402F80DA" w14:textId="48B54DEC" w:rsidR="00FA7A9F" w:rsidRDefault="00FA7A9F">
      <w:r>
        <w:t xml:space="preserve">a </w:t>
      </w:r>
      <w:r w:rsidR="002C2E4E">
        <w:t>l</w:t>
      </w:r>
      <w:r>
        <w:t xml:space="preserve">ux </w:t>
      </w:r>
      <w:r w:rsidR="002C2E4E">
        <w:t xml:space="preserve">[* u] </w:t>
      </w:r>
      <w:proofErr w:type="spellStart"/>
      <w:r>
        <w:t>r</w:t>
      </w:r>
      <w:r w:rsidR="002C2E4E">
        <w:t>a</w:t>
      </w:r>
      <w:r>
        <w:t>ally</w:t>
      </w:r>
      <w:proofErr w:type="spellEnd"/>
      <w:r>
        <w:t xml:space="preserve"> </w:t>
      </w:r>
      <w:r w:rsidR="002C2E4E">
        <w:t>[</w:t>
      </w:r>
      <w:r w:rsidR="00AA6BFA">
        <w:t xml:space="preserve">* </w:t>
      </w:r>
      <w:proofErr w:type="spellStart"/>
      <w:r w:rsidR="00AA6BFA">
        <w:t>phon</w:t>
      </w:r>
      <w:proofErr w:type="spellEnd"/>
      <w:r w:rsidR="00AA6BFA">
        <w:t xml:space="preserve">] </w:t>
      </w:r>
      <w:r w:rsidR="002C2E4E">
        <w:t xml:space="preserve">&amp;w </w:t>
      </w:r>
      <w:r>
        <w:t>oh good is gracious</w:t>
      </w:r>
      <w:r w:rsidR="00AA6BFA">
        <w:t>.</w:t>
      </w:r>
      <w:bookmarkStart w:id="0" w:name="_GoBack"/>
      <w:bookmarkEnd w:id="0"/>
    </w:p>
    <w:p w14:paraId="6B6FFD83" w14:textId="425D8C4A" w:rsidR="00FA7A9F" w:rsidRDefault="00FA7A9F"/>
    <w:p w14:paraId="610B9834" w14:textId="77777777" w:rsidR="002C2E4E" w:rsidRDefault="002C2E4E">
      <w:r>
        <w:t>a</w:t>
      </w:r>
      <w:r w:rsidR="00FA7A9F">
        <w:t xml:space="preserve">nd oh well it’s </w:t>
      </w:r>
      <w:proofErr w:type="spellStart"/>
      <w:r w:rsidR="00FA7A9F">
        <w:t>gotta</w:t>
      </w:r>
      <w:proofErr w:type="spellEnd"/>
      <w:r w:rsidR="00FA7A9F">
        <w:t xml:space="preserve"> do it</w:t>
      </w:r>
      <w:r>
        <w:t>.</w:t>
      </w:r>
    </w:p>
    <w:p w14:paraId="2CCB52AA" w14:textId="77777777" w:rsidR="002C2E4E" w:rsidRDefault="002C2E4E"/>
    <w:p w14:paraId="19DBDCE9" w14:textId="387703E5" w:rsidR="00FA7A9F" w:rsidRDefault="002C2E4E">
      <w:proofErr w:type="spellStart"/>
      <w:r>
        <w:t>yub</w:t>
      </w:r>
      <w:proofErr w:type="spellEnd"/>
      <w:r>
        <w:t xml:space="preserve"> [: yup] [* </w:t>
      </w:r>
      <w:proofErr w:type="spellStart"/>
      <w:r>
        <w:t>phon</w:t>
      </w:r>
      <w:proofErr w:type="spellEnd"/>
      <w:r>
        <w:t xml:space="preserve">] we </w:t>
      </w:r>
      <w:r w:rsidR="00FA7A9F">
        <w:t>go</w:t>
      </w:r>
      <w:r>
        <w:t xml:space="preserve">ing to </w:t>
      </w:r>
      <w:r w:rsidR="00FA7A9F">
        <w:t>be</w:t>
      </w:r>
      <w:r>
        <w:t>t [* u].</w:t>
      </w:r>
    </w:p>
    <w:sectPr w:rsidR="00FA7A9F" w:rsidSect="0024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A9F"/>
    <w:rsid w:val="000259AD"/>
    <w:rsid w:val="002236CB"/>
    <w:rsid w:val="00243D20"/>
    <w:rsid w:val="002C2E4E"/>
    <w:rsid w:val="00987EA1"/>
    <w:rsid w:val="00AA6BFA"/>
    <w:rsid w:val="00CB62AD"/>
    <w:rsid w:val="00E974FA"/>
    <w:rsid w:val="00EF5C66"/>
    <w:rsid w:val="00F840D0"/>
    <w:rsid w:val="00FA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1B5E77"/>
  <w15:chartTrackingRefBased/>
  <w15:docId w15:val="{FE990DA5-0087-9A41-9536-E7B2F73B5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Hickey, Cayla Jean</dc:creator>
  <cp:keywords/>
  <dc:description/>
  <cp:lastModifiedBy>Hickey, Cayla Jean</cp:lastModifiedBy>
  <cp:revision>2</cp:revision>
  <dcterms:created xsi:type="dcterms:W3CDTF">2020-03-23T14:55:00Z</dcterms:created>
  <dcterms:modified xsi:type="dcterms:W3CDTF">2020-03-23T15:28:00Z</dcterms:modified>
</cp:coreProperties>
</file>