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BFAA" w14:textId="23CCB1BE" w:rsidR="00283DCF" w:rsidRDefault="00433C8B">
      <w:r>
        <w:t xml:space="preserve">POLAR </w:t>
      </w:r>
    </w:p>
    <w:p w14:paraId="7ECB978B" w14:textId="2D764DEF" w:rsidR="00433C8B" w:rsidRDefault="00433C8B">
      <w:r>
        <w:t>1091</w:t>
      </w:r>
    </w:p>
    <w:p w14:paraId="2E988ED6" w14:textId="0115E8B4" w:rsidR="00433C8B" w:rsidRDefault="00433C8B">
      <w:r>
        <w:t>Broken Window 1</w:t>
      </w:r>
    </w:p>
    <w:p w14:paraId="408CEA27" w14:textId="3462D17E" w:rsidR="00433C8B" w:rsidRDefault="00433C8B">
      <w:r>
        <w:t>10/1/19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28697E77" w14:textId="46FBF9DF" w:rsidR="00433C8B" w:rsidRDefault="00433C8B">
      <w:r>
        <w:t>Time Duration: End 00:0</w:t>
      </w:r>
      <w:r w:rsidR="00EB48E3">
        <w:t>0:50</w:t>
      </w:r>
      <w:r>
        <w:t xml:space="preserve"> – Start 00:0</w:t>
      </w:r>
      <w:r w:rsidR="00EB48E3">
        <w:t>0:20</w:t>
      </w:r>
      <w:r w:rsidR="000904B3">
        <w:t xml:space="preserve"> = Total 00:00:</w:t>
      </w:r>
      <w:r w:rsidR="005631DB">
        <w:t>30</w:t>
      </w:r>
    </w:p>
    <w:p w14:paraId="626BE27E" w14:textId="77777777" w:rsidR="00C663C6" w:rsidRDefault="00C663C6"/>
    <w:p w14:paraId="1D702C06" w14:textId="2117E850" w:rsidR="00433C8B" w:rsidRDefault="009564FA">
      <w:r>
        <w:t>a</w:t>
      </w:r>
      <w:r w:rsidR="00433C8B">
        <w:t xml:space="preserve"> boy with a pal</w:t>
      </w:r>
      <w:r>
        <w:t>l [: ball]</w:t>
      </w:r>
      <w:r w:rsidR="00307DA2">
        <w:t xml:space="preserve"> [* phon].</w:t>
      </w:r>
    </w:p>
    <w:p w14:paraId="5C96D190" w14:textId="475DA3EF" w:rsidR="00433C8B" w:rsidRDefault="00433C8B">
      <w:r>
        <w:t>and he kick</w:t>
      </w:r>
      <w:r w:rsidR="00EB48E3">
        <w:t xml:space="preserve"> [//]</w:t>
      </w:r>
      <w:r>
        <w:t xml:space="preserve"> kicks </w:t>
      </w:r>
      <w:r w:rsidR="00EB48E3">
        <w:t>a p</w:t>
      </w:r>
      <w:r>
        <w:t>all</w:t>
      </w:r>
      <w:r w:rsidR="00EB48E3">
        <w:t xml:space="preserve"> [: ball] [* phon].</w:t>
      </w:r>
    </w:p>
    <w:p w14:paraId="113763F3" w14:textId="14D277D1" w:rsidR="00433C8B" w:rsidRDefault="00433C8B">
      <w:r>
        <w:t>and it hits the window</w:t>
      </w:r>
      <w:r w:rsidR="00EB48E3">
        <w:t>.</w:t>
      </w:r>
    </w:p>
    <w:p w14:paraId="6FCE48C5" w14:textId="57CAA96C" w:rsidR="00EB48E3" w:rsidRDefault="00433C8B">
      <w:r>
        <w:t>and it goes on the guys lap</w:t>
      </w:r>
      <w:r w:rsidR="00EB48E3">
        <w:t>.</w:t>
      </w:r>
    </w:p>
    <w:p w14:paraId="40358075" w14:textId="5FCA9D9B" w:rsidR="00433C8B" w:rsidRDefault="00433C8B">
      <w:r>
        <w:t>night</w:t>
      </w:r>
      <w:r w:rsidR="00EB48E3">
        <w:t xml:space="preserve"> [//]</w:t>
      </w:r>
      <w:r>
        <w:t xml:space="preserve"> knocks over the lamp</w:t>
      </w:r>
      <w:r w:rsidR="007E4E5F">
        <w:t>.</w:t>
      </w:r>
    </w:p>
    <w:p w14:paraId="167DF628" w14:textId="51827373" w:rsidR="00433C8B" w:rsidRDefault="00433C8B">
      <w:r>
        <w:t>and I don’t know what he’s doing</w:t>
      </w:r>
      <w:r w:rsidR="00EB48E3">
        <w:t>.</w:t>
      </w:r>
    </w:p>
    <w:p w14:paraId="6BAAAD29" w14:textId="5FEA814E" w:rsidR="00433C8B" w:rsidRDefault="00433C8B">
      <w:r>
        <w:t xml:space="preserve">&lt; I don’t&gt; [/] </w:t>
      </w:r>
      <w:r w:rsidR="009564FA">
        <w:t>&lt;</w:t>
      </w:r>
      <w:r>
        <w:t>I don’t</w:t>
      </w:r>
      <w:r w:rsidR="009564FA">
        <w:t>&gt; [/]</w:t>
      </w:r>
      <w:r>
        <w:t xml:space="preserve"> </w:t>
      </w:r>
      <w:r w:rsidR="009564FA">
        <w:t xml:space="preserve">&amp;nn I don’t </w:t>
      </w:r>
      <w:r>
        <w:t>know</w:t>
      </w:r>
      <w:r w:rsidR="009564FA">
        <w:t>.</w:t>
      </w:r>
    </w:p>
    <w:p w14:paraId="2306C75B" w14:textId="4443A967" w:rsidR="00433C8B" w:rsidRDefault="00433C8B">
      <w:r>
        <w:t>I don’t know what he’s doing</w:t>
      </w:r>
      <w:r w:rsidR="002E0379">
        <w:t>.</w:t>
      </w:r>
      <w:bookmarkStart w:id="0" w:name="_GoBack"/>
      <w:bookmarkEnd w:id="0"/>
    </w:p>
    <w:sectPr w:rsidR="0043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904B3"/>
    <w:rsid w:val="001F0597"/>
    <w:rsid w:val="002E0379"/>
    <w:rsid w:val="00307DA2"/>
    <w:rsid w:val="00364B63"/>
    <w:rsid w:val="00433C8B"/>
    <w:rsid w:val="005631DB"/>
    <w:rsid w:val="007E4E5F"/>
    <w:rsid w:val="009564FA"/>
    <w:rsid w:val="00AE15CF"/>
    <w:rsid w:val="00C663C6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2020-04-10T13:19:00Z</dcterms:created>
  <dcterms:modified xsi:type="dcterms:W3CDTF">2020-04-10T14:12:00Z</dcterms:modified>
</cp:coreProperties>
</file>