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BFAA" w14:textId="7DBCAC5D" w:rsidR="00283DCF" w:rsidRDefault="00BF6022">
      <w:r>
        <w:t xml:space="preserve"> </w:t>
      </w:r>
      <w:r w:rsidR="00433C8B">
        <w:t xml:space="preserve">POLAR </w:t>
      </w:r>
    </w:p>
    <w:p w14:paraId="7ECB978B" w14:textId="2D764DEF" w:rsidR="00433C8B" w:rsidRDefault="00433C8B">
      <w:r>
        <w:t>1091</w:t>
      </w:r>
    </w:p>
    <w:p w14:paraId="2E988ED6" w14:textId="0115E8B4" w:rsidR="00433C8B" w:rsidRDefault="00433C8B">
      <w:r>
        <w:t>Broken Window 1</w:t>
      </w:r>
    </w:p>
    <w:p w14:paraId="408CEA27" w14:textId="43AC589C" w:rsidR="00433C8B" w:rsidRDefault="00433C8B">
      <w:r>
        <w:t>10/</w:t>
      </w:r>
      <w:r w:rsidR="008C001E">
        <w:t>3</w:t>
      </w:r>
      <w:r>
        <w:t>1/19</w:t>
      </w:r>
    </w:p>
    <w:p w14:paraId="4E0B967B" w14:textId="1527B0A3" w:rsidR="00433C8B" w:rsidRDefault="00433C8B">
      <w:r>
        <w:t xml:space="preserve">Examiner: SF </w:t>
      </w:r>
    </w:p>
    <w:p w14:paraId="2EB02752" w14:textId="247E9D69" w:rsidR="00433C8B" w:rsidRDefault="00433C8B">
      <w:r>
        <w:t xml:space="preserve">Rater: MO </w:t>
      </w:r>
    </w:p>
    <w:p w14:paraId="28697E77" w14:textId="0EE4E672" w:rsidR="00433C8B" w:rsidRDefault="00433C8B">
      <w:r>
        <w:t>Time Duration: End 00:0</w:t>
      </w:r>
      <w:r w:rsidR="008C001E">
        <w:t>1:</w:t>
      </w:r>
      <w:r w:rsidR="00E80455">
        <w:t>17</w:t>
      </w:r>
      <w:r>
        <w:t xml:space="preserve"> – Start 00:0</w:t>
      </w:r>
      <w:r w:rsidR="00EB48E3">
        <w:t>0:</w:t>
      </w:r>
      <w:r w:rsidR="008C001E">
        <w:t>32</w:t>
      </w:r>
      <w:r w:rsidR="000904B3">
        <w:t xml:space="preserve"> = Total 00:00:</w:t>
      </w:r>
      <w:r w:rsidR="00E80455">
        <w:t>45</w:t>
      </w:r>
    </w:p>
    <w:p w14:paraId="79097B18" w14:textId="77777777" w:rsidR="00D32E07" w:rsidRDefault="008C001E">
      <w:r>
        <w:t>okay it’s a little kid kicking a ball</w:t>
      </w:r>
      <w:r w:rsidR="00D32E07">
        <w:t>.</w:t>
      </w:r>
    </w:p>
    <w:p w14:paraId="7FE14405" w14:textId="77777777" w:rsidR="00D32E07" w:rsidRDefault="008C001E">
      <w:r>
        <w:t>and then the next one is the ball hits glass</w:t>
      </w:r>
      <w:r w:rsidR="00D32E07">
        <w:t>.</w:t>
      </w:r>
    </w:p>
    <w:p w14:paraId="277E9E70" w14:textId="4AD7DF75" w:rsidR="00D32E07" w:rsidRDefault="008C001E">
      <w:r>
        <w:t>and then the next one it sho</w:t>
      </w:r>
      <w:r w:rsidR="00D32E07">
        <w:t>w</w:t>
      </w:r>
      <w:r>
        <w:t>s the ball in the glass that hit the lar</w:t>
      </w:r>
      <w:r w:rsidR="00FD3E08">
        <w:t xml:space="preserve"> [//]</w:t>
      </w:r>
      <w:r>
        <w:t xml:space="preserve"> lamp</w:t>
      </w:r>
      <w:r w:rsidR="00285A94">
        <w:t xml:space="preserve"> that </w:t>
      </w:r>
      <w:r w:rsidR="00FD3E08">
        <w:t>&lt;</w:t>
      </w:r>
      <w:r w:rsidR="00285A94">
        <w:t>we</w:t>
      </w:r>
      <w:r w:rsidR="00FD3E08">
        <w:t>ll the &amp;g&gt; [//]</w:t>
      </w:r>
      <w:r w:rsidR="00285A94">
        <w:t xml:space="preserve"> the </w:t>
      </w:r>
      <w:r>
        <w:t>guy saw it whatever</w:t>
      </w:r>
      <w:r w:rsidR="00D32E07">
        <w:t>.</w:t>
      </w:r>
    </w:p>
    <w:p w14:paraId="0337012E" w14:textId="649A3140" w:rsidR="00D32E07" w:rsidRDefault="008C001E">
      <w:r>
        <w:t>and I don’t know what’s that doing</w:t>
      </w:r>
      <w:r w:rsidR="00D32E07">
        <w:t>.</w:t>
      </w:r>
    </w:p>
    <w:p w14:paraId="7DBDFA2F" w14:textId="77777777" w:rsidR="00D32E07" w:rsidRDefault="008C001E">
      <w:r>
        <w:t>I can’t see what he’s doing</w:t>
      </w:r>
      <w:r w:rsidR="00D32E07">
        <w:t>.</w:t>
      </w:r>
      <w:bookmarkStart w:id="0" w:name="_GoBack"/>
      <w:bookmarkEnd w:id="0"/>
    </w:p>
    <w:p w14:paraId="2306C75B" w14:textId="247D3BAF" w:rsidR="00433C8B" w:rsidRDefault="00285A94">
      <w:r>
        <w:t>&lt;</w:t>
      </w:r>
      <w:r w:rsidR="008C001E">
        <w:t>I don’t know</w:t>
      </w:r>
      <w:r>
        <w:t>&gt; [/]</w:t>
      </w:r>
      <w:r w:rsidR="008C001E">
        <w:t xml:space="preserve"> I don’t know.</w:t>
      </w:r>
    </w:p>
    <w:sectPr w:rsidR="0043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8B"/>
    <w:rsid w:val="000904B3"/>
    <w:rsid w:val="001F0597"/>
    <w:rsid w:val="00285A94"/>
    <w:rsid w:val="002E0379"/>
    <w:rsid w:val="00307DA2"/>
    <w:rsid w:val="00364B63"/>
    <w:rsid w:val="00433C8B"/>
    <w:rsid w:val="005631DB"/>
    <w:rsid w:val="00622150"/>
    <w:rsid w:val="007E4E5F"/>
    <w:rsid w:val="008C001E"/>
    <w:rsid w:val="009564FA"/>
    <w:rsid w:val="00AE15CF"/>
    <w:rsid w:val="00BF6022"/>
    <w:rsid w:val="00C663C6"/>
    <w:rsid w:val="00D32E07"/>
    <w:rsid w:val="00E80455"/>
    <w:rsid w:val="00EB48E3"/>
    <w:rsid w:val="00F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BD2F"/>
  <w15:chartTrackingRefBased/>
  <w15:docId w15:val="{671747D9-E826-48EA-89EF-D2F7AA56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8</cp:revision>
  <dcterms:created xsi:type="dcterms:W3CDTF">2020-04-10T15:12:00Z</dcterms:created>
  <dcterms:modified xsi:type="dcterms:W3CDTF">2020-04-10T16:03:00Z</dcterms:modified>
</cp:coreProperties>
</file>