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2BFAA" w14:textId="23CCB1BE" w:rsidR="00283DCF" w:rsidRDefault="00433C8B">
      <w:r>
        <w:t xml:space="preserve">POLAR </w:t>
      </w:r>
    </w:p>
    <w:p w14:paraId="7ECB978B" w14:textId="2D764DEF" w:rsidR="00433C8B" w:rsidRDefault="00433C8B">
      <w:r>
        <w:t>1091</w:t>
      </w:r>
    </w:p>
    <w:p w14:paraId="2E988ED6" w14:textId="3C0588A7" w:rsidR="00433C8B" w:rsidRDefault="00433C8B">
      <w:r>
        <w:t xml:space="preserve">Broken Window </w:t>
      </w:r>
      <w:r w:rsidR="00272080">
        <w:t>6</w:t>
      </w:r>
    </w:p>
    <w:p w14:paraId="408CEA27" w14:textId="2EF90D15" w:rsidR="00433C8B" w:rsidRDefault="00272080">
      <w:r>
        <w:t>7/2/20</w:t>
      </w:r>
    </w:p>
    <w:p w14:paraId="4E0B967B" w14:textId="1527B0A3" w:rsidR="00433C8B" w:rsidRDefault="00433C8B">
      <w:r>
        <w:t xml:space="preserve">Examiner: SF </w:t>
      </w:r>
    </w:p>
    <w:p w14:paraId="2EB02752" w14:textId="247E9D69" w:rsidR="00433C8B" w:rsidRDefault="00433C8B">
      <w:r>
        <w:t xml:space="preserve">Rater: MO </w:t>
      </w:r>
    </w:p>
    <w:p w14:paraId="5C270F3E" w14:textId="28F42FFB" w:rsidR="00272080" w:rsidRDefault="00433C8B">
      <w:r>
        <w:t>Time Duration: End 00:0</w:t>
      </w:r>
      <w:r w:rsidR="007D7DE4">
        <w:t>1</w:t>
      </w:r>
      <w:r w:rsidR="00EB48E3">
        <w:t>:</w:t>
      </w:r>
      <w:r w:rsidR="007D7DE4">
        <w:t>10</w:t>
      </w:r>
      <w:r>
        <w:t xml:space="preserve"> – Start 00:0</w:t>
      </w:r>
      <w:r w:rsidR="00EB48E3">
        <w:t>0:</w:t>
      </w:r>
      <w:r w:rsidR="00272080">
        <w:t>34</w:t>
      </w:r>
      <w:r w:rsidR="000904B3">
        <w:t xml:space="preserve"> = Total 00:00:</w:t>
      </w:r>
      <w:r w:rsidR="007D7DE4">
        <w:t>36</w:t>
      </w:r>
    </w:p>
    <w:p w14:paraId="1EA3AE5A" w14:textId="77777777" w:rsidR="00171E03" w:rsidRDefault="00272080">
      <w:r>
        <w:t xml:space="preserve">okay there was </w:t>
      </w:r>
      <w:r w:rsidR="00DD287F">
        <w:t xml:space="preserve">a [/] </w:t>
      </w:r>
      <w:r>
        <w:t>a boy bouncing a ball</w:t>
      </w:r>
      <w:r w:rsidR="00171E03">
        <w:t xml:space="preserve">. </w:t>
      </w:r>
    </w:p>
    <w:p w14:paraId="0AE11489" w14:textId="12B8693B" w:rsidR="00272080" w:rsidRDefault="00272080">
      <w:r>
        <w:t>and</w:t>
      </w:r>
      <w:r w:rsidR="00DD287F">
        <w:t xml:space="preserve"> he was</w:t>
      </w:r>
      <w:r>
        <w:t xml:space="preserve"> kicking it</w:t>
      </w:r>
      <w:r w:rsidR="00171E03">
        <w:t>.</w:t>
      </w:r>
    </w:p>
    <w:p w14:paraId="2219BCD8" w14:textId="50BDA5D3" w:rsidR="00DD287F" w:rsidRDefault="00272080">
      <w:r>
        <w:t>and after he kicked it</w:t>
      </w:r>
      <w:r w:rsidR="00DD287F">
        <w:t xml:space="preserve"> [/] it went through the window and broke the window.</w:t>
      </w:r>
    </w:p>
    <w:p w14:paraId="0E3F3580" w14:textId="77777777" w:rsidR="00DD287F" w:rsidRDefault="00DD287F">
      <w:r>
        <w:t xml:space="preserve">and I </w:t>
      </w:r>
      <w:proofErr w:type="gramStart"/>
      <w:r>
        <w:t>can’t</w:t>
      </w:r>
      <w:proofErr w:type="gramEnd"/>
      <w:r>
        <w:t xml:space="preserve"> make out what the kid’s do.</w:t>
      </w:r>
    </w:p>
    <w:p w14:paraId="4C09BB4B" w14:textId="04A58EEB" w:rsidR="00DD287F" w:rsidRDefault="00DD287F">
      <w:r>
        <w:t xml:space="preserve">I </w:t>
      </w:r>
      <w:r w:rsidR="004E1BB6">
        <w:t xml:space="preserve">[/] </w:t>
      </w:r>
      <w:r w:rsidR="00171E03">
        <w:t xml:space="preserve">I </w:t>
      </w:r>
      <w:proofErr w:type="gramStart"/>
      <w:r>
        <w:t>don’t</w:t>
      </w:r>
      <w:proofErr w:type="gramEnd"/>
      <w:r>
        <w:t xml:space="preserve"> know.</w:t>
      </w:r>
    </w:p>
    <w:p w14:paraId="60274D6A" w14:textId="01608F22" w:rsidR="00DD287F" w:rsidRDefault="00DD287F">
      <w:r>
        <w:t xml:space="preserve">and the &amp;bl the broking [: broken] [* </w:t>
      </w:r>
      <w:proofErr w:type="spellStart"/>
      <w:r>
        <w:t>phon</w:t>
      </w:r>
      <w:proofErr w:type="spellEnd"/>
      <w:r>
        <w:t>] the &amp;uh</w:t>
      </w:r>
      <w:r w:rsidR="00171E03">
        <w:t xml:space="preserve"> the</w:t>
      </w:r>
      <w:r>
        <w:t xml:space="preserve"> ball went into it and hit the guy in the lap. </w:t>
      </w:r>
    </w:p>
    <w:p w14:paraId="262CECCB" w14:textId="01F7608F" w:rsidR="00DD287F" w:rsidRDefault="00DD287F">
      <w:r>
        <w:t>and then he’s &amp;l looking at afterward</w:t>
      </w:r>
      <w:r w:rsidR="00171E03">
        <w:t>s.</w:t>
      </w:r>
    </w:p>
    <w:p w14:paraId="53617700" w14:textId="77777777" w:rsidR="00DD287F" w:rsidRDefault="00DD287F"/>
    <w:sectPr w:rsidR="00DD2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8B"/>
    <w:rsid w:val="000904B3"/>
    <w:rsid w:val="00171E03"/>
    <w:rsid w:val="001F0597"/>
    <w:rsid w:val="00272080"/>
    <w:rsid w:val="002E0379"/>
    <w:rsid w:val="00307DA2"/>
    <w:rsid w:val="00364B63"/>
    <w:rsid w:val="00433C8B"/>
    <w:rsid w:val="004E1BB6"/>
    <w:rsid w:val="005631DB"/>
    <w:rsid w:val="007D7DE4"/>
    <w:rsid w:val="007E4E5F"/>
    <w:rsid w:val="009564FA"/>
    <w:rsid w:val="00AE15CF"/>
    <w:rsid w:val="00C663C6"/>
    <w:rsid w:val="00DD287F"/>
    <w:rsid w:val="00EB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BD2F"/>
  <w15:chartTrackingRefBased/>
  <w15:docId w15:val="{671747D9-E826-48EA-89EF-D2F7AA56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13</cp:revision>
  <dcterms:created xsi:type="dcterms:W3CDTF">2020-04-10T13:19:00Z</dcterms:created>
  <dcterms:modified xsi:type="dcterms:W3CDTF">2020-07-24T20:13:00Z</dcterms:modified>
</cp:coreProperties>
</file>