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2B2A" w14:textId="0AE7892F" w:rsidR="00283DCF" w:rsidRDefault="00265728">
      <w:r>
        <w:t xml:space="preserve">POLAR </w:t>
      </w:r>
    </w:p>
    <w:p w14:paraId="6F86868B" w14:textId="72E85F33" w:rsidR="00265728" w:rsidRDefault="00265728">
      <w:r>
        <w:t>1100</w:t>
      </w:r>
    </w:p>
    <w:p w14:paraId="579925EE" w14:textId="119DDBD7" w:rsidR="00265728" w:rsidRDefault="00265728">
      <w:r>
        <w:t>Broken Window 5</w:t>
      </w:r>
    </w:p>
    <w:p w14:paraId="7007714A" w14:textId="0423C583" w:rsidR="00265728" w:rsidRDefault="00265728">
      <w:r>
        <w:t>6.30.20</w:t>
      </w:r>
    </w:p>
    <w:p w14:paraId="6B5CF653" w14:textId="55A457D8" w:rsidR="00265728" w:rsidRDefault="00265728">
      <w:r>
        <w:t>Examiner: AD</w:t>
      </w:r>
    </w:p>
    <w:p w14:paraId="2A0159EB" w14:textId="1CCAE225" w:rsidR="00265728" w:rsidRDefault="00265728">
      <w:r>
        <w:t>1</w:t>
      </w:r>
      <w:r w:rsidRPr="00265728">
        <w:rPr>
          <w:vertAlign w:val="superscript"/>
        </w:rPr>
        <w:t>st</w:t>
      </w:r>
      <w:r>
        <w:t xml:space="preserve"> rater: MO</w:t>
      </w:r>
    </w:p>
    <w:p w14:paraId="2E5275C4" w14:textId="3AB10F3B" w:rsidR="00265728" w:rsidRDefault="00265728">
      <w:r>
        <w:t>Time Duration: End 00:00:40 – Start 00:00:27</w:t>
      </w:r>
    </w:p>
    <w:p w14:paraId="2082EFFF" w14:textId="77777777" w:rsidR="00265728" w:rsidRDefault="00265728">
      <w:r>
        <w:t>xxx [* phon].</w:t>
      </w:r>
    </w:p>
    <w:p w14:paraId="4570499D" w14:textId="77777777" w:rsidR="00265728" w:rsidRDefault="00265728">
      <w:r>
        <w:t>glass ball.</w:t>
      </w:r>
    </w:p>
    <w:p w14:paraId="133315E6" w14:textId="7FC4D53D" w:rsidR="00265728" w:rsidRDefault="00265728">
      <w:r>
        <w:t>glass.</w:t>
      </w:r>
    </w:p>
    <w:sectPr w:rsidR="0026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8"/>
    <w:rsid w:val="001F0597"/>
    <w:rsid w:val="00265728"/>
    <w:rsid w:val="00364B63"/>
    <w:rsid w:val="0091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36CA"/>
  <w15:chartTrackingRefBased/>
  <w15:docId w15:val="{23CE3DA1-B9F9-46DE-B00D-CFBDBF6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</cp:revision>
  <dcterms:created xsi:type="dcterms:W3CDTF">2020-09-22T13:24:00Z</dcterms:created>
  <dcterms:modified xsi:type="dcterms:W3CDTF">2020-09-22T13:29:00Z</dcterms:modified>
</cp:coreProperties>
</file>