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22022" w14:textId="77777777" w:rsidR="009020BE" w:rsidRDefault="009020BE" w:rsidP="009020BE">
      <w:r>
        <w:t>POLAR</w:t>
      </w:r>
      <w:r>
        <w:br/>
        <w:t>1115</w:t>
      </w:r>
    </w:p>
    <w:p w14:paraId="46878EE5" w14:textId="0DBC183D" w:rsidR="009020BE" w:rsidRDefault="009020BE" w:rsidP="009020BE">
      <w:r>
        <w:t>BW-2</w:t>
      </w:r>
    </w:p>
    <w:p w14:paraId="03FA91D0" w14:textId="190843B8" w:rsidR="009020BE" w:rsidRDefault="009020BE" w:rsidP="009020BE">
      <w:r>
        <w:t>9.2.20</w:t>
      </w:r>
    </w:p>
    <w:p w14:paraId="60A94F28" w14:textId="77777777" w:rsidR="009020BE" w:rsidRDefault="009020BE" w:rsidP="009020BE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5A4E95A2" w14:textId="58F168DC" w:rsidR="009020BE" w:rsidRDefault="009020BE" w:rsidP="009020BE">
      <w:r>
        <w:t xml:space="preserve">Time Duration: </w:t>
      </w:r>
      <w:r w:rsidR="004E310E">
        <w:t>Start Time: 00:01:17 End Time: 00:02:07</w:t>
      </w:r>
      <w:r w:rsidR="00474346">
        <w:t xml:space="preserve"> =00:00:50</w:t>
      </w:r>
    </w:p>
    <w:p w14:paraId="5D11612E" w14:textId="77777777" w:rsidR="00474346" w:rsidRDefault="004E310E" w:rsidP="009020BE">
      <w:r>
        <w:t>&amp;uh boy is kicking [/] &amp;uh kicking</w:t>
      </w:r>
      <w:r w:rsidR="00474346">
        <w:t xml:space="preserve"> </w:t>
      </w:r>
      <w:r>
        <w:t>and &amp;uh windows broke</w:t>
      </w:r>
      <w:r w:rsidR="00474346">
        <w:t>.</w:t>
      </w:r>
    </w:p>
    <w:p w14:paraId="7781FD14" w14:textId="32B30940" w:rsidR="004E310E" w:rsidRDefault="004E310E" w:rsidP="009020BE">
      <w:r>
        <w:t>windows &amp;um</w:t>
      </w:r>
      <w:r w:rsidR="00474346">
        <w:t xml:space="preserve"> </w:t>
      </w:r>
      <w:r>
        <w:t>man &amp;um pissed off</w:t>
      </w:r>
      <w:r w:rsidR="008A5C01">
        <w:t xml:space="preserve"> and </w:t>
      </w:r>
      <w:r>
        <w:t>pissed off.</w:t>
      </w:r>
    </w:p>
    <w:p w14:paraId="43ED5B08" w14:textId="2DA3D984" w:rsidR="004E310E" w:rsidRDefault="004E310E" w:rsidP="009020BE">
      <w:r>
        <w:t xml:space="preserve">and </w:t>
      </w:r>
      <w:r w:rsidR="00474346">
        <w:t xml:space="preserve">&amp;uh </w:t>
      </w:r>
      <w:r>
        <w:t xml:space="preserve">run away &amp;uh </w:t>
      </w:r>
      <w:proofErr w:type="spellStart"/>
      <w:r>
        <w:t>gir</w:t>
      </w:r>
      <w:proofErr w:type="spellEnd"/>
      <w:r>
        <w:t xml:space="preserve"> [//] &amp;uh &amp;uh boy. </w:t>
      </w:r>
    </w:p>
    <w:p w14:paraId="4CEDB413" w14:textId="77777777" w:rsidR="004E310E" w:rsidRDefault="004E310E" w:rsidP="009020BE"/>
    <w:p w14:paraId="518EAB47" w14:textId="77777777" w:rsidR="00245225" w:rsidRDefault="00474346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BE"/>
    <w:rsid w:val="002D4297"/>
    <w:rsid w:val="00474346"/>
    <w:rsid w:val="004E310E"/>
    <w:rsid w:val="006B29EA"/>
    <w:rsid w:val="0074237F"/>
    <w:rsid w:val="007C72CE"/>
    <w:rsid w:val="008A5C01"/>
    <w:rsid w:val="009020B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DA041"/>
  <w14:defaultImageDpi w14:val="32767"/>
  <w15:chartTrackingRefBased/>
  <w15:docId w15:val="{9B2D415F-4A66-3D46-BF81-6E302562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2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220</Characters>
  <Application>Microsoft Office Word</Application>
  <DocSecurity>0</DocSecurity>
  <Lines>8</Lines>
  <Paragraphs>8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2020-10-10T13:45:00Z</dcterms:created>
  <dcterms:modified xsi:type="dcterms:W3CDTF">2020-10-16T12:16:00Z</dcterms:modified>
</cp:coreProperties>
</file>