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6903B" w14:textId="77777777" w:rsidR="00582979" w:rsidRDefault="00735D27">
      <w:r>
        <w:t>POL</w:t>
      </w:r>
      <w:bookmarkStart w:id="0" w:name="_GoBack"/>
      <w:bookmarkEnd w:id="0"/>
      <w:r>
        <w:t>AR</w:t>
      </w:r>
    </w:p>
    <w:p w14:paraId="3697EE9E" w14:textId="77777777" w:rsidR="00735D27" w:rsidRDefault="00735D27">
      <w:r>
        <w:t>1002</w:t>
      </w:r>
    </w:p>
    <w:p w14:paraId="7DA9EC4D" w14:textId="77777777" w:rsidR="00735D27" w:rsidRDefault="00735D27">
      <w:r>
        <w:t>BW 4</w:t>
      </w:r>
    </w:p>
    <w:p w14:paraId="7ADB3C0E" w14:textId="77777777" w:rsidR="00735D27" w:rsidRDefault="00735D27">
      <w:r>
        <w:t>11-09-16</w:t>
      </w:r>
    </w:p>
    <w:p w14:paraId="479BEF7A" w14:textId="77777777" w:rsidR="00735D27" w:rsidRDefault="00735D27">
      <w:r>
        <w:t>AC</w:t>
      </w:r>
    </w:p>
    <w:p w14:paraId="443F080B" w14:textId="77777777" w:rsidR="00735D27" w:rsidRDefault="00735D27">
      <w:r>
        <w:t>SW &amp; JK</w:t>
      </w:r>
    </w:p>
    <w:p w14:paraId="412456FA" w14:textId="77777777" w:rsidR="0023497F" w:rsidRDefault="0023497F"/>
    <w:p w14:paraId="2A298B84" w14:textId="77777777" w:rsidR="0023497F" w:rsidRDefault="0023497F">
      <w:r>
        <w:t>Start@</w:t>
      </w:r>
      <w:r w:rsidR="001112B7">
        <w:t xml:space="preserve"> 00:00:18    End@00:01:39</w:t>
      </w:r>
    </w:p>
    <w:p w14:paraId="16DA0080" w14:textId="77777777" w:rsidR="001112B7" w:rsidRDefault="001112B7"/>
    <w:p w14:paraId="4451F528" w14:textId="77777777" w:rsidR="001112B7" w:rsidRDefault="001112B7">
      <w:r>
        <w:t xml:space="preserve">Eh </w:t>
      </w:r>
      <w:proofErr w:type="spellStart"/>
      <w:r>
        <w:t>eh</w:t>
      </w:r>
      <w:proofErr w:type="spellEnd"/>
      <w:r>
        <w:t xml:space="preserve"> the boy is walking through the neighborhood</w:t>
      </w:r>
    </w:p>
    <w:p w14:paraId="1736E463" w14:textId="4DF1482C" w:rsidR="001112B7" w:rsidRDefault="001112B7">
      <w:r>
        <w:t xml:space="preserve">and the and the mess around the uh kickball uh </w:t>
      </w:r>
      <w:proofErr w:type="spellStart"/>
      <w:r>
        <w:t>soccerball</w:t>
      </w:r>
      <w:proofErr w:type="spellEnd"/>
      <w:r>
        <w:t xml:space="preserve"> </w:t>
      </w:r>
    </w:p>
    <w:p w14:paraId="2FE4702D" w14:textId="77777777" w:rsidR="001112B7" w:rsidRDefault="001112B7">
      <w:r>
        <w:t xml:space="preserve">and uh then the uh the </w:t>
      </w:r>
      <w:proofErr w:type="spellStart"/>
      <w:r>
        <w:t>the</w:t>
      </w:r>
      <w:proofErr w:type="spellEnd"/>
      <w:r>
        <w:t xml:space="preserve"> uh professional </w:t>
      </w:r>
      <w:proofErr w:type="spellStart"/>
      <w:r>
        <w:t>fessional</w:t>
      </w:r>
      <w:proofErr w:type="spellEnd"/>
      <w:r>
        <w:t xml:space="preserve"> uh soccer </w:t>
      </w:r>
      <w:proofErr w:type="spellStart"/>
      <w:r>
        <w:t>stror</w:t>
      </w:r>
      <w:proofErr w:type="spellEnd"/>
      <w:r>
        <w:t xml:space="preserve"> </w:t>
      </w:r>
      <w:proofErr w:type="spellStart"/>
      <w:r>
        <w:t>strordenarire</w:t>
      </w:r>
      <w:proofErr w:type="spellEnd"/>
      <w:r>
        <w:t xml:space="preserve"> </w:t>
      </w:r>
    </w:p>
    <w:p w14:paraId="69B02964" w14:textId="77777777" w:rsidR="001112B7" w:rsidRDefault="001112B7">
      <w:r>
        <w:t xml:space="preserve">and uh the boot </w:t>
      </w:r>
    </w:p>
    <w:p w14:paraId="2630C044" w14:textId="77777777" w:rsidR="001112B7" w:rsidRDefault="001112B7">
      <w:r>
        <w:t xml:space="preserve">and the uh it crashes in the uh in the uh window </w:t>
      </w:r>
    </w:p>
    <w:p w14:paraId="374CA980" w14:textId="77777777" w:rsidR="001112B7" w:rsidRDefault="002B3623">
      <w:r>
        <w:t>and uh the break a</w:t>
      </w:r>
      <w:r w:rsidR="001112B7">
        <w:t xml:space="preserve"> lamp </w:t>
      </w:r>
    </w:p>
    <w:p w14:paraId="130F6134" w14:textId="77777777" w:rsidR="001112B7" w:rsidRDefault="001112B7">
      <w:r>
        <w:t xml:space="preserve">and </w:t>
      </w:r>
      <w:proofErr w:type="spellStart"/>
      <w:r>
        <w:t>and</w:t>
      </w:r>
      <w:proofErr w:type="spellEnd"/>
      <w:r>
        <w:t xml:space="preserve"> the man uh </w:t>
      </w:r>
    </w:p>
    <w:p w14:paraId="5010C93A" w14:textId="77777777" w:rsidR="002B3623" w:rsidRDefault="001112B7">
      <w:proofErr w:type="gramStart"/>
      <w:r>
        <w:t>it’s</w:t>
      </w:r>
      <w:proofErr w:type="gramEnd"/>
      <w:r>
        <w:t xml:space="preserve"> a uh </w:t>
      </w:r>
      <w:proofErr w:type="spellStart"/>
      <w:r>
        <w:t>superberlous</w:t>
      </w:r>
      <w:proofErr w:type="spellEnd"/>
      <w:r>
        <w:t xml:space="preserve"> </w:t>
      </w:r>
    </w:p>
    <w:p w14:paraId="2F049EE5" w14:textId="77777777" w:rsidR="001112B7" w:rsidRDefault="001112B7">
      <w:r>
        <w:t xml:space="preserve">that’s a word </w:t>
      </w:r>
    </w:p>
    <w:p w14:paraId="459B8C71" w14:textId="77777777" w:rsidR="007B1A8A" w:rsidRDefault="001112B7">
      <w:proofErr w:type="gramStart"/>
      <w:r>
        <w:t>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the and the uh man the uh xxx um the </w:t>
      </w:r>
    </w:p>
    <w:p w14:paraId="5F509573" w14:textId="7B679A66" w:rsidR="001112B7" w:rsidRDefault="001112B7">
      <w:proofErr w:type="gramStart"/>
      <w:r>
        <w:t>he</w:t>
      </w:r>
      <w:proofErr w:type="gramEnd"/>
      <w:r>
        <w:t xml:space="preserve"> goes where is that come from </w:t>
      </w:r>
    </w:p>
    <w:p w14:paraId="318249F3" w14:textId="77777777" w:rsidR="001112B7" w:rsidRDefault="001112B7">
      <w:r>
        <w:t>the end</w:t>
      </w:r>
    </w:p>
    <w:sectPr w:rsidR="001112B7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27"/>
    <w:rsid w:val="000D6EDD"/>
    <w:rsid w:val="001112B7"/>
    <w:rsid w:val="00127DA5"/>
    <w:rsid w:val="0023497F"/>
    <w:rsid w:val="002B3623"/>
    <w:rsid w:val="006A4524"/>
    <w:rsid w:val="00735D27"/>
    <w:rsid w:val="007505E5"/>
    <w:rsid w:val="007B1A8A"/>
    <w:rsid w:val="00E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6B5B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USC Aphasia Lab</cp:lastModifiedBy>
  <cp:revision>3</cp:revision>
  <dcterms:created xsi:type="dcterms:W3CDTF">2017-06-09T15:07:00Z</dcterms:created>
  <dcterms:modified xsi:type="dcterms:W3CDTF">2017-06-21T16:03:00Z</dcterms:modified>
</cp:coreProperties>
</file>