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B2107C" w14:textId="77777777" w:rsidR="002609EE" w:rsidRDefault="002609EE">
      <w:r>
        <w:t>POLAR</w:t>
      </w:r>
    </w:p>
    <w:p w14:paraId="542F2AA8" w14:textId="77777777" w:rsidR="002609EE" w:rsidRDefault="002609EE">
      <w:r>
        <w:t>1002</w:t>
      </w:r>
    </w:p>
    <w:p w14:paraId="30843F0E" w14:textId="77777777" w:rsidR="002609EE" w:rsidRDefault="002609EE">
      <w:r>
        <w:t>Broken Window 5</w:t>
      </w:r>
    </w:p>
    <w:p w14:paraId="5C73D5A0" w14:textId="77777777" w:rsidR="002609EE" w:rsidRDefault="002609EE">
      <w:r>
        <w:t>12-05-16</w:t>
      </w:r>
    </w:p>
    <w:p w14:paraId="62D73749" w14:textId="7E2B12B4" w:rsidR="002609EE" w:rsidRDefault="002609EE">
      <w:r>
        <w:t>Examiner:</w:t>
      </w:r>
      <w:r w:rsidR="00AE1554">
        <w:t xml:space="preserve"> AC</w:t>
      </w:r>
    </w:p>
    <w:p w14:paraId="7570D564" w14:textId="77777777" w:rsidR="002609EE" w:rsidRDefault="002609EE">
      <w:r>
        <w:t>First Rater: JK</w:t>
      </w:r>
    </w:p>
    <w:p w14:paraId="04B7506C" w14:textId="77777777" w:rsidR="002609EE" w:rsidRDefault="002609EE">
      <w:r>
        <w:t>Second Rater: BB</w:t>
      </w:r>
    </w:p>
    <w:p w14:paraId="0794F2B7" w14:textId="4991C57B" w:rsidR="002609EE" w:rsidRDefault="002609EE">
      <w:r>
        <w:t>Time Duration:</w:t>
      </w:r>
      <w:r w:rsidR="005A70F6">
        <w:t xml:space="preserve"> 00:00:21 to </w:t>
      </w:r>
      <w:r w:rsidR="00673D86">
        <w:t>00:01:08 = 47 seconds</w:t>
      </w:r>
      <w:bookmarkStart w:id="0" w:name="_GoBack"/>
      <w:bookmarkEnd w:id="0"/>
    </w:p>
    <w:p w14:paraId="55796D57" w14:textId="77777777" w:rsidR="00AE1554" w:rsidRDefault="00AE1554"/>
    <w:p w14:paraId="2E647674" w14:textId="7F35DEA4" w:rsidR="00AE1554" w:rsidRDefault="00AE1554">
      <w:r>
        <w:t>Uh the boy is the kicking the ball</w:t>
      </w:r>
    </w:p>
    <w:p w14:paraId="536C783F" w14:textId="50AB422C" w:rsidR="00AE1554" w:rsidRDefault="00AE1554">
      <w:r>
        <w:t>And the in in then uh get away</w:t>
      </w:r>
    </w:p>
    <w:p w14:paraId="5E3B5A9A" w14:textId="551670EB" w:rsidR="00AE1554" w:rsidRDefault="00AE1554">
      <w:r>
        <w:t>And the uh ball uh crashing in the in the house</w:t>
      </w:r>
    </w:p>
    <w:p w14:paraId="672A50D7" w14:textId="58F6C687" w:rsidR="00AE1554" w:rsidRDefault="00AE1554">
      <w:r>
        <w:t>And is the is uh startled</w:t>
      </w:r>
    </w:p>
    <w:p w14:paraId="3634FECD" w14:textId="0BC99309" w:rsidR="00AE1554" w:rsidRDefault="00AE1554">
      <w:r>
        <w:t>And the it the ball broking broke on the lamp</w:t>
      </w:r>
    </w:p>
    <w:p w14:paraId="5C8707E1" w14:textId="4F1A71CC" w:rsidR="00AE1554" w:rsidRDefault="00AE1554">
      <w:r>
        <w:t>And uh and then the uh uh the man is uh</w:t>
      </w:r>
    </w:p>
    <w:p w14:paraId="1A1FD8A5" w14:textId="399301E2" w:rsidR="00AE1554" w:rsidRDefault="00AE1554">
      <w:r>
        <w:t>It’s it’s they um</w:t>
      </w:r>
    </w:p>
    <w:p w14:paraId="67AA643C" w14:textId="7FE7138F" w:rsidR="00AE1554" w:rsidRDefault="00AE1554">
      <w:r>
        <w:t>Uh I’m coming to get them</w:t>
      </w:r>
    </w:p>
    <w:sectPr w:rsidR="00AE1554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9EE"/>
    <w:rsid w:val="001756A3"/>
    <w:rsid w:val="002609EE"/>
    <w:rsid w:val="003977F9"/>
    <w:rsid w:val="005A70F6"/>
    <w:rsid w:val="00673D86"/>
    <w:rsid w:val="00AE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88F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342</Characters>
  <Application>Microsoft Macintosh Word</Application>
  <DocSecurity>0</DocSecurity>
  <Lines>2</Lines>
  <Paragraphs>1</Paragraphs>
  <ScaleCrop>false</ScaleCrop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2017-06-29T16:42:00Z</dcterms:created>
  <dcterms:modified xsi:type="dcterms:W3CDTF">2017-06-29T16:52:00Z</dcterms:modified>
</cp:coreProperties>
</file>