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8E" w:rsidRDefault="00CA608E" w:rsidP="00CA608E">
      <w:r>
        <w:t>LARC</w:t>
      </w:r>
    </w:p>
    <w:p w:rsidR="00CA608E" w:rsidRDefault="00CA608E" w:rsidP="00CA608E">
      <w:r>
        <w:t>1002</w:t>
      </w:r>
    </w:p>
    <w:p w:rsidR="00CA608E" w:rsidRDefault="00CA608E" w:rsidP="00CA608E">
      <w:r>
        <w:t>BW1</w:t>
      </w:r>
    </w:p>
    <w:p w:rsidR="00CA608E" w:rsidRDefault="00CA608E" w:rsidP="00CA608E">
      <w:r>
        <w:t>8-22-19</w:t>
      </w:r>
    </w:p>
    <w:p w:rsidR="00CA608E" w:rsidRDefault="00CA608E" w:rsidP="00CA608E">
      <w:r>
        <w:t>AB</w:t>
      </w:r>
    </w:p>
    <w:p w:rsidR="00CA608E" w:rsidRDefault="00CA608E" w:rsidP="00CA608E">
      <w:r>
        <w:t>ARD</w:t>
      </w:r>
    </w:p>
    <w:p w:rsidR="00CA608E" w:rsidRDefault="00CA608E" w:rsidP="00CA608E"/>
    <w:p w:rsidR="00CA608E" w:rsidRDefault="00C17C66" w:rsidP="00CA608E">
      <w:r>
        <w:t>End Time: 00:01:06 - Start: 00:00:17 = 00:00:49</w:t>
      </w:r>
    </w:p>
    <w:p w:rsidR="00CA608E" w:rsidRDefault="00CA608E" w:rsidP="00CA608E"/>
    <w:p w:rsidR="00CA608E" w:rsidRDefault="00C17C66" w:rsidP="00CA608E">
      <w:pPr>
        <w:spacing w:line="360" w:lineRule="auto"/>
      </w:pPr>
      <w:r>
        <w:t>&amp;uh i</w:t>
      </w:r>
      <w:r w:rsidR="00CA608E">
        <w:t>s a the</w:t>
      </w:r>
      <w:r>
        <w:t xml:space="preserve"> [/]</w:t>
      </w:r>
      <w:r w:rsidR="00CA608E">
        <w:t xml:space="preserve"> the boy is playing </w:t>
      </w:r>
      <w:r w:rsidRPr="00711D34">
        <w:t>&lt;</w:t>
      </w:r>
      <w:r w:rsidR="00CA608E" w:rsidRPr="00711D34">
        <w:t>in the</w:t>
      </w:r>
      <w:r w:rsidRPr="00711D34">
        <w:t>&gt; [</w:t>
      </w:r>
      <w:r w:rsidR="00667D07" w:rsidRPr="00711D34">
        <w:t>/</w:t>
      </w:r>
      <w:r w:rsidRPr="00711D34">
        <w:t>]</w:t>
      </w:r>
      <w:r w:rsidR="00CA608E" w:rsidRPr="00711D34">
        <w:t xml:space="preserve"> in the yard</w:t>
      </w:r>
      <w:r w:rsidR="00CA608E">
        <w:t xml:space="preserve"> </w:t>
      </w:r>
      <w:r>
        <w:t>a</w:t>
      </w:r>
      <w:r w:rsidR="00CA608E">
        <w:t>nd a soccuh [: soccer] [* phon] ball</w:t>
      </w:r>
      <w:r w:rsidR="00B274CA">
        <w:t>.</w:t>
      </w:r>
      <w:r w:rsidR="00CA608E">
        <w:t xml:space="preserve"> </w:t>
      </w:r>
    </w:p>
    <w:p w:rsidR="00C17C66" w:rsidRDefault="00CA608E" w:rsidP="00CA608E">
      <w:pPr>
        <w:spacing w:line="360" w:lineRule="auto"/>
      </w:pPr>
      <w:r>
        <w:t>And that it kick the ball</w:t>
      </w:r>
      <w:r w:rsidR="00B274CA">
        <w:t>.</w:t>
      </w:r>
      <w:r>
        <w:t xml:space="preserve"> </w:t>
      </w:r>
    </w:p>
    <w:p w:rsidR="00CA608E" w:rsidRDefault="00CA608E" w:rsidP="00CA608E">
      <w:pPr>
        <w:spacing w:line="360" w:lineRule="auto"/>
      </w:pPr>
      <w:r>
        <w:t xml:space="preserve">and is </w:t>
      </w:r>
      <w:r w:rsidR="00C17C66">
        <w:t>&amp;</w:t>
      </w:r>
      <w:r>
        <w:t>uh broken in the window</w:t>
      </w:r>
      <w:r w:rsidR="00B274CA">
        <w:t>.</w:t>
      </w:r>
    </w:p>
    <w:p w:rsidR="00CA608E" w:rsidRDefault="00CA608E" w:rsidP="00CA608E">
      <w:pPr>
        <w:spacing w:line="360" w:lineRule="auto"/>
      </w:pPr>
      <w:r>
        <w:t>And the</w:t>
      </w:r>
      <w:r w:rsidR="00164787">
        <w:t xml:space="preserve"> </w:t>
      </w:r>
      <w:r w:rsidR="00164787">
        <w:t>[/]</w:t>
      </w:r>
      <w:r>
        <w:t xml:space="preserve"> </w:t>
      </w:r>
      <w:r w:rsidR="00C17C66">
        <w:t>&amp;</w:t>
      </w:r>
      <w:r>
        <w:t xml:space="preserve">um the that the ball </w:t>
      </w:r>
      <w:r w:rsidR="00C17C66">
        <w:t>&amp;</w:t>
      </w:r>
      <w:r>
        <w:t xml:space="preserve">uh </w:t>
      </w:r>
      <w:r w:rsidRPr="00164787">
        <w:rPr>
          <w:highlight w:val="yellow"/>
        </w:rPr>
        <w:t>open</w:t>
      </w:r>
      <w:r w:rsidR="006869D9" w:rsidRPr="00164787">
        <w:rPr>
          <w:highlight w:val="yellow"/>
        </w:rPr>
        <w:t xml:space="preserve"> [: broke] [* </w:t>
      </w:r>
      <w:r w:rsidR="00164787">
        <w:rPr>
          <w:highlight w:val="yellow"/>
        </w:rPr>
        <w:t>s</w:t>
      </w:r>
      <w:bookmarkStart w:id="0" w:name="_GoBack"/>
      <w:bookmarkEnd w:id="0"/>
      <w:r w:rsidR="006869D9" w:rsidRPr="00164787">
        <w:rPr>
          <w:highlight w:val="yellow"/>
        </w:rPr>
        <w:t>]</w:t>
      </w:r>
      <w:r>
        <w:t xml:space="preserve"> the </w:t>
      </w:r>
      <w:r w:rsidR="00C17C66">
        <w:t>&amp;</w:t>
      </w:r>
      <w:r>
        <w:t>uh a lamp</w:t>
      </w:r>
      <w:r w:rsidR="00B274CA">
        <w:t>.</w:t>
      </w:r>
      <w:r>
        <w:t xml:space="preserve"> </w:t>
      </w:r>
    </w:p>
    <w:p w:rsidR="00CA608E" w:rsidRDefault="00CA608E" w:rsidP="00CA608E">
      <w:pPr>
        <w:spacing w:line="360" w:lineRule="auto"/>
      </w:pPr>
      <w:r>
        <w:t xml:space="preserve">And the man </w:t>
      </w:r>
      <w:r w:rsidRPr="00711D34">
        <w:t>is it is</w:t>
      </w:r>
      <w:r>
        <w:t xml:space="preserve"> a </w:t>
      </w:r>
      <w:r w:rsidR="00C17C66">
        <w:t>&amp;</w:t>
      </w:r>
      <w:r>
        <w:t>uh mad</w:t>
      </w:r>
      <w:r w:rsidR="00B274CA">
        <w:t>.</w:t>
      </w:r>
      <w:r>
        <w:t xml:space="preserve"> </w:t>
      </w:r>
    </w:p>
    <w:p w:rsidR="00CA608E" w:rsidRDefault="00CA608E" w:rsidP="00CA608E">
      <w:pPr>
        <w:tabs>
          <w:tab w:val="left" w:pos="2143"/>
        </w:tabs>
        <w:spacing w:line="360" w:lineRule="auto"/>
      </w:pPr>
      <w:r>
        <w:t xml:space="preserve">And is </w:t>
      </w:r>
      <w:r w:rsidR="00C17C66">
        <w:t>&amp;</w:t>
      </w:r>
      <w:r>
        <w:t xml:space="preserve">um in the </w:t>
      </w:r>
      <w:r w:rsidR="00C17C66">
        <w:t>&amp;</w:t>
      </w:r>
      <w:r>
        <w:t xml:space="preserve">uh mad and the </w:t>
      </w:r>
      <w:r w:rsidR="00164787">
        <w:t>[/]</w:t>
      </w:r>
      <w:r w:rsidR="00164787">
        <w:t xml:space="preserve"> </w:t>
      </w:r>
      <w:r w:rsidR="00C17C66">
        <w:t>&amp;</w:t>
      </w:r>
      <w:r>
        <w:t>uh</w:t>
      </w:r>
      <w:r w:rsidR="00164787">
        <w:t xml:space="preserve"> </w:t>
      </w:r>
      <w:r>
        <w:t xml:space="preserve">the </w:t>
      </w:r>
      <w:r w:rsidR="00C17C66">
        <w:t>&amp;</w:t>
      </w:r>
      <w:r>
        <w:t>uh whipping is next coming</w:t>
      </w:r>
      <w:r w:rsidR="00B274CA">
        <w:t>.</w:t>
      </w:r>
    </w:p>
    <w:p w:rsidR="00FC792C" w:rsidRDefault="00FC792C" w:rsidP="00CA608E">
      <w:pPr>
        <w:spacing w:line="360" w:lineRule="auto"/>
      </w:pPr>
    </w:p>
    <w:sectPr w:rsidR="00FC792C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09"/>
    <w:rsid w:val="00164787"/>
    <w:rsid w:val="00302A41"/>
    <w:rsid w:val="00667D07"/>
    <w:rsid w:val="006869D9"/>
    <w:rsid w:val="006E0723"/>
    <w:rsid w:val="00711D34"/>
    <w:rsid w:val="007A7409"/>
    <w:rsid w:val="00B274CA"/>
    <w:rsid w:val="00C17C66"/>
    <w:rsid w:val="00CA608E"/>
    <w:rsid w:val="00CB5813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B05E9"/>
  <w15:chartTrackingRefBased/>
  <w15:docId w15:val="{8B39A3D3-F514-D94B-9CCF-150A1A0B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10</cp:revision>
  <cp:lastPrinted>2019-10-23T16:25:00Z</cp:lastPrinted>
  <dcterms:created xsi:type="dcterms:W3CDTF">2019-10-17T20:14:00Z</dcterms:created>
  <dcterms:modified xsi:type="dcterms:W3CDTF">2019-11-06T21:26:00Z</dcterms:modified>
</cp:coreProperties>
</file>