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63CEA" w14:textId="77777777" w:rsidR="00DF3DD6" w:rsidRDefault="00305F96">
      <w:r>
        <w:t>POLAR</w:t>
      </w:r>
    </w:p>
    <w:p w14:paraId="69BBB7AB" w14:textId="77777777" w:rsidR="00305F96" w:rsidRDefault="00305F96">
      <w:r>
        <w:t>1006-3</w:t>
      </w:r>
    </w:p>
    <w:p w14:paraId="61821314" w14:textId="77777777" w:rsidR="00305F96" w:rsidRDefault="00305F96">
      <w:r>
        <w:t>BW3</w:t>
      </w:r>
    </w:p>
    <w:p w14:paraId="5622DF0D" w14:textId="77777777" w:rsidR="00305F96" w:rsidRDefault="00305F96">
      <w:r>
        <w:t>1-9-17</w:t>
      </w:r>
      <w:r>
        <w:tab/>
      </w:r>
    </w:p>
    <w:p w14:paraId="12D3C812" w14:textId="77777777" w:rsidR="00305F96" w:rsidRDefault="00305F96">
      <w:r>
        <w:t>Examiner: AS</w:t>
      </w:r>
    </w:p>
    <w:p w14:paraId="61AF25EA" w14:textId="77777777" w:rsidR="00305F96" w:rsidRDefault="00305F96">
      <w:r>
        <w:t>Rater: BB</w:t>
      </w:r>
    </w:p>
    <w:p w14:paraId="174E77DF" w14:textId="77777777" w:rsidR="00305F96" w:rsidRDefault="00305F96"/>
    <w:p w14:paraId="38597523" w14:textId="77777777" w:rsidR="00305F96" w:rsidRDefault="00305F96">
      <w:r>
        <w:t>00:00:27</w:t>
      </w:r>
      <w:r w:rsidR="003639EE">
        <w:t xml:space="preserve"> - 00:00:38 = 00:00:11</w:t>
      </w:r>
      <w:bookmarkStart w:id="0" w:name="_GoBack"/>
      <w:bookmarkEnd w:id="0"/>
    </w:p>
    <w:p w14:paraId="5AEF925C" w14:textId="77777777" w:rsidR="00305F96" w:rsidRDefault="00305F96"/>
    <w:p w14:paraId="33CEBAAD" w14:textId="77777777" w:rsidR="00305F96" w:rsidRDefault="00305F96">
      <w:r>
        <w:t>It’s uh xxx right der</w:t>
      </w:r>
    </w:p>
    <w:p w14:paraId="1CDC3DDD" w14:textId="77777777" w:rsidR="00305F96" w:rsidRDefault="00305F96">
      <w:r>
        <w:t xml:space="preserve">And </w:t>
      </w:r>
      <w:proofErr w:type="gramStart"/>
      <w:r>
        <w:t>bing</w:t>
      </w:r>
      <w:proofErr w:type="gramEnd"/>
      <w:r>
        <w:t xml:space="preserve"> xxx</w:t>
      </w:r>
    </w:p>
    <w:p w14:paraId="483E17E8" w14:textId="77777777" w:rsidR="00305F96" w:rsidRDefault="00305F96">
      <w:r>
        <w:t>Uh oh xxx second</w:t>
      </w:r>
    </w:p>
    <w:p w14:paraId="11280A35" w14:textId="77777777" w:rsidR="00305F96" w:rsidRDefault="00305F96">
      <w:r>
        <w:t>No not good at all</w:t>
      </w:r>
    </w:p>
    <w:sectPr w:rsidR="00305F96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96"/>
    <w:rsid w:val="00305F96"/>
    <w:rsid w:val="003639EE"/>
    <w:rsid w:val="007910F6"/>
    <w:rsid w:val="00D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A5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2017-08-22T17:45:00Z</dcterms:created>
  <dcterms:modified xsi:type="dcterms:W3CDTF">2017-08-22T17:59:00Z</dcterms:modified>
</cp:coreProperties>
</file>