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D3DE6" w14:textId="77777777" w:rsidR="00AF35CC" w:rsidRDefault="001E5446">
      <w:r>
        <w:t>POLAR</w:t>
      </w:r>
    </w:p>
    <w:p w14:paraId="784C8E9F" w14:textId="77777777" w:rsidR="001E5446" w:rsidRDefault="001E5446">
      <w:r>
        <w:t>1008</w:t>
      </w:r>
    </w:p>
    <w:p w14:paraId="2C086372" w14:textId="77777777" w:rsidR="001E5446" w:rsidRDefault="001E5446">
      <w:r>
        <w:t>BW 6</w:t>
      </w:r>
    </w:p>
    <w:p w14:paraId="58DBE5A7" w14:textId="77777777" w:rsidR="001E5446" w:rsidRDefault="001E5446">
      <w:r>
        <w:t>9-13-17</w:t>
      </w:r>
    </w:p>
    <w:p w14:paraId="07061E53" w14:textId="77777777" w:rsidR="001E5446" w:rsidRDefault="001E5446">
      <w:r>
        <w:t>Examiner: LS</w:t>
      </w:r>
    </w:p>
    <w:p w14:paraId="10C603C9" w14:textId="77777777" w:rsidR="001E5446" w:rsidRDefault="001E5446">
      <w:r>
        <w:t>Rater: JK</w:t>
      </w:r>
    </w:p>
    <w:p w14:paraId="178C0140" w14:textId="59AF833D" w:rsidR="001E5446" w:rsidRDefault="001E5446">
      <w:r>
        <w:t xml:space="preserve">Time Duration: </w:t>
      </w:r>
      <w:r w:rsidR="00A31407">
        <w:t>00:01:22</w:t>
      </w:r>
    </w:p>
    <w:p w14:paraId="57C48FD4" w14:textId="77777777" w:rsidR="00A31407" w:rsidRDefault="00A31407"/>
    <w:p w14:paraId="2ACEABC8" w14:textId="61C59C2A" w:rsidR="00A31407" w:rsidRDefault="009032CE">
      <w:r>
        <w:t>y</w:t>
      </w:r>
      <w:bookmarkStart w:id="0" w:name="_GoBack"/>
      <w:bookmarkEnd w:id="0"/>
      <w:r w:rsidR="00A31407">
        <w:t>ev</w:t>
      </w:r>
    </w:p>
    <w:p w14:paraId="55A0E37C" w14:textId="55EB952A" w:rsidR="00A31407" w:rsidRDefault="00A31407">
      <w:r>
        <w:t>he he came to get the c cah</w:t>
      </w:r>
    </w:p>
    <w:p w14:paraId="7ECE9308" w14:textId="5556CBF2" w:rsidR="00A31407" w:rsidRDefault="00A31407">
      <w:r>
        <w:t>like that</w:t>
      </w:r>
    </w:p>
    <w:p w14:paraId="49C63E74" w14:textId="50032D68" w:rsidR="00A31407" w:rsidRDefault="00A31407">
      <w:r>
        <w:t>and make me to winnay win</w:t>
      </w:r>
    </w:p>
    <w:p w14:paraId="7DDADAA7" w14:textId="28604FE4" w:rsidR="00A31407" w:rsidRDefault="00A31407">
      <w:r>
        <w:t>hi</w:t>
      </w:r>
      <w:r w:rsidR="007C2C30">
        <w:t>gh</w:t>
      </w:r>
      <w:r>
        <w:t xml:space="preserve"> hi</w:t>
      </w:r>
      <w:r w:rsidR="007C2C30">
        <w:t>gh</w:t>
      </w:r>
    </w:p>
    <w:p w14:paraId="24F1C89F" w14:textId="42AF5EB5" w:rsidR="00A31407" w:rsidRDefault="00A31407">
      <w:r>
        <w:t>each turn</w:t>
      </w:r>
    </w:p>
    <w:p w14:paraId="226974B7" w14:textId="5B997434" w:rsidR="00A31407" w:rsidRDefault="00A31407">
      <w:r>
        <w:t>and then</w:t>
      </w:r>
    </w:p>
    <w:p w14:paraId="5CD11181" w14:textId="452EB373" w:rsidR="00A31407" w:rsidRDefault="00A31407">
      <w:r>
        <w:t>this one go inside to fize</w:t>
      </w:r>
    </w:p>
    <w:p w14:paraId="290BCFC6" w14:textId="0F4170F0" w:rsidR="00A31407" w:rsidRDefault="007C2C30">
      <w:r>
        <w:t>and went</w:t>
      </w:r>
      <w:r w:rsidR="00A31407">
        <w:t xml:space="preserve"> to the tol</w:t>
      </w:r>
    </w:p>
    <w:p w14:paraId="2BA7186C" w14:textId="0454AF56" w:rsidR="00A31407" w:rsidRDefault="00A31407">
      <w:r>
        <w:t xml:space="preserve">and here </w:t>
      </w:r>
    </w:p>
    <w:p w14:paraId="4CA5810D" w14:textId="3B1AD885" w:rsidR="00A31407" w:rsidRDefault="00A31407">
      <w:r>
        <w:t>and he get inside inside</w:t>
      </w:r>
    </w:p>
    <w:p w14:paraId="3FD72107" w14:textId="320C74AD" w:rsidR="00A31407" w:rsidRDefault="00A31407">
      <w:r>
        <w:t>and take me over</w:t>
      </w:r>
    </w:p>
    <w:p w14:paraId="0FF12B07" w14:textId="3EEA6334" w:rsidR="00A31407" w:rsidRDefault="00A31407">
      <w:r>
        <w:t>and when over dii</w:t>
      </w:r>
    </w:p>
    <w:p w14:paraId="22E4CF1D" w14:textId="5C966022" w:rsidR="00A31407" w:rsidRDefault="00A31407">
      <w:r>
        <w:t xml:space="preserve">it means that </w:t>
      </w:r>
      <w:r w:rsidR="007C2C30">
        <w:t xml:space="preserve">it </w:t>
      </w:r>
      <w:r>
        <w:t>everyday</w:t>
      </w:r>
    </w:p>
    <w:p w14:paraId="40EC894C" w14:textId="68424C5F" w:rsidR="00A31407" w:rsidRDefault="00A31407">
      <w:r>
        <w:t>tol with the cah</w:t>
      </w:r>
    </w:p>
    <w:p w14:paraId="0FF2D3FE" w14:textId="77777777" w:rsidR="007C2C30" w:rsidRDefault="00A31407">
      <w:r>
        <w:t xml:space="preserve">and then </w:t>
      </w:r>
    </w:p>
    <w:p w14:paraId="5E6F2098" w14:textId="33AC2380" w:rsidR="00A31407" w:rsidRDefault="00A31407">
      <w:r>
        <w:t xml:space="preserve">he is alm almost </w:t>
      </w:r>
      <w:r w:rsidR="007C2C30">
        <w:t xml:space="preserve">eh </w:t>
      </w:r>
      <w:r>
        <w:t>hold everytay</w:t>
      </w:r>
    </w:p>
    <w:p w14:paraId="6DDAB06D" w14:textId="77777777" w:rsidR="007C2C30" w:rsidRDefault="00A31407">
      <w:r>
        <w:t xml:space="preserve">and tay </w:t>
      </w:r>
    </w:p>
    <w:p w14:paraId="5278BA98" w14:textId="79AF3803" w:rsidR="00A31407" w:rsidRDefault="00A31407">
      <w:r>
        <w:t>what happened?</w:t>
      </w:r>
    </w:p>
    <w:p w14:paraId="67AC8782" w14:textId="777653EC" w:rsidR="00A31407" w:rsidRDefault="00A31407">
      <w:r>
        <w:t>who did that?</w:t>
      </w:r>
    </w:p>
    <w:p w14:paraId="45FF8AA2" w14:textId="3B3DB9B3" w:rsidR="00A31407" w:rsidRDefault="00A31407">
      <w:r>
        <w:t>and eh m m yes</w:t>
      </w:r>
    </w:p>
    <w:p w14:paraId="117E743B" w14:textId="4A09DFB1" w:rsidR="00A31407" w:rsidRDefault="00A31407">
      <w:r>
        <w:t>it was the cool boy</w:t>
      </w:r>
    </w:p>
    <w:p w14:paraId="77D77711" w14:textId="1FFFCB5A" w:rsidR="00A31407" w:rsidRDefault="00A31407">
      <w:r>
        <w:t>yes</w:t>
      </w:r>
    </w:p>
    <w:p w14:paraId="0C1D72B4" w14:textId="77777777" w:rsidR="00A31407" w:rsidRDefault="00A31407"/>
    <w:p w14:paraId="60C62DB8" w14:textId="77777777" w:rsidR="00A31407" w:rsidRDefault="00A31407"/>
    <w:sectPr w:rsidR="00A31407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46"/>
    <w:rsid w:val="001756A3"/>
    <w:rsid w:val="001E5446"/>
    <w:rsid w:val="003977F9"/>
    <w:rsid w:val="007C2C30"/>
    <w:rsid w:val="00870399"/>
    <w:rsid w:val="009032CE"/>
    <w:rsid w:val="00A3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07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2017-10-23T15:43:00Z</dcterms:created>
  <dcterms:modified xsi:type="dcterms:W3CDTF">2017-10-23T16:03:00Z</dcterms:modified>
</cp:coreProperties>
</file>