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30064" w14:textId="77777777" w:rsidR="00AF35CC" w:rsidRDefault="00343A5F">
      <w:r>
        <w:t>POLAR</w:t>
      </w:r>
    </w:p>
    <w:p w14:paraId="5422C562" w14:textId="77777777" w:rsidR="00343A5F" w:rsidRDefault="00343A5F">
      <w:r>
        <w:t>1012</w:t>
      </w:r>
    </w:p>
    <w:p w14:paraId="54FB1E43" w14:textId="77777777" w:rsidR="00343A5F" w:rsidRDefault="00343A5F">
      <w:r>
        <w:t>BW 5</w:t>
      </w:r>
    </w:p>
    <w:p w14:paraId="40C4CC21" w14:textId="77777777" w:rsidR="00343A5F" w:rsidRDefault="00343A5F">
      <w:r>
        <w:t>5-22-17</w:t>
      </w:r>
    </w:p>
    <w:p w14:paraId="58D7D505" w14:textId="6BCE96D6" w:rsidR="00343A5F" w:rsidRDefault="00343A5F">
      <w:r>
        <w:t>Examiner:</w:t>
      </w:r>
      <w:r w:rsidR="003240EA">
        <w:t xml:space="preserve"> AL</w:t>
      </w:r>
    </w:p>
    <w:p w14:paraId="6B140225" w14:textId="77777777" w:rsidR="00343A5F" w:rsidRDefault="00343A5F">
      <w:r>
        <w:t>Rater: JK</w:t>
      </w:r>
    </w:p>
    <w:p w14:paraId="79A343C4" w14:textId="69F65C03" w:rsidR="00343A5F" w:rsidRDefault="00343A5F">
      <w:r>
        <w:t>Time Duration:</w:t>
      </w:r>
      <w:r w:rsidR="009011E0">
        <w:t xml:space="preserve"> 00:00:27</w:t>
      </w:r>
    </w:p>
    <w:p w14:paraId="0047F674" w14:textId="77777777" w:rsidR="00A3038E" w:rsidRDefault="00A3038E"/>
    <w:p w14:paraId="63C66262" w14:textId="61C469C7" w:rsidR="00A3038E" w:rsidRDefault="003240EA">
      <w:r>
        <w:t>ball</w:t>
      </w:r>
    </w:p>
    <w:p w14:paraId="19C2D079" w14:textId="6CB021AF" w:rsidR="003240EA" w:rsidRDefault="003240EA">
      <w:proofErr w:type="spellStart"/>
      <w:r>
        <w:t>ba</w:t>
      </w:r>
      <w:proofErr w:type="spellEnd"/>
    </w:p>
    <w:p w14:paraId="471ADD7F" w14:textId="00FF8E76" w:rsidR="003240EA" w:rsidRDefault="003240EA">
      <w:r>
        <w:t>that’s</w:t>
      </w:r>
    </w:p>
    <w:p w14:paraId="30567CD4" w14:textId="5DDB9D43" w:rsidR="003240EA" w:rsidRDefault="003240EA">
      <w:r>
        <w:t>ball</w:t>
      </w:r>
    </w:p>
    <w:p w14:paraId="6708F63E" w14:textId="08471C1F" w:rsidR="003240EA" w:rsidRDefault="003240EA">
      <w:r>
        <w:t>break break</w:t>
      </w:r>
    </w:p>
    <w:p w14:paraId="0010317C" w14:textId="5DB64852" w:rsidR="003240EA" w:rsidRDefault="009011E0">
      <w:r>
        <w:t xml:space="preserve">a </w:t>
      </w:r>
      <w:bookmarkStart w:id="0" w:name="_GoBack"/>
      <w:bookmarkEnd w:id="0"/>
      <w:r w:rsidR="003240EA">
        <w:t>lamp</w:t>
      </w:r>
    </w:p>
    <w:p w14:paraId="2B0E7BF9" w14:textId="48AFFE2C" w:rsidR="003240EA" w:rsidRDefault="003240EA">
      <w:r>
        <w:t>man</w:t>
      </w:r>
    </w:p>
    <w:p w14:paraId="321AC979" w14:textId="592F4EDF" w:rsidR="003240EA" w:rsidRDefault="003240EA">
      <w:r>
        <w:t>oh look</w:t>
      </w:r>
    </w:p>
    <w:p w14:paraId="22B6C84F" w14:textId="7FD99754" w:rsidR="003240EA" w:rsidRDefault="003240EA">
      <w:r>
        <w:t>ball</w:t>
      </w:r>
    </w:p>
    <w:p w14:paraId="06F1A87E" w14:textId="14270D7A" w:rsidR="003240EA" w:rsidRDefault="009011E0">
      <w:r>
        <w:t xml:space="preserve">I </w:t>
      </w:r>
      <w:r w:rsidR="003240EA">
        <w:t>xxx</w:t>
      </w:r>
    </w:p>
    <w:p w14:paraId="4D2CF87E" w14:textId="77777777" w:rsidR="003240EA" w:rsidRDefault="003240EA"/>
    <w:sectPr w:rsidR="003240EA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5F"/>
    <w:rsid w:val="001756A3"/>
    <w:rsid w:val="003240EA"/>
    <w:rsid w:val="00343A5F"/>
    <w:rsid w:val="003977F9"/>
    <w:rsid w:val="009011E0"/>
    <w:rsid w:val="00A3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F8F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2017-10-09T15:47:00Z</dcterms:created>
  <dcterms:modified xsi:type="dcterms:W3CDTF">2017-10-09T16:10:00Z</dcterms:modified>
</cp:coreProperties>
</file>