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E78934A" w:rsidR="002B1D48" w:rsidRDefault="00FD00A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1014</w:t>
      </w:r>
    </w:p>
    <w:p w14:paraId="6A07E629" w14:textId="083B301E" w:rsidR="002B1D48" w:rsidRDefault="00FD00A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BW5</w:t>
      </w:r>
    </w:p>
    <w:p w14:paraId="72B92EF9" w14:textId="74A9A5D3" w:rsidR="002B1D48" w:rsidRDefault="00FD00A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06-26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08F8030E" w:rsidR="002B1D48" w:rsidRDefault="00FD00A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2148C4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35623">
        <w:rPr>
          <w:rFonts w:ascii="Arial Unicode MS" w:eastAsia="Arial Unicode MS" w:hAnsi="Arial Unicode MS" w:cs="Arial Unicode MS"/>
        </w:rPr>
        <w:t xml:space="preserve"> 00:00:29</w:t>
      </w:r>
    </w:p>
    <w:p w14:paraId="75E31AD7" w14:textId="01E6484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632457">
        <w:rPr>
          <w:rFonts w:ascii="Arial Unicode MS" w:eastAsia="Arial Unicode MS" w:hAnsi="Arial Unicode MS" w:cs="Arial Unicode MS"/>
        </w:rPr>
        <w:t xml:space="preserve"> 00:00:52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282EF08" w14:textId="75FA9210" w:rsidR="00632457" w:rsidRDefault="0063245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a young boy p </w:t>
      </w:r>
      <w:proofErr w:type="spellStart"/>
      <w:r>
        <w:rPr>
          <w:rFonts w:ascii="Arial Unicode MS" w:eastAsia="Arial Unicode MS" w:hAnsi="Arial Unicode MS" w:cs="Arial Unicode MS"/>
        </w:rPr>
        <w:t>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killas</w:t>
      </w:r>
      <w:proofErr w:type="spellEnd"/>
      <w:r>
        <w:rPr>
          <w:rFonts w:ascii="Arial Unicode MS" w:eastAsia="Arial Unicode MS" w:hAnsi="Arial Unicode MS" w:cs="Arial Unicode MS"/>
        </w:rPr>
        <w:t xml:space="preserve"> soccer ball </w:t>
      </w:r>
    </w:p>
    <w:p w14:paraId="443C0EE6" w14:textId="28C256D7" w:rsidR="00CB2D6F" w:rsidRDefault="0063245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it br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break a man window </w:t>
      </w:r>
    </w:p>
    <w:p w14:paraId="3BB67841" w14:textId="6CFB2DEC" w:rsidR="00632457" w:rsidRDefault="0063245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man s sitting in a chair </w:t>
      </w:r>
    </w:p>
    <w:p w14:paraId="7B1DB2F6" w14:textId="4073333E" w:rsidR="00632457" w:rsidRDefault="0063245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eh </w:t>
      </w:r>
      <w:proofErr w:type="spellStart"/>
      <w:r>
        <w:rPr>
          <w:rFonts w:ascii="Arial Unicode MS" w:eastAsia="Arial Unicode MS" w:hAnsi="Arial Unicode MS" w:cs="Arial Unicode MS"/>
        </w:rPr>
        <w:t>eh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eh</w:t>
      </w:r>
      <w:proofErr w:type="spellEnd"/>
      <w:r>
        <w:rPr>
          <w:rFonts w:ascii="Arial Unicode MS" w:eastAsia="Arial Unicode MS" w:hAnsi="Arial Unicode MS" w:cs="Arial Unicode MS"/>
        </w:rPr>
        <w:t xml:space="preserve"> knock over knock over a lamp</w:t>
      </w:r>
    </w:p>
    <w:p w14:paraId="3D2E7AAE" w14:textId="30FE6070" w:rsidR="00632457" w:rsidRDefault="0063245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look got up</w:t>
      </w:r>
    </w:p>
    <w:p w14:paraId="1D7DD814" w14:textId="6FE29D18" w:rsidR="00632457" w:rsidRDefault="0063245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look out the window </w:t>
      </w:r>
    </w:p>
    <w:p w14:paraId="2F2E7CC9" w14:textId="2BFD61C4" w:rsidR="00632457" w:rsidRPr="00F9422A" w:rsidRDefault="0063245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said oh lord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35623"/>
    <w:rsid w:val="005E0F40"/>
    <w:rsid w:val="00632457"/>
    <w:rsid w:val="00657611"/>
    <w:rsid w:val="007910F6"/>
    <w:rsid w:val="007D4B8C"/>
    <w:rsid w:val="007F0AF7"/>
    <w:rsid w:val="0084225A"/>
    <w:rsid w:val="00866EC3"/>
    <w:rsid w:val="008F6040"/>
    <w:rsid w:val="00906B92"/>
    <w:rsid w:val="00B01BC5"/>
    <w:rsid w:val="00B65B70"/>
    <w:rsid w:val="00C67C79"/>
    <w:rsid w:val="00CB2D6F"/>
    <w:rsid w:val="00D5336F"/>
    <w:rsid w:val="00D75E78"/>
    <w:rsid w:val="00E554D4"/>
    <w:rsid w:val="00F9422A"/>
    <w:rsid w:val="00FD00A5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2017-10-30T12:56:00Z</dcterms:created>
  <dcterms:modified xsi:type="dcterms:W3CDTF">2017-10-30T13:16:00Z</dcterms:modified>
</cp:coreProperties>
</file>