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D4C98" w14:textId="77777777" w:rsidR="006E0C06" w:rsidRDefault="008006BF">
      <w:r>
        <w:t>POLAR</w:t>
      </w:r>
    </w:p>
    <w:p w14:paraId="43D009BB" w14:textId="77777777" w:rsidR="008006BF" w:rsidRDefault="008006BF">
      <w:r>
        <w:t>1017-3</w:t>
      </w:r>
    </w:p>
    <w:p w14:paraId="1F1232B6" w14:textId="77777777" w:rsidR="008006BF" w:rsidRDefault="008006BF">
      <w:r>
        <w:t>BW3</w:t>
      </w:r>
    </w:p>
    <w:p w14:paraId="1830398D" w14:textId="77777777" w:rsidR="008006BF" w:rsidRDefault="008006BF">
      <w:r>
        <w:t>6-14-17</w:t>
      </w:r>
    </w:p>
    <w:p w14:paraId="0D1C8A00" w14:textId="77777777" w:rsidR="008006BF" w:rsidRDefault="008006BF">
      <w:r>
        <w:t>Examiner: SS</w:t>
      </w:r>
    </w:p>
    <w:p w14:paraId="1AE6E92F" w14:textId="77777777" w:rsidR="008006BF" w:rsidRDefault="008006BF">
      <w:r>
        <w:t>Rater: BB</w:t>
      </w:r>
    </w:p>
    <w:p w14:paraId="278C78FB" w14:textId="77777777" w:rsidR="008006BF" w:rsidRDefault="008006BF"/>
    <w:p w14:paraId="530A04E8" w14:textId="77777777" w:rsidR="008006BF" w:rsidRDefault="008006BF">
      <w:r>
        <w:t>00:00:32</w:t>
      </w:r>
      <w:r w:rsidR="004A3AD0">
        <w:t xml:space="preserve"> -00:01:30 = 00:00:58</w:t>
      </w:r>
      <w:bookmarkStart w:id="0" w:name="_GoBack"/>
      <w:bookmarkEnd w:id="0"/>
    </w:p>
    <w:p w14:paraId="426B1C50" w14:textId="77777777" w:rsidR="008006BF" w:rsidRDefault="008006BF"/>
    <w:p w14:paraId="2229EF59" w14:textId="77777777" w:rsidR="008006BF" w:rsidRDefault="008006BF">
      <w:r>
        <w:t xml:space="preserve">Um he’s uh it’s uh xxx it’s uh </w:t>
      </w:r>
    </w:p>
    <w:p w14:paraId="3DCFEB58" w14:textId="77777777" w:rsidR="008006BF" w:rsidRDefault="008006BF">
      <w:r>
        <w:t>Um right here it’s hey</w:t>
      </w:r>
    </w:p>
    <w:p w14:paraId="6C8469C8" w14:textId="77777777" w:rsidR="008006BF" w:rsidRDefault="008006BF">
      <w:r>
        <w:t>Um xxx it’s just oop</w:t>
      </w:r>
    </w:p>
    <w:p w14:paraId="2EDAFD31" w14:textId="77777777" w:rsidR="008006BF" w:rsidRDefault="008006BF">
      <w:r>
        <w:t>And then oh my goodness</w:t>
      </w:r>
    </w:p>
    <w:p w14:paraId="22300B0F" w14:textId="77777777" w:rsidR="008006BF" w:rsidRDefault="008006BF">
      <w:r>
        <w:t>Oh my gooness oh man almost oh my goodness</w:t>
      </w:r>
    </w:p>
    <w:p w14:paraId="2824F227" w14:textId="77777777" w:rsidR="008006BF" w:rsidRDefault="008006BF">
      <w:r>
        <w:t xml:space="preserve">And then him oh my guh oh my goodness oh wow </w:t>
      </w:r>
    </w:p>
    <w:p w14:paraId="2C6A8262" w14:textId="77777777" w:rsidR="008006BF" w:rsidRDefault="008006BF">
      <w:r>
        <w:t>I can’t man I gotta you know</w:t>
      </w:r>
    </w:p>
    <w:p w14:paraId="0D18B6A2" w14:textId="77777777" w:rsidR="008006BF" w:rsidRDefault="008006BF">
      <w:r>
        <w:t>Mmm mmm you know that</w:t>
      </w:r>
    </w:p>
    <w:p w14:paraId="08230DD7" w14:textId="77777777" w:rsidR="008006BF" w:rsidRDefault="008006BF">
      <w:r>
        <w:t>And then uh oh look at you you see that</w:t>
      </w:r>
    </w:p>
    <w:p w14:paraId="43D6B24B" w14:textId="77777777" w:rsidR="008006BF" w:rsidRDefault="008006BF">
      <w:r>
        <w:t>Mmm mmm mmm mmm</w:t>
      </w:r>
    </w:p>
    <w:p w14:paraId="1E82C223" w14:textId="77777777" w:rsidR="008006BF" w:rsidRDefault="008006BF">
      <w:r>
        <w:t>So yes him and then oh my goodness and all that and then mm</w:t>
      </w:r>
    </w:p>
    <w:sectPr w:rsidR="008006BF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6BF"/>
    <w:rsid w:val="004A3AD0"/>
    <w:rsid w:val="006E0C06"/>
    <w:rsid w:val="0080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4F2F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371</Characters>
  <Application>Microsoft Macintosh Word</Application>
  <DocSecurity>0</DocSecurity>
  <Lines>3</Lines>
  <Paragraphs>1</Paragraphs>
  <ScaleCrop>false</ScaleCrop>
  <Company>U of SC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2</cp:revision>
  <dcterms:created xsi:type="dcterms:W3CDTF">2017-12-10T16:03:00Z</dcterms:created>
  <dcterms:modified xsi:type="dcterms:W3CDTF">2017-12-10T16:15:00Z</dcterms:modified>
</cp:coreProperties>
</file>