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02CEF" w14:textId="77777777" w:rsidR="00AF35CC" w:rsidRDefault="009958D2">
      <w:r>
        <w:t>POLAR</w:t>
      </w:r>
    </w:p>
    <w:p w14:paraId="58B8B3D9" w14:textId="77777777" w:rsidR="009958D2" w:rsidRDefault="009958D2">
      <w:r>
        <w:t>1020</w:t>
      </w:r>
    </w:p>
    <w:p w14:paraId="40D882AB" w14:textId="77777777" w:rsidR="009958D2" w:rsidRDefault="009958D2">
      <w:r>
        <w:t>BW 1</w:t>
      </w:r>
    </w:p>
    <w:p w14:paraId="4D19B71B" w14:textId="77777777" w:rsidR="009958D2" w:rsidRDefault="009958D2">
      <w:r>
        <w:t>5-18-17</w:t>
      </w:r>
    </w:p>
    <w:p w14:paraId="6E92709B" w14:textId="7532D1C9" w:rsidR="009958D2" w:rsidRDefault="009958D2">
      <w:r>
        <w:t xml:space="preserve">Examiner: </w:t>
      </w:r>
      <w:r w:rsidR="002E04F2">
        <w:t>SS</w:t>
      </w:r>
    </w:p>
    <w:p w14:paraId="02F6D66F" w14:textId="39A70D32" w:rsidR="009958D2" w:rsidRDefault="009958D2">
      <w:r>
        <w:t>Rater:</w:t>
      </w:r>
      <w:r w:rsidR="002E04F2">
        <w:t xml:space="preserve"> JK</w:t>
      </w:r>
    </w:p>
    <w:p w14:paraId="528D17FF" w14:textId="65C005CE" w:rsidR="009958D2" w:rsidRDefault="009958D2">
      <w:r>
        <w:t xml:space="preserve">Time Duration: </w:t>
      </w:r>
      <w:r w:rsidR="002E04F2">
        <w:t>00:00:30</w:t>
      </w:r>
      <w:bookmarkStart w:id="0" w:name="_GoBack"/>
      <w:bookmarkEnd w:id="0"/>
    </w:p>
    <w:p w14:paraId="58B216B2" w14:textId="77777777" w:rsidR="002E04F2" w:rsidRDefault="002E04F2"/>
    <w:p w14:paraId="431D9B35" w14:textId="396B2808" w:rsidR="002E04F2" w:rsidRDefault="002E04F2">
      <w:r>
        <w:t>uh</w:t>
      </w:r>
    </w:p>
    <w:p w14:paraId="61D81359" w14:textId="0CBC4BD3" w:rsidR="002E04F2" w:rsidRDefault="002E04F2">
      <w:r>
        <w:t>one uh</w:t>
      </w:r>
    </w:p>
    <w:p w14:paraId="5EEB878E" w14:textId="05F237A6" w:rsidR="002E04F2" w:rsidRDefault="002E04F2">
      <w:proofErr w:type="spellStart"/>
      <w:r>
        <w:t>wuh</w:t>
      </w:r>
      <w:proofErr w:type="spellEnd"/>
    </w:p>
    <w:p w14:paraId="2EB58D15" w14:textId="1134EE4C" w:rsidR="002E04F2" w:rsidRDefault="002E04F2">
      <w:r>
        <w:t>oh no</w:t>
      </w:r>
    </w:p>
    <w:p w14:paraId="384D86B0" w14:textId="31E36F9C" w:rsidR="002E04F2" w:rsidRDefault="002E04F2">
      <w:r>
        <w:t>uh</w:t>
      </w:r>
    </w:p>
    <w:p w14:paraId="36A6A3B7" w14:textId="3ACFCA44" w:rsidR="002E04F2" w:rsidRDefault="002E04F2">
      <w:r>
        <w:t>what what?</w:t>
      </w:r>
    </w:p>
    <w:p w14:paraId="7D3D7C20" w14:textId="28C567DC" w:rsidR="002E04F2" w:rsidRDefault="002E04F2">
      <w:proofErr w:type="spellStart"/>
      <w:r>
        <w:t>wha</w:t>
      </w:r>
      <w:proofErr w:type="spellEnd"/>
    </w:p>
    <w:p w14:paraId="508F693F" w14:textId="5F3A2964" w:rsidR="002E04F2" w:rsidRDefault="002E04F2">
      <w:r>
        <w:t>uh uh</w:t>
      </w:r>
    </w:p>
    <w:p w14:paraId="382E31D2" w14:textId="5552D4F1" w:rsidR="002E04F2" w:rsidRDefault="002E04F2">
      <w:proofErr w:type="spellStart"/>
      <w:r>
        <w:t>wha</w:t>
      </w:r>
      <w:proofErr w:type="spellEnd"/>
      <w:r>
        <w:t xml:space="preserve"> </w:t>
      </w:r>
      <w:proofErr w:type="spellStart"/>
      <w:r>
        <w:t>wha</w:t>
      </w:r>
      <w:proofErr w:type="spellEnd"/>
    </w:p>
    <w:sectPr w:rsidR="002E04F2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2"/>
    <w:rsid w:val="001756A3"/>
    <w:rsid w:val="002E04F2"/>
    <w:rsid w:val="003977F9"/>
    <w:rsid w:val="009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0D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106</Characters>
  <Application>Microsoft Macintosh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2017-10-09T12:19:00Z</dcterms:created>
  <dcterms:modified xsi:type="dcterms:W3CDTF">2017-10-09T12:33:00Z</dcterms:modified>
</cp:coreProperties>
</file>