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BC5A5C">
      <w:r>
        <w:t>POLAR</w:t>
      </w:r>
    </w:p>
    <w:p w:rsidR="00BC5A5C" w:rsidRDefault="00BC5A5C">
      <w:r>
        <w:t>1021-3</w:t>
      </w:r>
    </w:p>
    <w:p w:rsidR="00BC5A5C" w:rsidRDefault="00BC5A5C">
      <w:r>
        <w:t>BW3</w:t>
      </w:r>
    </w:p>
    <w:p w:rsidR="00BC5A5C" w:rsidRDefault="00BC5A5C">
      <w:r>
        <w:t>7-31-17</w:t>
      </w:r>
    </w:p>
    <w:p w:rsidR="00BC5A5C" w:rsidRDefault="00BC5A5C">
      <w:r>
        <w:t>Examiner: AC</w:t>
      </w:r>
    </w:p>
    <w:p w:rsidR="00BC5A5C" w:rsidRDefault="00BC5A5C">
      <w:r>
        <w:t>Rater: BB</w:t>
      </w:r>
    </w:p>
    <w:p w:rsidR="00BC5A5C" w:rsidRDefault="00BC5A5C"/>
    <w:p w:rsidR="00BC5A5C" w:rsidRDefault="00BC5A5C">
      <w:r>
        <w:t>00:00:34 -00:02:30 = 00:01:56</w:t>
      </w:r>
    </w:p>
    <w:p w:rsidR="00BC5A5C" w:rsidRDefault="00BC5A5C"/>
    <w:p w:rsidR="00BC5A5C" w:rsidRDefault="00BC5A5C">
      <w:bookmarkStart w:id="0" w:name="_GoBack"/>
      <w:proofErr w:type="spellStart"/>
      <w:r>
        <w:t>Ouf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xxx </w:t>
      </w:r>
      <w:proofErr w:type="spellStart"/>
      <w:r>
        <w:t>xxx</w:t>
      </w:r>
      <w:proofErr w:type="spellEnd"/>
    </w:p>
    <w:p w:rsidR="00BC5A5C" w:rsidRDefault="00BC5A5C">
      <w:r>
        <w:t xml:space="preserve">And xxx </w:t>
      </w:r>
      <w:proofErr w:type="spellStart"/>
      <w:r>
        <w:t>xxxx</w:t>
      </w:r>
      <w:proofErr w:type="spellEnd"/>
    </w:p>
    <w:p w:rsidR="00BC5A5C" w:rsidRDefault="00BC5A5C">
      <w:r>
        <w:t xml:space="preserve">And xxx </w:t>
      </w:r>
      <w:proofErr w:type="spellStart"/>
      <w:r>
        <w:t>puh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</w:t>
      </w:r>
    </w:p>
    <w:p w:rsidR="00BC5A5C" w:rsidRDefault="00BC5A5C">
      <w:r>
        <w:t xml:space="preserve">Poop xxx </w:t>
      </w:r>
      <w:proofErr w:type="spellStart"/>
      <w:r>
        <w:t>xxx</w:t>
      </w:r>
      <w:proofErr w:type="spellEnd"/>
    </w:p>
    <w:p w:rsidR="00BC5A5C" w:rsidRDefault="00BC5A5C">
      <w:r>
        <w:t xml:space="preserve">Then xxx </w:t>
      </w:r>
    </w:p>
    <w:p w:rsidR="00BC5A5C" w:rsidRDefault="00BC5A5C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leg</w:t>
      </w:r>
    </w:p>
    <w:p w:rsidR="00BC5A5C" w:rsidRDefault="00BC5A5C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fom</w:t>
      </w:r>
      <w:proofErr w:type="spellEnd"/>
    </w:p>
    <w:bookmarkEnd w:id="0"/>
    <w:sectPr w:rsidR="00BC5A5C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A5C"/>
    <w:rsid w:val="006E0C06"/>
    <w:rsid w:val="00BC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155</Characters>
  <Application>Microsoft Macintosh Word</Application>
  <DocSecurity>0</DocSecurity>
  <Lines>1</Lines>
  <Paragraphs>1</Paragraphs>
  <ScaleCrop>false</ScaleCrop>
  <Company>U of SC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2017-12-11T01:41:00Z</dcterms:created>
  <dcterms:modified xsi:type="dcterms:W3CDTF">2017-12-11T01:51:00Z</dcterms:modified>
</cp:coreProperties>
</file>