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E84A4A7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12688F9E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147F3E93" w:rsidR="002B1D48" w:rsidRDefault="001D40D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08-29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A0FE7C4" w:rsidR="002B1D48" w:rsidRDefault="008127E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210AC3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46060">
        <w:rPr>
          <w:rFonts w:ascii="Arial Unicode MS" w:eastAsia="Arial Unicode MS" w:hAnsi="Arial Unicode MS" w:cs="Arial Unicode MS"/>
        </w:rPr>
        <w:t xml:space="preserve"> 00:00:23</w:t>
      </w:r>
    </w:p>
    <w:p w14:paraId="75E31AD7" w14:textId="754FB1E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B7674">
        <w:rPr>
          <w:rFonts w:ascii="Arial Unicode MS" w:eastAsia="Arial Unicode MS" w:hAnsi="Arial Unicode MS" w:cs="Arial Unicode MS"/>
        </w:rPr>
        <w:t xml:space="preserve"> 00:03:10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F1ED159" w14:textId="77777777" w:rsidR="00407DD1" w:rsidRDefault="00540C4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D11DEC">
        <w:rPr>
          <w:rFonts w:ascii="Arial Unicode MS" w:eastAsia="Arial Unicode MS" w:hAnsi="Arial Unicode MS" w:cs="Arial Unicode MS"/>
        </w:rPr>
        <w:t>xx see here</w:t>
      </w:r>
    </w:p>
    <w:p w14:paraId="35E82AA4" w14:textId="12424F37" w:rsidR="00407DD1" w:rsidRDefault="00407D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ball xxx</w:t>
      </w:r>
    </w:p>
    <w:p w14:paraId="317C71F3" w14:textId="77777777" w:rsidR="00193D3A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</w:t>
      </w:r>
      <w:r w:rsidR="00C803BB">
        <w:rPr>
          <w:rFonts w:ascii="Arial Unicode MS" w:eastAsia="Arial Unicode MS" w:hAnsi="Arial Unicode MS" w:cs="Arial Unicode MS"/>
        </w:rPr>
        <w:t>d xxx</w:t>
      </w:r>
      <w:r>
        <w:rPr>
          <w:rFonts w:ascii="Arial Unicode MS" w:eastAsia="Arial Unicode MS" w:hAnsi="Arial Unicode MS" w:cs="Arial Unicode MS"/>
        </w:rPr>
        <w:t xml:space="preserve"> </w:t>
      </w:r>
      <w:r w:rsidR="00193D3A">
        <w:rPr>
          <w:rFonts w:ascii="Arial Unicode MS" w:eastAsia="Arial Unicode MS" w:hAnsi="Arial Unicode MS" w:cs="Arial Unicode MS"/>
        </w:rPr>
        <w:t xml:space="preserve">yeah </w:t>
      </w:r>
    </w:p>
    <w:p w14:paraId="12519A09" w14:textId="0E2C3360" w:rsidR="00407DD1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 xxx xxx</w:t>
      </w:r>
    </w:p>
    <w:p w14:paraId="0B797AF1" w14:textId="5440A14B" w:rsidR="00407DD1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pippon</w:t>
      </w:r>
    </w:p>
    <w:p w14:paraId="7379073F" w14:textId="4E78907D" w:rsidR="00407DD1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ut f fall xxx </w:t>
      </w:r>
    </w:p>
    <w:p w14:paraId="00A838B7" w14:textId="77777777" w:rsidR="00407DD1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punt yes</w:t>
      </w:r>
    </w:p>
    <w:p w14:paraId="6A382A45" w14:textId="3CF72229" w:rsidR="00407DD1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 jet xxx xxx </w:t>
      </w:r>
    </w:p>
    <w:p w14:paraId="1B3DCD43" w14:textId="77777777" w:rsidR="00407DD1" w:rsidRDefault="00B620B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620BF">
        <w:rPr>
          <w:rFonts w:ascii="Arial Unicode MS" w:eastAsia="Arial Unicode MS" w:hAnsi="Arial Unicode MS" w:cs="Arial Unicode MS"/>
        </w:rPr>
        <w:t>and</w:t>
      </w:r>
      <w:r w:rsidR="00D11DEC">
        <w:rPr>
          <w:rFonts w:ascii="Arial Unicode MS" w:eastAsia="Arial Unicode MS" w:hAnsi="Arial Unicode MS" w:cs="Arial Unicode MS"/>
        </w:rPr>
        <w:t xml:space="preserve"> f fall f f ball yeah yeah yeah </w:t>
      </w:r>
    </w:p>
    <w:p w14:paraId="339F2D8D" w14:textId="604A57F7" w:rsidR="00890027" w:rsidRDefault="00D11DEC" w:rsidP="0089002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d</w:t>
      </w:r>
      <w:r w:rsidR="009A1605">
        <w:rPr>
          <w:rFonts w:ascii="Arial Unicode MS" w:eastAsia="Arial Unicode MS" w:hAnsi="Arial Unicode MS" w:cs="Arial Unicode MS"/>
        </w:rPr>
        <w:t>{th</w:t>
      </w:r>
      <w:bookmarkStart w:id="0" w:name="_GoBack"/>
      <w:bookmarkEnd w:id="0"/>
      <w:r w:rsidR="009A1605">
        <w:rPr>
          <w:rFonts w:ascii="Arial Unicode MS" w:eastAsia="Arial Unicode MS" w:hAnsi="Arial Unicode MS" w:cs="Arial Unicode MS"/>
        </w:rPr>
        <w:t>}</w:t>
      </w:r>
      <w:r>
        <w:rPr>
          <w:rFonts w:ascii="Arial Unicode MS" w:eastAsia="Arial Unicode MS" w:hAnsi="Arial Unicode MS" w:cs="Arial Unicode MS"/>
        </w:rPr>
        <w:t xml:space="preserve">at </w:t>
      </w:r>
      <w:r w:rsidR="00B620BF">
        <w:rPr>
          <w:rFonts w:ascii="Arial Unicode MS" w:eastAsia="Arial Unicode MS" w:hAnsi="Arial Unicode MS" w:cs="Arial Unicode MS"/>
        </w:rPr>
        <w:t>d</w:t>
      </w:r>
      <w:r w:rsidR="009A1605">
        <w:rPr>
          <w:rFonts w:ascii="Arial Unicode MS" w:eastAsia="Arial Unicode MS" w:hAnsi="Arial Unicode MS" w:cs="Arial Unicode MS"/>
        </w:rPr>
        <w:t>{th}</w:t>
      </w:r>
      <w:r w:rsidR="00B620BF">
        <w:rPr>
          <w:rFonts w:ascii="Arial Unicode MS" w:eastAsia="Arial Unicode MS" w:hAnsi="Arial Unicode MS" w:cs="Arial Unicode MS"/>
        </w:rPr>
        <w:t xml:space="preserve">at </w:t>
      </w:r>
      <w:r>
        <w:rPr>
          <w:rFonts w:ascii="Arial Unicode MS" w:eastAsia="Arial Unicode MS" w:hAnsi="Arial Unicode MS" w:cs="Arial Unicode MS"/>
        </w:rPr>
        <w:t xml:space="preserve">bove </w:t>
      </w:r>
      <w:r w:rsidR="00CB4277">
        <w:rPr>
          <w:rFonts w:ascii="Arial Unicode MS" w:eastAsia="Arial Unicode MS" w:hAnsi="Arial Unicode MS" w:cs="Arial Unicode MS"/>
        </w:rPr>
        <w:t>faut</w:t>
      </w:r>
    </w:p>
    <w:p w14:paraId="4FA1291C" w14:textId="1410D1F6" w:rsidR="00407DD1" w:rsidRPr="00890027" w:rsidRDefault="00D11DEC" w:rsidP="0089002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90027">
        <w:rPr>
          <w:rFonts w:ascii="Arial Unicode MS" w:eastAsia="Arial Unicode MS" w:hAnsi="Arial Unicode MS" w:cs="Arial Unicode MS"/>
        </w:rPr>
        <w:t>p put it right</w:t>
      </w:r>
      <w:r w:rsidR="00735DC7" w:rsidRPr="00890027">
        <w:rPr>
          <w:rFonts w:ascii="Arial Unicode MS" w:eastAsia="Arial Unicode MS" w:hAnsi="Arial Unicode MS" w:cs="Arial Unicode MS"/>
        </w:rPr>
        <w:t xml:space="preserve"> there </w:t>
      </w:r>
    </w:p>
    <w:p w14:paraId="11B1FC4C" w14:textId="77777777" w:rsidR="00407DD1" w:rsidRDefault="00735DC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</w:t>
      </w:r>
      <w:r w:rsidR="00D11DEC">
        <w:rPr>
          <w:rFonts w:ascii="Arial Unicode MS" w:eastAsia="Arial Unicode MS" w:hAnsi="Arial Unicode MS" w:cs="Arial Unicode MS"/>
        </w:rPr>
        <w:t xml:space="preserve"> yeah </w:t>
      </w:r>
    </w:p>
    <w:p w14:paraId="56EB4A51" w14:textId="6453978B" w:rsidR="00407DD1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ball b b ball xxx</w:t>
      </w:r>
      <w:r w:rsidR="00890027">
        <w:rPr>
          <w:rFonts w:ascii="Arial Unicode MS" w:eastAsia="Arial Unicode MS" w:hAnsi="Arial Unicode MS" w:cs="Arial Unicode MS"/>
        </w:rPr>
        <w:t xml:space="preserve"> xxx</w:t>
      </w:r>
    </w:p>
    <w:p w14:paraId="443C0EE6" w14:textId="70E5BAE1" w:rsidR="00CB2D6F" w:rsidRPr="00F9422A" w:rsidRDefault="00D11DE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xxx dere dere dere f fal</w:t>
      </w:r>
      <w:r w:rsidR="0066689F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 xml:space="preserve"> f fall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874B8"/>
    <w:rsid w:val="00193D3A"/>
    <w:rsid w:val="001D40DD"/>
    <w:rsid w:val="001D5012"/>
    <w:rsid w:val="002013F1"/>
    <w:rsid w:val="002251B4"/>
    <w:rsid w:val="002B1D48"/>
    <w:rsid w:val="00346060"/>
    <w:rsid w:val="003D2D78"/>
    <w:rsid w:val="00407DD1"/>
    <w:rsid w:val="00422E22"/>
    <w:rsid w:val="004B4D6F"/>
    <w:rsid w:val="005224C6"/>
    <w:rsid w:val="00540C46"/>
    <w:rsid w:val="005E0F40"/>
    <w:rsid w:val="0066689F"/>
    <w:rsid w:val="00735DC7"/>
    <w:rsid w:val="007910F6"/>
    <w:rsid w:val="007B7674"/>
    <w:rsid w:val="007D4B8C"/>
    <w:rsid w:val="007F0AF7"/>
    <w:rsid w:val="008127E2"/>
    <w:rsid w:val="0084225A"/>
    <w:rsid w:val="00866EC3"/>
    <w:rsid w:val="00890027"/>
    <w:rsid w:val="008F6040"/>
    <w:rsid w:val="00906B92"/>
    <w:rsid w:val="009A1605"/>
    <w:rsid w:val="00B01BC5"/>
    <w:rsid w:val="00B620BF"/>
    <w:rsid w:val="00B65B70"/>
    <w:rsid w:val="00C67C79"/>
    <w:rsid w:val="00C803BB"/>
    <w:rsid w:val="00CB2D6F"/>
    <w:rsid w:val="00CB4277"/>
    <w:rsid w:val="00D11DEC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10</cp:revision>
  <dcterms:created xsi:type="dcterms:W3CDTF">2018-01-11T18:00:00Z</dcterms:created>
  <dcterms:modified xsi:type="dcterms:W3CDTF">2018-01-24T14:17:00Z</dcterms:modified>
</cp:coreProperties>
</file>