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B379957" w:rsidR="002B1D48" w:rsidRDefault="00276D6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2AA8A3D3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BW6 </w:t>
      </w:r>
    </w:p>
    <w:p w14:paraId="72B92EF9" w14:textId="7AFA5785" w:rsidR="002B1D48" w:rsidRDefault="00276D6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03-01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0F4CBB19" w:rsidR="002B1D48" w:rsidRDefault="000475B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9FE09C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D00D8">
        <w:rPr>
          <w:rFonts w:ascii="Arial Unicode MS" w:eastAsia="Arial Unicode MS" w:hAnsi="Arial Unicode MS" w:cs="Arial Unicode MS"/>
        </w:rPr>
        <w:t xml:space="preserve"> 00:00:46</w:t>
      </w:r>
    </w:p>
    <w:p w14:paraId="75E31AD7" w14:textId="11536E2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0343AD">
        <w:rPr>
          <w:rFonts w:ascii="Arial Unicode MS" w:eastAsia="Arial Unicode MS" w:hAnsi="Arial Unicode MS" w:cs="Arial Unicode MS"/>
        </w:rPr>
        <w:t xml:space="preserve"> 00:02:54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4446B28" w14:textId="48ADA850" w:rsidR="00183672" w:rsidRDefault="00FA474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</w:t>
      </w:r>
      <w:bookmarkStart w:id="0" w:name="_GoBack"/>
      <w:bookmarkEnd w:id="0"/>
      <w:r w:rsidR="00A26ADC">
        <w:rPr>
          <w:rFonts w:ascii="Arial Unicode MS" w:eastAsia="Arial Unicode MS" w:hAnsi="Arial Unicode MS" w:cs="Arial Unicode MS"/>
        </w:rPr>
        <w:t xml:space="preserve">ight </w:t>
      </w:r>
      <w:r w:rsidR="000343AD">
        <w:rPr>
          <w:rFonts w:ascii="Arial Unicode MS" w:eastAsia="Arial Unicode MS" w:hAnsi="Arial Unicode MS" w:cs="Arial Unicode MS"/>
        </w:rPr>
        <w:t>first kicking</w:t>
      </w:r>
    </w:p>
    <w:p w14:paraId="42C79590" w14:textId="77777777" w:rsidR="00183672" w:rsidRDefault="000343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fer</w:t>
      </w:r>
    </w:p>
    <w:p w14:paraId="59D354D4" w14:textId="77777777" w:rsidR="00183672" w:rsidRDefault="00A26AD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 that um</w:t>
      </w:r>
    </w:p>
    <w:p w14:paraId="71C541CB" w14:textId="77777777" w:rsidR="00183672" w:rsidRDefault="00A26AD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 xxx xxx xxx</w:t>
      </w:r>
    </w:p>
    <w:p w14:paraId="0C408787" w14:textId="77777777" w:rsidR="006664F0" w:rsidRDefault="00A26AD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kicking kicking kick xxx xxx xxx</w:t>
      </w:r>
    </w:p>
    <w:p w14:paraId="42FA3D5B" w14:textId="7E607ECA" w:rsidR="006664F0" w:rsidRDefault="000343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6664F0">
        <w:rPr>
          <w:rFonts w:ascii="Arial Unicode MS" w:eastAsia="Arial Unicode MS" w:hAnsi="Arial Unicode MS" w:cs="Arial Unicode MS"/>
        </w:rPr>
        <w:t>xxx</w:t>
      </w:r>
      <w:r>
        <w:rPr>
          <w:rFonts w:ascii="Arial Unicode MS" w:eastAsia="Arial Unicode MS" w:hAnsi="Arial Unicode MS" w:cs="Arial Unicode MS"/>
        </w:rPr>
        <w:t xml:space="preserve"> all</w:t>
      </w:r>
    </w:p>
    <w:p w14:paraId="443C0EE6" w14:textId="39C7C517" w:rsidR="00CB2D6F" w:rsidRPr="00F9422A" w:rsidRDefault="000343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yeah yeah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343AD"/>
    <w:rsid w:val="000475B4"/>
    <w:rsid w:val="000B4E45"/>
    <w:rsid w:val="00183672"/>
    <w:rsid w:val="001D5012"/>
    <w:rsid w:val="002251B4"/>
    <w:rsid w:val="00276D6C"/>
    <w:rsid w:val="002B1D48"/>
    <w:rsid w:val="003D2D78"/>
    <w:rsid w:val="005224C6"/>
    <w:rsid w:val="005360F6"/>
    <w:rsid w:val="00586F1B"/>
    <w:rsid w:val="005E0F40"/>
    <w:rsid w:val="006664F0"/>
    <w:rsid w:val="007910F6"/>
    <w:rsid w:val="007D4B8C"/>
    <w:rsid w:val="007F0AF7"/>
    <w:rsid w:val="0084225A"/>
    <w:rsid w:val="00866EC3"/>
    <w:rsid w:val="008F6040"/>
    <w:rsid w:val="00906B92"/>
    <w:rsid w:val="00A26ADC"/>
    <w:rsid w:val="00B01BC5"/>
    <w:rsid w:val="00B65B70"/>
    <w:rsid w:val="00BD00D8"/>
    <w:rsid w:val="00C35161"/>
    <w:rsid w:val="00C67C79"/>
    <w:rsid w:val="00CB2D6F"/>
    <w:rsid w:val="00D5336F"/>
    <w:rsid w:val="00D6461E"/>
    <w:rsid w:val="00D75E78"/>
    <w:rsid w:val="00F9422A"/>
    <w:rsid w:val="00FA4748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2018-04-24T15:52:00Z</dcterms:created>
  <dcterms:modified xsi:type="dcterms:W3CDTF">2018-04-25T12:42:00Z</dcterms:modified>
</cp:coreProperties>
</file>