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F4268FC" w:rsidR="002B1D48" w:rsidRDefault="00494FE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2AA8A3D3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BW6 </w:t>
      </w:r>
    </w:p>
    <w:p w14:paraId="72B92EF9" w14:textId="7CA80658" w:rsidR="002B1D48" w:rsidRDefault="00494FE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03-13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482E7C45" w:rsidR="002B1D48" w:rsidRDefault="00BC6A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296733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E5629">
        <w:rPr>
          <w:rFonts w:ascii="Arial Unicode MS" w:eastAsia="Arial Unicode MS" w:hAnsi="Arial Unicode MS" w:cs="Arial Unicode MS"/>
        </w:rPr>
        <w:t xml:space="preserve"> 00:01:22</w:t>
      </w:r>
    </w:p>
    <w:p w14:paraId="75E31AD7" w14:textId="44396E0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0A71E5">
        <w:rPr>
          <w:rFonts w:ascii="Arial Unicode MS" w:eastAsia="Arial Unicode MS" w:hAnsi="Arial Unicode MS" w:cs="Arial Unicode MS"/>
        </w:rPr>
        <w:t xml:space="preserve"> 00:04:11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3B943B5" w14:textId="2834A8B1" w:rsidR="00075718" w:rsidRDefault="00B93F4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 w:rsidR="001E5629">
        <w:rPr>
          <w:rFonts w:ascii="Arial Unicode MS" w:eastAsia="Arial Unicode MS" w:hAnsi="Arial Unicode MS" w:cs="Arial Unicode MS"/>
        </w:rPr>
        <w:t xml:space="preserve">t’s a young man getting to buy the uh to have </w:t>
      </w:r>
      <w:r w:rsidR="00075718">
        <w:rPr>
          <w:rFonts w:ascii="Arial Unicode MS" w:eastAsia="Arial Unicode MS" w:hAnsi="Arial Unicode MS" w:cs="Arial Unicode MS"/>
        </w:rPr>
        <w:t xml:space="preserve">uh </w:t>
      </w:r>
      <w:r w:rsidR="001E5629">
        <w:rPr>
          <w:rFonts w:ascii="Arial Unicode MS" w:eastAsia="Arial Unicode MS" w:hAnsi="Arial Unicode MS" w:cs="Arial Unicode MS"/>
        </w:rPr>
        <w:t xml:space="preserve">the fun </w:t>
      </w:r>
      <w:proofErr w:type="gramStart"/>
      <w:r w:rsidR="001E5629">
        <w:rPr>
          <w:rFonts w:ascii="Arial Unicode MS" w:eastAsia="Arial Unicode MS" w:hAnsi="Arial Unicode MS" w:cs="Arial Unicode MS"/>
        </w:rPr>
        <w:t>have</w:t>
      </w:r>
      <w:proofErr w:type="gramEnd"/>
      <w:r w:rsidR="001E5629">
        <w:rPr>
          <w:rFonts w:ascii="Arial Unicode MS" w:eastAsia="Arial Unicode MS" w:hAnsi="Arial Unicode MS" w:cs="Arial Unicode MS"/>
        </w:rPr>
        <w:t xml:space="preserve"> fun</w:t>
      </w:r>
    </w:p>
    <w:p w14:paraId="22698C28" w14:textId="77777777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he takes the k </w:t>
      </w:r>
      <w:proofErr w:type="spellStart"/>
      <w:r>
        <w:rPr>
          <w:rFonts w:ascii="Arial Unicode MS" w:eastAsia="Arial Unicode MS" w:hAnsi="Arial Unicode MS" w:cs="Arial Unicode MS"/>
        </w:rPr>
        <w:t>k</w:t>
      </w:r>
      <w:proofErr w:type="spellEnd"/>
    </w:p>
    <w:p w14:paraId="1F44B475" w14:textId="74D6D1C4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see the k xxx</w:t>
      </w:r>
    </w:p>
    <w:p w14:paraId="1D2CD87A" w14:textId="77777777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a football</w:t>
      </w:r>
    </w:p>
    <w:p w14:paraId="3A33EC98" w14:textId="703A49A1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</w:p>
    <w:p w14:paraId="59FB7BBF" w14:textId="0727A864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a football</w:t>
      </w:r>
    </w:p>
    <w:p w14:paraId="35EC0FEB" w14:textId="1773C465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</w:t>
      </w:r>
    </w:p>
    <w:p w14:paraId="685FCC9F" w14:textId="4F4215C8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can’t say the word football</w:t>
      </w:r>
    </w:p>
    <w:p w14:paraId="4BB85671" w14:textId="354A7140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k </w:t>
      </w:r>
      <w:proofErr w:type="spellStart"/>
      <w:r>
        <w:rPr>
          <w:rFonts w:ascii="Arial Unicode MS" w:eastAsia="Arial Unicode MS" w:hAnsi="Arial Unicode MS" w:cs="Arial Unicode MS"/>
        </w:rPr>
        <w:t>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73D5B3E" w14:textId="77777777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xxx</w:t>
      </w:r>
    </w:p>
    <w:p w14:paraId="27E575FB" w14:textId="03E764B1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the</w:t>
      </w:r>
    </w:p>
    <w:p w14:paraId="7E719D0A" w14:textId="5F0E95DE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keep saying football</w:t>
      </w:r>
    </w:p>
    <w:p w14:paraId="6117CF1C" w14:textId="4D984EFF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a football</w:t>
      </w:r>
    </w:p>
    <w:p w14:paraId="3990BBFE" w14:textId="671B754F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075718">
        <w:rPr>
          <w:rFonts w:ascii="Arial Unicode MS" w:eastAsia="Arial Unicode MS" w:hAnsi="Arial Unicode MS" w:cs="Arial Unicode MS"/>
        </w:rPr>
        <w:t>k xxx</w:t>
      </w:r>
    </w:p>
    <w:p w14:paraId="4B2F83BA" w14:textId="77777777" w:rsidR="00075718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boy is f not</w:t>
      </w:r>
    </w:p>
    <w:p w14:paraId="0692F8D2" w14:textId="23704E63" w:rsidR="006D0590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 </w:t>
      </w:r>
      <w:r w:rsidR="001E5629">
        <w:rPr>
          <w:rFonts w:ascii="Arial Unicode MS" w:eastAsia="Arial Unicode MS" w:hAnsi="Arial Unicode MS" w:cs="Arial Unicode MS"/>
        </w:rPr>
        <w:t>just can’t say the word football</w:t>
      </w:r>
    </w:p>
    <w:p w14:paraId="3D8A0B8E" w14:textId="267BFB04" w:rsidR="006D0590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football</w:t>
      </w:r>
    </w:p>
    <w:p w14:paraId="74D44AD5" w14:textId="7D599421" w:rsidR="006D0590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</w:t>
      </w:r>
    </w:p>
    <w:p w14:paraId="2C5178F1" w14:textId="7433FFCA" w:rsidR="00025853" w:rsidRDefault="0002585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oh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1E5629">
        <w:rPr>
          <w:rFonts w:ascii="Arial Unicode MS" w:eastAsia="Arial Unicode MS" w:hAnsi="Arial Unicode MS" w:cs="Arial Unicode MS"/>
        </w:rPr>
        <w:t xml:space="preserve">okay I’m </w:t>
      </w:r>
      <w:proofErr w:type="spellStart"/>
      <w:r w:rsidR="001E5629">
        <w:rPr>
          <w:rFonts w:ascii="Arial Unicode MS" w:eastAsia="Arial Unicode MS" w:hAnsi="Arial Unicode MS" w:cs="Arial Unicode MS"/>
        </w:rPr>
        <w:t>gonna</w:t>
      </w:r>
      <w:proofErr w:type="spellEnd"/>
      <w:r w:rsidR="001E5629">
        <w:rPr>
          <w:rFonts w:ascii="Arial Unicode MS" w:eastAsia="Arial Unicode MS" w:hAnsi="Arial Unicode MS" w:cs="Arial Unicode MS"/>
        </w:rPr>
        <w:t xml:space="preserve"> pass</w:t>
      </w:r>
    </w:p>
    <w:p w14:paraId="146CE2B5" w14:textId="77777777" w:rsidR="00025853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I can’t make it any different noises</w:t>
      </w:r>
    </w:p>
    <w:p w14:paraId="09E8CD51" w14:textId="77777777" w:rsidR="00025853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different between football</w:t>
      </w:r>
    </w:p>
    <w:p w14:paraId="3B383851" w14:textId="7CC1352F" w:rsidR="00025853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 can’t keep it say</w:t>
      </w:r>
    </w:p>
    <w:p w14:paraId="4928F32A" w14:textId="1B2251AD" w:rsidR="005E1B9F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so this is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uh</w:t>
      </w:r>
    </w:p>
    <w:p w14:paraId="205E7798" w14:textId="178D626C" w:rsidR="005E1B9F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uh man is seeing the</w:t>
      </w:r>
      <w:r w:rsidR="005E1B9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E1B9F">
        <w:rPr>
          <w:rFonts w:ascii="Arial Unicode MS" w:eastAsia="Arial Unicode MS" w:hAnsi="Arial Unicode MS" w:cs="Arial Unicode MS"/>
        </w:rPr>
        <w:t>the</w:t>
      </w:r>
      <w:proofErr w:type="spellEnd"/>
      <w:r w:rsidR="005E1B9F">
        <w:rPr>
          <w:rFonts w:ascii="Arial Unicode MS" w:eastAsia="Arial Unicode MS" w:hAnsi="Arial Unicode MS" w:cs="Arial Unicode MS"/>
        </w:rPr>
        <w:t xml:space="preserve"> uh </w:t>
      </w:r>
    </w:p>
    <w:p w14:paraId="3C8278CC" w14:textId="77777777" w:rsidR="005E1B9F" w:rsidRDefault="005E1B9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1E5629">
        <w:rPr>
          <w:rFonts w:ascii="Arial Unicode MS" w:eastAsia="Arial Unicode MS" w:hAnsi="Arial Unicode MS" w:cs="Arial Unicode MS"/>
        </w:rPr>
        <w:t>here I’ll say football again</w:t>
      </w:r>
    </w:p>
    <w:p w14:paraId="1523DBBA" w14:textId="0EA4083B" w:rsidR="005E1B9F" w:rsidRDefault="001E56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seen the uh the it’s a</w:t>
      </w:r>
    </w:p>
    <w:p w14:paraId="1A604D01" w14:textId="77777777" w:rsidR="005E1B9F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man is luting at the football </w:t>
      </w:r>
    </w:p>
    <w:p w14:paraId="1B91309A" w14:textId="77777777" w:rsidR="005E1B9F" w:rsidRDefault="005E1B9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</w:t>
      </w:r>
      <w:r w:rsidR="00075718">
        <w:rPr>
          <w:rFonts w:ascii="Arial Unicode MS" w:eastAsia="Arial Unicode MS" w:hAnsi="Arial Unicode MS" w:cs="Arial Unicode MS"/>
        </w:rPr>
        <w:t>just sitting there</w:t>
      </w:r>
    </w:p>
    <w:p w14:paraId="10FC9960" w14:textId="77777777" w:rsidR="005E1B9F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it’s unhappy</w:t>
      </w:r>
    </w:p>
    <w:p w14:paraId="76C007DC" w14:textId="45DC839E" w:rsidR="005E1B9F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from the man to see it </w:t>
      </w:r>
    </w:p>
    <w:p w14:paraId="0793BF3D" w14:textId="77777777" w:rsidR="005E1B9F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we he’s looking at the place</w:t>
      </w:r>
    </w:p>
    <w:p w14:paraId="3A34EB7F" w14:textId="77777777" w:rsidR="000A71E5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because it’s full of</w:t>
      </w:r>
    </w:p>
    <w:p w14:paraId="063E1E8A" w14:textId="77777777" w:rsidR="000A71E5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making it sit there wrong</w:t>
      </w:r>
    </w:p>
    <w:p w14:paraId="514F862E" w14:textId="77777777" w:rsidR="000A71E5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it hurts </w:t>
      </w:r>
    </w:p>
    <w:p w14:paraId="677B67E9" w14:textId="77777777" w:rsidR="000A71E5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it’s not hurtful</w:t>
      </w:r>
    </w:p>
    <w:p w14:paraId="47946D4E" w14:textId="309F1C7D" w:rsidR="000A71E5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it’s a lot of unhappiness that he’s got</w:t>
      </w:r>
    </w:p>
    <w:p w14:paraId="443C0EE6" w14:textId="6314BA5B" w:rsidR="00CB2D6F" w:rsidRPr="00F9422A" w:rsidRDefault="000757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that’s about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25853"/>
    <w:rsid w:val="00075718"/>
    <w:rsid w:val="000A71E5"/>
    <w:rsid w:val="000B4E45"/>
    <w:rsid w:val="001D5012"/>
    <w:rsid w:val="001E5629"/>
    <w:rsid w:val="002251B4"/>
    <w:rsid w:val="002B1D48"/>
    <w:rsid w:val="003D2D78"/>
    <w:rsid w:val="00494FE7"/>
    <w:rsid w:val="005224C6"/>
    <w:rsid w:val="005360F6"/>
    <w:rsid w:val="005E0F40"/>
    <w:rsid w:val="005E1B9F"/>
    <w:rsid w:val="006D0590"/>
    <w:rsid w:val="007910F6"/>
    <w:rsid w:val="007D4B8C"/>
    <w:rsid w:val="007F0AF7"/>
    <w:rsid w:val="0084225A"/>
    <w:rsid w:val="00866EC3"/>
    <w:rsid w:val="008F6040"/>
    <w:rsid w:val="00906B92"/>
    <w:rsid w:val="00A46F02"/>
    <w:rsid w:val="00B01BC5"/>
    <w:rsid w:val="00B65B70"/>
    <w:rsid w:val="00B93F4C"/>
    <w:rsid w:val="00BC6AAE"/>
    <w:rsid w:val="00C67C79"/>
    <w:rsid w:val="00CB2D6F"/>
    <w:rsid w:val="00D5336F"/>
    <w:rsid w:val="00D6461E"/>
    <w:rsid w:val="00D75E78"/>
    <w:rsid w:val="00F06C0F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2018-04-25T14:52:00Z</dcterms:created>
  <dcterms:modified xsi:type="dcterms:W3CDTF">2018-04-25T15:44:00Z</dcterms:modified>
</cp:coreProperties>
</file>