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790A06C1" w:rsidR="002B1D48" w:rsidRDefault="00981F5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204997EF" w:rsidR="002B1D48" w:rsidRDefault="00981F5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BW4</w:t>
      </w:r>
    </w:p>
    <w:p w14:paraId="72B92EF9" w14:textId="277B075C" w:rsidR="002B1D48" w:rsidRDefault="00981F5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010-</w:t>
      </w:r>
      <w:r w:rsidR="007F0AF7"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/>
        </w:rPr>
        <w:t>6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1B206764" w:rsidR="002B1D48" w:rsidRDefault="00BA3841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LAS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0EDFB2E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B92AE9">
        <w:rPr>
          <w:rFonts w:ascii="Arial Unicode MS" w:eastAsia="Arial Unicode MS" w:hAnsi="Arial Unicode MS" w:cs="Arial Unicode MS"/>
        </w:rPr>
        <w:t xml:space="preserve"> 00:00:17</w:t>
      </w:r>
    </w:p>
    <w:p w14:paraId="75E31AD7" w14:textId="0E9D213B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B92AE9">
        <w:rPr>
          <w:rFonts w:ascii="Arial Unicode MS" w:eastAsia="Arial Unicode MS" w:hAnsi="Arial Unicode MS" w:cs="Arial Unicode MS"/>
        </w:rPr>
        <w:t xml:space="preserve"> 00:01:18</w:t>
      </w:r>
    </w:p>
    <w:p w14:paraId="5CC29E9A" w14:textId="77EAF158" w:rsidR="008F6040" w:rsidRPr="008F6040" w:rsidRDefault="00B819FA" w:rsidP="00B819FA">
      <w:pPr>
        <w:tabs>
          <w:tab w:val="left" w:pos="1278"/>
        </w:tabs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D1090FA" w14:textId="62FEAD37" w:rsidR="00B92AE9" w:rsidRDefault="00B92A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um he is kicking the ball.</w:t>
      </w:r>
    </w:p>
    <w:p w14:paraId="0F455497" w14:textId="55764551" w:rsidR="00B92AE9" w:rsidRDefault="00B92A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he um he’s </w:t>
      </w:r>
      <w:proofErr w:type="spellStart"/>
      <w:r>
        <w:rPr>
          <w:rFonts w:ascii="Arial Unicode MS" w:eastAsia="Arial Unicode MS" w:hAnsi="Arial Unicode MS" w:cs="Arial Unicode MS"/>
        </w:rPr>
        <w:t>thr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thowing</w:t>
      </w:r>
      <w:proofErr w:type="spellEnd"/>
      <w:r>
        <w:rPr>
          <w:rFonts w:ascii="Arial Unicode MS" w:eastAsia="Arial Unicode MS" w:hAnsi="Arial Unicode MS" w:cs="Arial Unicode MS"/>
        </w:rPr>
        <w:t xml:space="preserve"> that ball hard.</w:t>
      </w:r>
    </w:p>
    <w:p w14:paraId="0D27CE93" w14:textId="354E28F1" w:rsidR="00B92AE9" w:rsidRDefault="00B92A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it’s broken.</w:t>
      </w:r>
    </w:p>
    <w:p w14:paraId="05B970B1" w14:textId="12856A57" w:rsidR="00B92AE9" w:rsidRDefault="00B92A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n dad is see it.</w:t>
      </w:r>
    </w:p>
    <w:p w14:paraId="4BF094E3" w14:textId="234D3558" w:rsidR="00B92AE9" w:rsidRDefault="00B92A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so that window and lamp it’s um it’s not good.</w:t>
      </w:r>
    </w:p>
    <w:p w14:paraId="443C0EE6" w14:textId="0EF6CF94" w:rsidR="00CB2D6F" w:rsidRDefault="00B92A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I think dad is thinking for punishment.</w:t>
      </w:r>
    </w:p>
    <w:p w14:paraId="6460FAC5" w14:textId="0E38E3E0" w:rsidR="00B92AE9" w:rsidRPr="00F9422A" w:rsidRDefault="00B92AE9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yeah that’s all.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5224C6"/>
    <w:rsid w:val="005E0F40"/>
    <w:rsid w:val="007910F6"/>
    <w:rsid w:val="007D4B8C"/>
    <w:rsid w:val="007F0AF7"/>
    <w:rsid w:val="0084225A"/>
    <w:rsid w:val="00866EC3"/>
    <w:rsid w:val="008F6040"/>
    <w:rsid w:val="00906B92"/>
    <w:rsid w:val="00981F50"/>
    <w:rsid w:val="00B01BC5"/>
    <w:rsid w:val="00B65B70"/>
    <w:rsid w:val="00B819FA"/>
    <w:rsid w:val="00B92AE9"/>
    <w:rsid w:val="00BA3841"/>
    <w:rsid w:val="00C67C79"/>
    <w:rsid w:val="00CB2D6F"/>
    <w:rsid w:val="00D5336F"/>
    <w:rsid w:val="00D75E78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2018-03-01T16:32:00Z</dcterms:created>
  <dcterms:modified xsi:type="dcterms:W3CDTF">2018-03-01T16:56:00Z</dcterms:modified>
</cp:coreProperties>
</file>