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BDD42" w14:textId="77777777" w:rsidR="00135663" w:rsidRDefault="00135663" w:rsidP="00135663">
      <w:r>
        <w:t>POLAR</w:t>
      </w:r>
    </w:p>
    <w:p w14:paraId="225427B6" w14:textId="77777777" w:rsidR="00135663" w:rsidRDefault="00135663" w:rsidP="00135663">
      <w:r>
        <w:t>1026</w:t>
      </w:r>
    </w:p>
    <w:p w14:paraId="118438FA" w14:textId="77777777" w:rsidR="00135663" w:rsidRDefault="00135663" w:rsidP="00135663">
      <w:r>
        <w:t>BW1</w:t>
      </w:r>
    </w:p>
    <w:p w14:paraId="188A89B7" w14:textId="77777777" w:rsidR="00135663" w:rsidRDefault="00135663" w:rsidP="00135663">
      <w:r>
        <w:t>8-23-17</w:t>
      </w:r>
    </w:p>
    <w:p w14:paraId="15D2027B" w14:textId="77777777" w:rsidR="00135663" w:rsidRDefault="00135663" w:rsidP="00135663">
      <w:r>
        <w:t>Examiner: USC</w:t>
      </w:r>
    </w:p>
    <w:p w14:paraId="34B5E9B9" w14:textId="77777777" w:rsidR="00135663" w:rsidRDefault="00135663" w:rsidP="00135663">
      <w:r>
        <w:t>First Rater: ET</w:t>
      </w:r>
    </w:p>
    <w:p w14:paraId="41D42B29" w14:textId="77777777" w:rsidR="00135663" w:rsidRDefault="00135663" w:rsidP="00135663">
      <w:r>
        <w:t>Time Duration: End Time: 00:01:48 - Start Time: 00:00:26= 00:01:22</w:t>
      </w:r>
    </w:p>
    <w:p w14:paraId="03888C47" w14:textId="77777777" w:rsidR="006E1AD7" w:rsidRDefault="006E1AD7"/>
    <w:p w14:paraId="287A451A" w14:textId="77777777" w:rsidR="00940E9F" w:rsidRDefault="00940E9F">
      <w:r>
        <w:t xml:space="preserve">(NOTE: The participant sneezes after the first line and appears to restart the story after that.) </w:t>
      </w:r>
    </w:p>
    <w:p w14:paraId="75B9D0F5" w14:textId="77777777" w:rsidR="00940E9F" w:rsidRDefault="00940E9F"/>
    <w:p w14:paraId="74923106" w14:textId="77777777" w:rsidR="00940E9F" w:rsidRDefault="00940E9F">
      <w:proofErr w:type="gramStart"/>
      <w:r>
        <w:t>okay</w:t>
      </w:r>
      <w:proofErr w:type="gramEnd"/>
      <w:r>
        <w:t xml:space="preserve"> &amp;um the boy hit the.</w:t>
      </w:r>
    </w:p>
    <w:p w14:paraId="276FB448" w14:textId="77777777" w:rsidR="00940E9F" w:rsidRDefault="00940E9F"/>
    <w:p w14:paraId="036406CD" w14:textId="4C0DFF5A" w:rsidR="00940E9F" w:rsidRDefault="00E90A47">
      <w:proofErr w:type="gramStart"/>
      <w:r>
        <w:t>alright</w:t>
      </w:r>
      <w:proofErr w:type="gramEnd"/>
      <w:r>
        <w:t xml:space="preserve"> </w:t>
      </w:r>
      <w:r w:rsidR="00940E9F">
        <w:t xml:space="preserve">the boy played </w:t>
      </w:r>
      <w:r w:rsidR="00F72088">
        <w:t>&lt;</w:t>
      </w:r>
      <w:r w:rsidR="00940E9F">
        <w:t>the football</w:t>
      </w:r>
      <w:r w:rsidR="00C00598">
        <w:t xml:space="preserve"> [* s]</w:t>
      </w:r>
      <w:r w:rsidR="00F72088">
        <w:t>&gt;</w:t>
      </w:r>
      <w:r w:rsidR="00632C64">
        <w:t xml:space="preserve"> [//] no &amp;bas [//] &lt;oh</w:t>
      </w:r>
      <w:r w:rsidR="00940E9F">
        <w:t xml:space="preserve"> tennis</w:t>
      </w:r>
      <w:r w:rsidR="00C00598">
        <w:t xml:space="preserve"> [* s]</w:t>
      </w:r>
      <w:r w:rsidR="00F72088">
        <w:t>&gt;</w:t>
      </w:r>
      <w:r w:rsidR="00632C64">
        <w:t xml:space="preserve"> [//]</w:t>
      </w:r>
      <w:r w:rsidR="00F72088">
        <w:t xml:space="preserve"> </w:t>
      </w:r>
      <w:r w:rsidR="00632C64">
        <w:t>nope</w:t>
      </w:r>
      <w:r w:rsidR="00F72088">
        <w:t xml:space="preserve"> </w:t>
      </w:r>
      <w:r w:rsidR="00940E9F">
        <w:t xml:space="preserve">oh god </w:t>
      </w:r>
      <w:r w:rsidR="00632C64">
        <w:t>&lt;</w:t>
      </w:r>
      <w:r w:rsidR="00940E9F">
        <w:t>the ball</w:t>
      </w:r>
      <w:r w:rsidR="00632C64">
        <w:t>&gt;</w:t>
      </w:r>
      <w:r w:rsidR="00940E9F">
        <w:t xml:space="preserve"> [/] the ball.</w:t>
      </w:r>
    </w:p>
    <w:p w14:paraId="2F659561" w14:textId="77777777" w:rsidR="00940E9F" w:rsidRDefault="00940E9F"/>
    <w:p w14:paraId="672078D6" w14:textId="6A1D2050" w:rsidR="00940E9F" w:rsidRDefault="00940E9F">
      <w:proofErr w:type="gramStart"/>
      <w:r>
        <w:t>the</w:t>
      </w:r>
      <w:proofErr w:type="gramEnd"/>
      <w:r w:rsidR="004B42FA">
        <w:t xml:space="preserve"> [/] &lt;t</w:t>
      </w:r>
      <w:r>
        <w:t>he bal</w:t>
      </w:r>
      <w:r w:rsidR="004B42FA">
        <w:t xml:space="preserve">l hit the window </w:t>
      </w:r>
      <w:r w:rsidR="00632C64">
        <w:t>and &amp;s &amp;a</w:t>
      </w:r>
      <w:r w:rsidR="004B42FA">
        <w:t xml:space="preserve">&gt; [//] </w:t>
      </w:r>
      <w:r w:rsidR="009309EA">
        <w:t>the ball hit the</w:t>
      </w:r>
      <w:r w:rsidR="00510889">
        <w:t xml:space="preserve"> </w:t>
      </w:r>
      <w:r>
        <w:t>window there.</w:t>
      </w:r>
    </w:p>
    <w:p w14:paraId="63C89856" w14:textId="77777777" w:rsidR="00940E9F" w:rsidRDefault="00940E9F"/>
    <w:p w14:paraId="2188F8FB" w14:textId="77777777" w:rsidR="00940E9F" w:rsidRDefault="00940E9F">
      <w:proofErr w:type="gramStart"/>
      <w:r>
        <w:t>ouch</w:t>
      </w:r>
      <w:proofErr w:type="gramEnd"/>
      <w:r>
        <w:t xml:space="preserve"> the said the dad. </w:t>
      </w:r>
      <w:bookmarkStart w:id="0" w:name="_GoBack"/>
      <w:bookmarkEnd w:id="0"/>
    </w:p>
    <w:p w14:paraId="1EC47194" w14:textId="77777777" w:rsidR="00940E9F" w:rsidRDefault="00940E9F"/>
    <w:p w14:paraId="7145FDAD" w14:textId="77777777" w:rsidR="00940E9F" w:rsidRDefault="00940E9F">
      <w:proofErr w:type="gramStart"/>
      <w:r>
        <w:t>and</w:t>
      </w:r>
      <w:proofErr w:type="gramEnd"/>
      <w:r>
        <w:t xml:space="preserve"> he looks out the window.</w:t>
      </w:r>
    </w:p>
    <w:p w14:paraId="2521B78E" w14:textId="77777777" w:rsidR="00940E9F" w:rsidRDefault="00940E9F"/>
    <w:p w14:paraId="198B9708" w14:textId="77777777" w:rsidR="00940E9F" w:rsidRDefault="00940E9F">
      <w:proofErr w:type="gramStart"/>
      <w:r>
        <w:t>and</w:t>
      </w:r>
      <w:proofErr w:type="gramEnd"/>
      <w:r>
        <w:t xml:space="preserve"> sees the kid.</w:t>
      </w:r>
    </w:p>
    <w:p w14:paraId="1B2DDC95" w14:textId="77777777" w:rsidR="00940E9F" w:rsidRDefault="00940E9F"/>
    <w:p w14:paraId="49740F54" w14:textId="4486E6D1" w:rsidR="00940E9F" w:rsidRDefault="00940E9F">
      <w:r>
        <w:t xml:space="preserve">I don’t know oh god [//] </w:t>
      </w:r>
      <w:r w:rsidR="004E31F6">
        <w:t>&lt;</w:t>
      </w:r>
      <w:r>
        <w:t>soccer god</w:t>
      </w:r>
      <w:r w:rsidR="004E31F6">
        <w:t>&gt;</w:t>
      </w:r>
      <w:r>
        <w:t xml:space="preserve"> [/] soccer god.</w:t>
      </w:r>
    </w:p>
    <w:sectPr w:rsidR="00940E9F" w:rsidSect="006E1A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63"/>
    <w:rsid w:val="00135663"/>
    <w:rsid w:val="00303A30"/>
    <w:rsid w:val="004B42FA"/>
    <w:rsid w:val="004E31F6"/>
    <w:rsid w:val="00510889"/>
    <w:rsid w:val="00632C64"/>
    <w:rsid w:val="006C551D"/>
    <w:rsid w:val="006E1AD7"/>
    <w:rsid w:val="009309EA"/>
    <w:rsid w:val="00940E9F"/>
    <w:rsid w:val="00C00598"/>
    <w:rsid w:val="00E90A47"/>
    <w:rsid w:val="00F7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24C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86</Words>
  <Characters>494</Characters>
  <Application>Microsoft Macintosh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AphasiaLab</dc:creator>
  <cp:keywords/>
  <dc:description/>
  <cp:lastModifiedBy>AphasiaLab</cp:lastModifiedBy>
  <cp:revision>11</cp:revision>
  <dcterms:created xsi:type="dcterms:W3CDTF">2017-10-18T14:50:00Z</dcterms:created>
  <dcterms:modified xsi:type="dcterms:W3CDTF">2017-10-18T18:17:00Z</dcterms:modified>
</cp:coreProperties>
</file>