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0165F" w14:textId="77777777" w:rsidR="006E0C06" w:rsidRDefault="00CE49EF">
      <w:r>
        <w:t>POLAR</w:t>
      </w:r>
    </w:p>
    <w:p w14:paraId="07771A80" w14:textId="77777777" w:rsidR="00CE49EF" w:rsidRDefault="00CE49EF">
      <w:r>
        <w:t>1030-2</w:t>
      </w:r>
    </w:p>
    <w:p w14:paraId="7F4047C2" w14:textId="77777777" w:rsidR="00CE49EF" w:rsidRDefault="00CE49EF">
      <w:r>
        <w:t>BW2</w:t>
      </w:r>
    </w:p>
    <w:p w14:paraId="600DE492" w14:textId="77777777" w:rsidR="00CE49EF" w:rsidRDefault="00CE49EF">
      <w:r>
        <w:t>10-25-17</w:t>
      </w:r>
    </w:p>
    <w:p w14:paraId="1006A210" w14:textId="77777777" w:rsidR="00CE49EF" w:rsidRDefault="00CE49EF">
      <w:r>
        <w:t>Examiner: LS</w:t>
      </w:r>
    </w:p>
    <w:p w14:paraId="6983FE4D" w14:textId="77777777" w:rsidR="00CE49EF" w:rsidRDefault="00CE49EF">
      <w:r>
        <w:t>Rater: BB</w:t>
      </w:r>
    </w:p>
    <w:p w14:paraId="07BFBC8C" w14:textId="77777777" w:rsidR="00CE49EF" w:rsidRDefault="00CE49EF"/>
    <w:p w14:paraId="61B101E7" w14:textId="77777777" w:rsidR="00CE49EF" w:rsidRDefault="00CE49EF">
      <w:r>
        <w:t>00:00:47- 00:01:25 = 00:00:28</w:t>
      </w:r>
    </w:p>
    <w:p w14:paraId="5EA2D9DA" w14:textId="77777777" w:rsidR="00CE49EF" w:rsidRDefault="00CE49EF"/>
    <w:p w14:paraId="288C5F5B" w14:textId="77777777" w:rsidR="00CE49EF" w:rsidRDefault="00CE49EF">
      <w:r>
        <w:t>Don</w:t>
      </w:r>
      <w:bookmarkStart w:id="0" w:name="_GoBack"/>
      <w:bookmarkEnd w:id="0"/>
      <w:r>
        <w:t xml:space="preserve"> boy xxx to the window </w:t>
      </w:r>
    </w:p>
    <w:p w14:paraId="2C32F3C3" w14:textId="77777777" w:rsidR="00CE49EF" w:rsidRDefault="00CE49EF">
      <w:r>
        <w:t>A ball</w:t>
      </w:r>
    </w:p>
    <w:p w14:paraId="39BE412E" w14:textId="77777777" w:rsidR="00CE49EF" w:rsidRDefault="00CE49EF">
      <w:r>
        <w:t xml:space="preserve">It </w:t>
      </w:r>
      <w:proofErr w:type="spellStart"/>
      <w:r>
        <w:t>it</w:t>
      </w:r>
      <w:proofErr w:type="spellEnd"/>
      <w:r>
        <w:t xml:space="preserve"> was xxx on the </w:t>
      </w:r>
      <w:proofErr w:type="spellStart"/>
      <w:r>
        <w:t>houch</w:t>
      </w:r>
      <w:proofErr w:type="spellEnd"/>
      <w:r>
        <w:t xml:space="preserve"> I mean the chair xxx on the couch</w:t>
      </w:r>
    </w:p>
    <w:p w14:paraId="52D7442C" w14:textId="77777777" w:rsidR="00CE49EF" w:rsidRDefault="00CE49EF">
      <w:r>
        <w:t>He xxx over xxx uh up the window</w:t>
      </w:r>
    </w:p>
    <w:sectPr w:rsidR="00CE49EF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EF"/>
    <w:rsid w:val="0034086D"/>
    <w:rsid w:val="006E0C06"/>
    <w:rsid w:val="0081561D"/>
    <w:rsid w:val="00C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479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Macintosh Word</Application>
  <DocSecurity>0</DocSecurity>
  <Lines>1</Lines>
  <Paragraphs>1</Paragraphs>
  <ScaleCrop>false</ScaleCrop>
  <Company>U of SC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2018-02-21T15:18:00Z</dcterms:created>
  <dcterms:modified xsi:type="dcterms:W3CDTF">2018-02-21T15:38:00Z</dcterms:modified>
</cp:coreProperties>
</file>