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CB05" w14:textId="77777777" w:rsidR="00AF35CC" w:rsidRDefault="00D8006E">
      <w:r>
        <w:t>POLAR</w:t>
      </w:r>
      <w:bookmarkStart w:id="0" w:name="_GoBack"/>
      <w:bookmarkEnd w:id="0"/>
    </w:p>
    <w:p w14:paraId="6CBF6A43" w14:textId="77777777" w:rsidR="00D8006E" w:rsidRDefault="00D8006E">
      <w:r>
        <w:t>1030-3</w:t>
      </w:r>
    </w:p>
    <w:p w14:paraId="065C7877" w14:textId="77777777" w:rsidR="00D8006E" w:rsidRDefault="00D8006E">
      <w:r>
        <w:t>BW3</w:t>
      </w:r>
    </w:p>
    <w:p w14:paraId="248624E7" w14:textId="77777777" w:rsidR="00D8006E" w:rsidRDefault="00D8006E">
      <w:r>
        <w:t>11-16-17</w:t>
      </w:r>
    </w:p>
    <w:p w14:paraId="49428A2F" w14:textId="77777777" w:rsidR="00D8006E" w:rsidRDefault="00D8006E">
      <w:r>
        <w:t>Examiner: SS</w:t>
      </w:r>
    </w:p>
    <w:p w14:paraId="18BC05DE" w14:textId="77777777" w:rsidR="00D8006E" w:rsidRDefault="00D8006E">
      <w:r>
        <w:t>Rater: BB</w:t>
      </w:r>
    </w:p>
    <w:p w14:paraId="0039D27F" w14:textId="77777777" w:rsidR="00D8006E" w:rsidRDefault="00D8006E"/>
    <w:p w14:paraId="454CF222" w14:textId="77777777" w:rsidR="00D8006E" w:rsidRDefault="00D8006E">
      <w:r>
        <w:t>00:00:17- 00:01:01 = 00:00:44</w:t>
      </w:r>
    </w:p>
    <w:p w14:paraId="33F1CB56" w14:textId="77777777" w:rsidR="00D8006E" w:rsidRDefault="00D8006E"/>
    <w:p w14:paraId="5E1260F5" w14:textId="77777777" w:rsidR="00D8006E" w:rsidRDefault="00D8006E">
      <w:r>
        <w:t>It was um xxx outside playing and he kicked the ball through the window</w:t>
      </w:r>
    </w:p>
    <w:p w14:paraId="021E721F" w14:textId="77777777" w:rsidR="00D8006E" w:rsidRDefault="00D8006E">
      <w:r>
        <w:t xml:space="preserve">Um he </w:t>
      </w:r>
      <w:proofErr w:type="gramStart"/>
      <w:r>
        <w:t>want</w:t>
      </w:r>
      <w:proofErr w:type="gramEnd"/>
      <w:r>
        <w:t xml:space="preserve"> to um the father was startled because the hit the </w:t>
      </w:r>
      <w:proofErr w:type="spellStart"/>
      <w:r>
        <w:t>wi</w:t>
      </w:r>
      <w:proofErr w:type="spellEnd"/>
      <w:r>
        <w:t xml:space="preserve"> </w:t>
      </w:r>
    </w:p>
    <w:p w14:paraId="650CBDF1" w14:textId="77777777" w:rsidR="00D8006E" w:rsidRDefault="00D8006E">
      <w:r>
        <w:t>he xxx the window and then the lamp</w:t>
      </w:r>
    </w:p>
    <w:p w14:paraId="34DFA69D" w14:textId="77777777" w:rsidR="00D8006E" w:rsidRDefault="00D8006E">
      <w:r>
        <w:t>He was looking out xxx window who xxx the ball</w:t>
      </w:r>
    </w:p>
    <w:sectPr w:rsidR="00D8006E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6E"/>
    <w:rsid w:val="001756A3"/>
    <w:rsid w:val="003977F9"/>
    <w:rsid w:val="00D8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895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2018-04-30T18:10:00Z</dcterms:created>
  <dcterms:modified xsi:type="dcterms:W3CDTF">2018-04-30T18:17:00Z</dcterms:modified>
</cp:coreProperties>
</file>