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EBBDF" w14:textId="77777777" w:rsidR="00AF35CC" w:rsidRDefault="00C24301">
      <w:r>
        <w:t>POLAR</w:t>
      </w:r>
    </w:p>
    <w:p w14:paraId="467A0CD0" w14:textId="77777777" w:rsidR="00C24301" w:rsidRDefault="00C24301">
      <w:r>
        <w:t>1030-4</w:t>
      </w:r>
    </w:p>
    <w:p w14:paraId="534A673F" w14:textId="77777777" w:rsidR="00C24301" w:rsidRDefault="00C24301">
      <w:r>
        <w:t>BW4</w:t>
      </w:r>
    </w:p>
    <w:p w14:paraId="6867B400" w14:textId="77777777" w:rsidR="00C24301" w:rsidRDefault="00963F72">
      <w:r>
        <w:t>12-14-17</w:t>
      </w:r>
    </w:p>
    <w:p w14:paraId="6D715537" w14:textId="77777777" w:rsidR="00963F72" w:rsidRDefault="00963F72">
      <w:r>
        <w:t>Examiner: SS</w:t>
      </w:r>
    </w:p>
    <w:p w14:paraId="2FDF0A6E" w14:textId="77777777" w:rsidR="00963F72" w:rsidRDefault="00963F72">
      <w:r>
        <w:t>Rater: BB</w:t>
      </w:r>
    </w:p>
    <w:p w14:paraId="1A9FE3B9" w14:textId="77777777" w:rsidR="00963F72" w:rsidRDefault="00963F72"/>
    <w:p w14:paraId="02EFE7CF" w14:textId="77777777" w:rsidR="00963F72" w:rsidRDefault="00F73103">
      <w:r>
        <w:t>00:00:22 – 00:00:48 = 00:00:26</w:t>
      </w:r>
    </w:p>
    <w:p w14:paraId="489C9B22" w14:textId="77777777" w:rsidR="00F73103" w:rsidRDefault="00F73103"/>
    <w:p w14:paraId="3AF84444" w14:textId="77777777" w:rsidR="00F73103" w:rsidRDefault="00F73103">
      <w:bookmarkStart w:id="0" w:name="_GoBack"/>
      <w:r>
        <w:t>De he xxx the ball xxx the window</w:t>
      </w:r>
    </w:p>
    <w:p w14:paraId="615FB82C" w14:textId="77777777" w:rsidR="00F73103" w:rsidRDefault="00F73103">
      <w:r>
        <w:t xml:space="preserve">It </w:t>
      </w:r>
      <w:proofErr w:type="spellStart"/>
      <w:r>
        <w:t>locted</w:t>
      </w:r>
      <w:proofErr w:type="spellEnd"/>
      <w:r>
        <w:t xml:space="preserve"> uh the lamp</w:t>
      </w:r>
    </w:p>
    <w:p w14:paraId="30295729" w14:textId="77777777" w:rsidR="00F73103" w:rsidRDefault="00F73103">
      <w:r>
        <w:t>And the xxx stands up</w:t>
      </w:r>
    </w:p>
    <w:p w14:paraId="3D019E4E" w14:textId="77777777" w:rsidR="00F73103" w:rsidRDefault="00F73103">
      <w:r>
        <w:t>Who xxx the window</w:t>
      </w:r>
    </w:p>
    <w:bookmarkEnd w:id="0"/>
    <w:sectPr w:rsidR="00F73103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01"/>
    <w:rsid w:val="001756A3"/>
    <w:rsid w:val="003977F9"/>
    <w:rsid w:val="00963F72"/>
    <w:rsid w:val="00C24301"/>
    <w:rsid w:val="00D41126"/>
    <w:rsid w:val="00F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291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2018-05-07T16:34:00Z</dcterms:created>
  <dcterms:modified xsi:type="dcterms:W3CDTF">2018-05-07T17:59:00Z</dcterms:modified>
</cp:coreProperties>
</file>