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3C8" w:rsidRDefault="006D73C8" w:rsidP="006D73C8">
      <w:r>
        <w:t>POLAR</w:t>
      </w:r>
    </w:p>
    <w:p w:rsidR="006D73C8" w:rsidRDefault="006D73C8" w:rsidP="006D73C8">
      <w:r>
        <w:t>1030</w:t>
      </w:r>
      <w:bookmarkStart w:id="0" w:name="_GoBack"/>
      <w:bookmarkEnd w:id="0"/>
    </w:p>
    <w:p w:rsidR="006D73C8" w:rsidRDefault="00A917AE" w:rsidP="006D73C8">
      <w:r>
        <w:t>Broken Window</w:t>
      </w:r>
      <w:r w:rsidR="006D73C8">
        <w:t xml:space="preserve"> 6</w:t>
      </w:r>
    </w:p>
    <w:p w:rsidR="006D73C8" w:rsidRDefault="006D73C8" w:rsidP="006D73C8">
      <w:r>
        <w:t>6-18-2018</w:t>
      </w:r>
    </w:p>
    <w:p w:rsidR="006D73C8" w:rsidRDefault="006D73C8" w:rsidP="006D73C8">
      <w:r>
        <w:t>SS</w:t>
      </w:r>
    </w:p>
    <w:p w:rsidR="006D73C8" w:rsidRDefault="006D73C8" w:rsidP="006D73C8">
      <w:r>
        <w:t>ET</w:t>
      </w:r>
    </w:p>
    <w:p w:rsidR="006D73C8" w:rsidRDefault="006D73C8" w:rsidP="006D73C8"/>
    <w:p w:rsidR="006D73C8" w:rsidRDefault="00C11E04" w:rsidP="006D73C8">
      <w:r>
        <w:t>Start time: 00:00:09</w:t>
      </w:r>
    </w:p>
    <w:p w:rsidR="006D73C8" w:rsidRDefault="00B322DE" w:rsidP="006D73C8">
      <w:r>
        <w:t>End time: 00:00:42</w:t>
      </w:r>
      <w:r w:rsidR="006D73C8">
        <w:br/>
        <w:t>Total time: 00:0</w:t>
      </w:r>
      <w:r>
        <w:t>0</w:t>
      </w:r>
      <w:r w:rsidR="006D73C8">
        <w:t>:</w:t>
      </w:r>
      <w:r>
        <w:t>33</w:t>
      </w:r>
    </w:p>
    <w:p w:rsidR="00BE6159" w:rsidRDefault="00B322DE"/>
    <w:p w:rsidR="00C11E04" w:rsidRDefault="00C11E04">
      <w:r>
        <w:t>&amp;um &amp;</w:t>
      </w:r>
      <w:proofErr w:type="spellStart"/>
      <w:r>
        <w:t>ba</w:t>
      </w:r>
      <w:proofErr w:type="spellEnd"/>
      <w:r>
        <w:t xml:space="preserve"> boy and is kicking the ball.</w:t>
      </w:r>
    </w:p>
    <w:p w:rsidR="00C11E04" w:rsidRDefault="00C11E04"/>
    <w:p w:rsidR="00C11E04" w:rsidRDefault="00C11E04">
      <w:r>
        <w:t xml:space="preserve">and he </w:t>
      </w:r>
      <w:proofErr w:type="spellStart"/>
      <w:r>
        <w:t>tittis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right the farthest </w:t>
      </w:r>
      <w:proofErr w:type="spellStart"/>
      <w:r>
        <w:t>vrindow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C11E04" w:rsidRDefault="00C11E04"/>
    <w:p w:rsidR="00C11E04" w:rsidRDefault="00C11E04">
      <w:r>
        <w:t xml:space="preserve">and &amp;n knocks over </w:t>
      </w:r>
      <w:r w:rsidR="00B322DE">
        <w:t>a lamp.</w:t>
      </w:r>
    </w:p>
    <w:p w:rsidR="00B322DE" w:rsidRDefault="00B322DE"/>
    <w:p w:rsidR="00B322DE" w:rsidRDefault="00B322DE">
      <w:r>
        <w:t xml:space="preserve">he </w:t>
      </w:r>
      <w:proofErr w:type="gramStart"/>
      <w:r>
        <w:t>get</w:t>
      </w:r>
      <w:proofErr w:type="gramEnd"/>
      <w:r>
        <w:t xml:space="preserve"> </w:t>
      </w:r>
      <w:proofErr w:type="spellStart"/>
      <w:r>
        <w:t>thup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to look at the damage.</w:t>
      </w:r>
    </w:p>
    <w:p w:rsidR="00B322DE" w:rsidRDefault="00B322DE"/>
    <w:p w:rsidR="00B322DE" w:rsidRDefault="00B322DE">
      <w:r>
        <w:t xml:space="preserve">and uh that’s the end of the </w:t>
      </w:r>
      <w:proofErr w:type="spellStart"/>
      <w:r>
        <w:t>zorthy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C11E04" w:rsidRDefault="00C11E04"/>
    <w:p w:rsidR="00C11E04" w:rsidRDefault="00C11E04"/>
    <w:sectPr w:rsidR="00C11E04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C8"/>
    <w:rsid w:val="006D73C8"/>
    <w:rsid w:val="007D17A5"/>
    <w:rsid w:val="008D56F8"/>
    <w:rsid w:val="00A917AE"/>
    <w:rsid w:val="00B322DE"/>
    <w:rsid w:val="00C1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70B1C"/>
  <w15:chartTrackingRefBased/>
  <w15:docId w15:val="{CF5AF1AA-7111-4E49-A58A-A9F00721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3</cp:revision>
  <dcterms:created xsi:type="dcterms:W3CDTF">2018-07-24T15:10:00Z</dcterms:created>
  <dcterms:modified xsi:type="dcterms:W3CDTF">2018-07-24T15:31:00Z</dcterms:modified>
</cp:coreProperties>
</file>