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3B74" w:rsidRDefault="00BC3B74" w:rsidP="00BC3B74">
      <w:r>
        <w:t>POLAR</w:t>
      </w:r>
    </w:p>
    <w:p w:rsidR="00BC3B74" w:rsidRDefault="00BC3B74" w:rsidP="00BC3B74">
      <w:pPr>
        <w:tabs>
          <w:tab w:val="left" w:pos="2023"/>
        </w:tabs>
      </w:pPr>
      <w:r>
        <w:t>1033</w:t>
      </w:r>
      <w:r>
        <w:tab/>
      </w:r>
    </w:p>
    <w:p w:rsidR="00BC3B74" w:rsidRDefault="00BC3B74" w:rsidP="00BC3B74">
      <w:r>
        <w:t>Broken Window</w:t>
      </w:r>
      <w:r>
        <w:t xml:space="preserve"> </w:t>
      </w:r>
      <w:r w:rsidR="00CF6259">
        <w:t>4</w:t>
      </w:r>
    </w:p>
    <w:p w:rsidR="00BC3B74" w:rsidRDefault="00BC3B74" w:rsidP="00BC3B74">
      <w:r>
        <w:t>1/25/2018</w:t>
      </w:r>
    </w:p>
    <w:p w:rsidR="00BC3B74" w:rsidRDefault="00BC3B74" w:rsidP="00BC3B74">
      <w:r>
        <w:t>SS</w:t>
      </w:r>
    </w:p>
    <w:p w:rsidR="00BC3B74" w:rsidRDefault="00BC3B74" w:rsidP="00BC3B74">
      <w:r>
        <w:t>ET</w:t>
      </w:r>
    </w:p>
    <w:p w:rsidR="00BC3B74" w:rsidRDefault="00BC3B74" w:rsidP="00BC3B74"/>
    <w:p w:rsidR="00BC3B74" w:rsidRDefault="00CF6259" w:rsidP="00BC3B74">
      <w:r>
        <w:t>Start time: 00:00:08</w:t>
      </w:r>
    </w:p>
    <w:p w:rsidR="00BC3B74" w:rsidRDefault="00A244BF" w:rsidP="00BC3B74">
      <w:r>
        <w:t>End time: 00:01:35</w:t>
      </w:r>
    </w:p>
    <w:p w:rsidR="00BC3B74" w:rsidRDefault="00A244BF" w:rsidP="00BC3B74">
      <w:r>
        <w:t>Total time: 00:01:27</w:t>
      </w:r>
    </w:p>
    <w:p w:rsidR="00BE6159" w:rsidRDefault="00F664DD"/>
    <w:p w:rsidR="00A54430" w:rsidRDefault="009516FB">
      <w:r>
        <w:t>o</w:t>
      </w:r>
      <w:r w:rsidR="00A54430">
        <w:t>kay I see &amp;</w:t>
      </w:r>
      <w:proofErr w:type="spellStart"/>
      <w:r w:rsidR="00A54430">
        <w:t>th</w:t>
      </w:r>
      <w:proofErr w:type="spellEnd"/>
      <w:r w:rsidR="00A54430">
        <w:t xml:space="preserve"> the person now with the ball.</w:t>
      </w:r>
    </w:p>
    <w:p w:rsidR="00A54430" w:rsidRDefault="00A54430"/>
    <w:p w:rsidR="00A54430" w:rsidRDefault="00A712A0">
      <w:r>
        <w:t>a</w:t>
      </w:r>
      <w:r w:rsidR="00A54430">
        <w:t xml:space="preserve">nd he’s fixing to kick it. </w:t>
      </w:r>
    </w:p>
    <w:p w:rsidR="00A54430" w:rsidRDefault="00A54430"/>
    <w:p w:rsidR="00A54430" w:rsidRDefault="009516FB">
      <w:r>
        <w:t>i</w:t>
      </w:r>
      <w:r w:rsidR="00A54430">
        <w:t xml:space="preserve">n </w:t>
      </w:r>
      <w:proofErr w:type="gramStart"/>
      <w:r w:rsidR="00A54430">
        <w:t>fact</w:t>
      </w:r>
      <w:proofErr w:type="gramEnd"/>
      <w:r w:rsidR="00A54430">
        <w:t xml:space="preserve"> he’s kicked it.</w:t>
      </w:r>
    </w:p>
    <w:p w:rsidR="00A54430" w:rsidRDefault="00A54430"/>
    <w:p w:rsidR="00A54430" w:rsidRDefault="009516FB">
      <w:r>
        <w:t>a</w:t>
      </w:r>
      <w:r w:rsidR="00A54430">
        <w:t>nd he’</w:t>
      </w:r>
      <w:r w:rsidR="005F1C9A">
        <w:t>s kicked the ball on</w:t>
      </w:r>
      <w:r w:rsidR="00A54430">
        <w:t xml:space="preserve"> the way to </w:t>
      </w:r>
      <w:r w:rsidR="005F1C9A">
        <w:t>everywhere</w:t>
      </w:r>
      <w:r w:rsidR="00A54430">
        <w:t xml:space="preserve"> he</w:t>
      </w:r>
      <w:r w:rsidR="005F1C9A">
        <w:t xml:space="preserve"> is</w:t>
      </w:r>
      <w:r w:rsidR="00A54430">
        <w:t xml:space="preserve"> kicking it to.</w:t>
      </w:r>
    </w:p>
    <w:p w:rsidR="00A54430" w:rsidRDefault="00A54430"/>
    <w:p w:rsidR="00A54430" w:rsidRDefault="009516FB">
      <w:r>
        <w:t>a</w:t>
      </w:r>
      <w:r w:rsidR="00A54430">
        <w:t xml:space="preserve">nd then the next picture is a picture of &amp;um a house that </w:t>
      </w:r>
      <w:r w:rsidR="00402517">
        <w:t>&lt;</w:t>
      </w:r>
      <w:r w:rsidR="00A54430">
        <w:t>has an</w:t>
      </w:r>
      <w:r w:rsidR="00402517">
        <w:t xml:space="preserve"> open</w:t>
      </w:r>
      <w:r w:rsidR="00F664DD">
        <w:t xml:space="preserve"> </w:t>
      </w:r>
      <w:r w:rsidR="00A54430">
        <w:t>&amp;uh &amp;s &amp;uh</w:t>
      </w:r>
      <w:r w:rsidR="00F664DD">
        <w:t>&gt; [//]</w:t>
      </w:r>
      <w:bookmarkStart w:id="0" w:name="_GoBack"/>
      <w:bookmarkEnd w:id="0"/>
      <w:r w:rsidR="00A54430">
        <w:t xml:space="preserve"> it doesn’</w:t>
      </w:r>
      <w:r w:rsidR="00402517">
        <w:t xml:space="preserve">t have an open </w:t>
      </w:r>
      <w:r w:rsidR="00A54430">
        <w:t>but has a sink</w:t>
      </w:r>
      <w:r w:rsidR="00402517">
        <w:t xml:space="preserve"> [* u] [//]</w:t>
      </w:r>
      <w:r w:rsidR="00A54430">
        <w:t xml:space="preserve"> &amp;uh &amp;uh </w:t>
      </w:r>
      <w:proofErr w:type="spellStart"/>
      <w:r w:rsidR="00A54430">
        <w:t>pictogruh</w:t>
      </w:r>
      <w:proofErr w:type="spellEnd"/>
      <w:r w:rsidR="00A54430">
        <w:t xml:space="preserve"> [* </w:t>
      </w:r>
      <w:proofErr w:type="spellStart"/>
      <w:r w:rsidR="00A54430">
        <w:t>phon</w:t>
      </w:r>
      <w:proofErr w:type="spellEnd"/>
      <w:r w:rsidR="00A54430">
        <w:t xml:space="preserve">] in the window. </w:t>
      </w:r>
    </w:p>
    <w:p w:rsidR="00A54430" w:rsidRDefault="00A54430"/>
    <w:p w:rsidR="00A54430" w:rsidRDefault="009516FB">
      <w:r>
        <w:t>a</w:t>
      </w:r>
      <w:r w:rsidR="00A54430">
        <w:t>nd the ball has come through and broken the glass and entered the &amp;um building which apparently is a home.</w:t>
      </w:r>
    </w:p>
    <w:p w:rsidR="00A54430" w:rsidRDefault="00A54430"/>
    <w:p w:rsidR="00A54430" w:rsidRDefault="009516FB">
      <w:r>
        <w:t>a</w:t>
      </w:r>
      <w:r w:rsidR="00A54430">
        <w:t>nd there is a person sitting inside in a seat in the home.</w:t>
      </w:r>
    </w:p>
    <w:p w:rsidR="00A54430" w:rsidRDefault="00A54430"/>
    <w:p w:rsidR="00A54430" w:rsidRDefault="009516FB">
      <w:r>
        <w:t>a</w:t>
      </w:r>
      <w:r w:rsidR="00A54430">
        <w:t xml:space="preserve">nd it comes through the window. </w:t>
      </w:r>
    </w:p>
    <w:p w:rsidR="00A54430" w:rsidRDefault="00A54430"/>
    <w:p w:rsidR="00A54430" w:rsidRDefault="009516FB">
      <w:r>
        <w:t>a</w:t>
      </w:r>
      <w:r w:rsidR="00A54430">
        <w:t>nd the piece [* u] is right there coming in to him.</w:t>
      </w:r>
    </w:p>
    <w:p w:rsidR="00A54430" w:rsidRDefault="00A54430"/>
    <w:p w:rsidR="00A54430" w:rsidRDefault="009516FB">
      <w:r>
        <w:t>it</w:t>
      </w:r>
      <w:r w:rsidR="00A54430">
        <w:t>’s very apparent that this piece</w:t>
      </w:r>
      <w:r w:rsidR="00402517">
        <w:t xml:space="preserve"> [* u]</w:t>
      </w:r>
      <w:r w:rsidR="00A54430">
        <w:t xml:space="preserve"> </w:t>
      </w:r>
      <w:r w:rsidR="00402517">
        <w:t>&lt;</w:t>
      </w:r>
      <w:r w:rsidR="00A54430">
        <w:t>is a piece</w:t>
      </w:r>
      <w:r w:rsidR="00402517">
        <w:t xml:space="preserve"> [* u]&gt;</w:t>
      </w:r>
      <w:r w:rsidR="00A54430">
        <w:t xml:space="preserve"> </w:t>
      </w:r>
      <w:r w:rsidR="00402517">
        <w:t xml:space="preserve">[/] </w:t>
      </w:r>
      <w:r w:rsidR="00A54430">
        <w:t>that is a &amp;um</w:t>
      </w:r>
      <w:r w:rsidR="003C5E9A">
        <w:t xml:space="preserve"> piece </w:t>
      </w:r>
      <w:r w:rsidR="00402517">
        <w:t xml:space="preserve">[* u] </w:t>
      </w:r>
      <w:r w:rsidR="003C5E9A">
        <w:t xml:space="preserve">that has a pan [* u] </w:t>
      </w:r>
      <w:proofErr w:type="spellStart"/>
      <w:r w:rsidR="003C5E9A">
        <w:t>saur</w:t>
      </w:r>
      <w:proofErr w:type="spellEnd"/>
      <w:r w:rsidR="003C5E9A">
        <w:t xml:space="preserve"> [* </w:t>
      </w:r>
      <w:proofErr w:type="spellStart"/>
      <w:r w:rsidR="003C5E9A">
        <w:t>phon</w:t>
      </w:r>
      <w:proofErr w:type="spellEnd"/>
      <w:r w:rsidR="003C5E9A">
        <w:t xml:space="preserve">] [//] </w:t>
      </w:r>
      <w:proofErr w:type="spellStart"/>
      <w:r w:rsidR="003C5E9A">
        <w:t>sorta</w:t>
      </w:r>
      <w:proofErr w:type="spellEnd"/>
      <w:r w:rsidR="003C5E9A">
        <w:t xml:space="preserve"> side round surrounding it.</w:t>
      </w:r>
    </w:p>
    <w:p w:rsidR="003C5E9A" w:rsidRDefault="003C5E9A"/>
    <w:p w:rsidR="003C5E9A" w:rsidRDefault="009516FB">
      <w:r>
        <w:t>it</w:t>
      </w:r>
      <w:r w:rsidR="003C5E9A">
        <w:t xml:space="preserve">’s round. </w:t>
      </w:r>
    </w:p>
    <w:p w:rsidR="003C5E9A" w:rsidRDefault="003C5E9A"/>
    <w:p w:rsidR="003C5E9A" w:rsidRDefault="009516FB">
      <w:r>
        <w:t>b</w:t>
      </w:r>
      <w:r w:rsidR="003C5E9A">
        <w:t>ut &amp;uh it’s got a piece that’s &amp;g.</w:t>
      </w:r>
    </w:p>
    <w:p w:rsidR="003C5E9A" w:rsidRDefault="003C5E9A"/>
    <w:p w:rsidR="003C5E9A" w:rsidRDefault="009516FB">
      <w:r>
        <w:t>a</w:t>
      </w:r>
      <w:r w:rsidR="003C5E9A">
        <w:t xml:space="preserve">nd it goes around it. </w:t>
      </w:r>
    </w:p>
    <w:p w:rsidR="003C5E9A" w:rsidRDefault="003C5E9A"/>
    <w:p w:rsidR="003C5E9A" w:rsidRDefault="009516FB">
      <w:r>
        <w:t>t</w:t>
      </w:r>
      <w:r w:rsidR="00562AAE">
        <w:t xml:space="preserve">hen the next picture is showing the person standing </w:t>
      </w:r>
      <w:r w:rsidR="00A244BF">
        <w:t xml:space="preserve">up holding it looking out the window where it entered. </w:t>
      </w:r>
    </w:p>
    <w:p w:rsidR="00A244BF" w:rsidRDefault="00A244BF"/>
    <w:p w:rsidR="00A244BF" w:rsidRDefault="00A244BF">
      <w:r>
        <w:t xml:space="preserve">&amp;uh it appears that what he’s doing is trying to find out where it came from. </w:t>
      </w:r>
    </w:p>
    <w:p w:rsidR="00A244BF" w:rsidRDefault="00A244BF"/>
    <w:p w:rsidR="00A244BF" w:rsidRDefault="009516FB">
      <w:r>
        <w:t>b</w:t>
      </w:r>
      <w:r w:rsidR="00A244BF">
        <w:t>ecause he’s looking out the window in which it entered in.</w:t>
      </w:r>
    </w:p>
    <w:p w:rsidR="00A244BF" w:rsidRDefault="00A244BF"/>
    <w:p w:rsidR="00A244BF" w:rsidRDefault="009516FB">
      <w:r>
        <w:t>a</w:t>
      </w:r>
      <w:r w:rsidR="00A244BF">
        <w:t>nd there’s not anybody standing on the outside of it.</w:t>
      </w:r>
    </w:p>
    <w:p w:rsidR="00A244BF" w:rsidRDefault="00A244BF"/>
    <w:p w:rsidR="00A244BF" w:rsidRDefault="009516FB">
      <w:proofErr w:type="gramStart"/>
      <w:r>
        <w:t>s</w:t>
      </w:r>
      <w:r w:rsidR="00A244BF">
        <w:t>o</w:t>
      </w:r>
      <w:proofErr w:type="gramEnd"/>
      <w:r w:rsidR="00A244BF">
        <w:t xml:space="preserve"> he is having to come to his conclusion of how did it get there. </w:t>
      </w:r>
    </w:p>
    <w:sectPr w:rsidR="00A244BF" w:rsidSect="007D1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B74"/>
    <w:rsid w:val="003C5E9A"/>
    <w:rsid w:val="00402517"/>
    <w:rsid w:val="004628C2"/>
    <w:rsid w:val="00562AAE"/>
    <w:rsid w:val="005F1C9A"/>
    <w:rsid w:val="007D17A5"/>
    <w:rsid w:val="008D56F8"/>
    <w:rsid w:val="009516FB"/>
    <w:rsid w:val="00A244BF"/>
    <w:rsid w:val="00A54430"/>
    <w:rsid w:val="00A712A0"/>
    <w:rsid w:val="00BC3B74"/>
    <w:rsid w:val="00CF6259"/>
    <w:rsid w:val="00F66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4E52ED"/>
  <w15:chartTrackingRefBased/>
  <w15:docId w15:val="{12AEFE5D-ACEA-5E44-B078-1E5C8A436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3B7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EMILY R</dc:creator>
  <cp:keywords/>
  <dc:description/>
  <cp:lastModifiedBy>TAYLOR, EMILY R</cp:lastModifiedBy>
  <cp:revision>7</cp:revision>
  <dcterms:created xsi:type="dcterms:W3CDTF">2018-06-05T16:55:00Z</dcterms:created>
  <dcterms:modified xsi:type="dcterms:W3CDTF">2018-06-05T19:02:00Z</dcterms:modified>
</cp:coreProperties>
</file>